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Вэньцюя ещё не успели привыкнуть к свету в комнате. Тусклый свет ночника за их спинами отбрасывал на стены смутные, колеблющиеся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необъяснимой причине это вызывало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обжигающе горячим. Если бы не знать контекста, можно было подумать, что у него температура под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хотел перевернуться, но Фан Чи плотно прижался к нему сзади, придавив всем весом. Его рука крепко лежала на плече Сунь Вэньцюя, и ладонь тоже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стало возвращаться давно забытое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молчал, и в тишине было слышно только его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видел его лица, но чувствовал всё: руку, обвившуюся вокруг его талии, зубы, впивающиеся в шею и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вонзил зубы в его плечо, Сунь Вэньцюй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дикий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лёгкое болевое ощущение почти мгновенно превратилось в возбуждающее щекотание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Сунь Вэньцюя участилось, и он в ответ провёл рукой по пояснице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замер, затем схватил его за руку и прижался губами к уголку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Сунь Вэньцюя был прекрасен. Хотя света было мало, Фан Чи и не нуждался в зрении – каждый уголок его тела, каждый сантиметр, которого касались его губы и руки, был запечатлён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уткнувшись лицом в шею Сунь Вэньцюя, обхватывая его за талию, сжимая, лаская, пытаясь прижать их тела друг к другу как можно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Порно – не учебник. Фан Чи и во время просмотра чувствовал себя одурманенным, а сейчас и вовсе не понимал, что ещё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больше не может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подушке – единственное, что он ещё помнил, это где лежит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взял? – тихо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Вэньцюя сегодня был слегка хрипловатым, а сейчас, когда он сдерживал дыхание, он звучал настолько сексуально, что лишал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Фан Чи отличалось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частых, тяжёлых вздохах явно читалось неконтролируемое желание, смешанное с нетерпением, которое, казалось, вот-вот остановит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Вэньцюю нравилось это ощущение – неумелые движения, пропитанные первобытной жаждой, точно попадали в каждую чувствительную точку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обхватил его за талию, а другой рукой приподнял его ногу, Сунь Вэньцюй почувствовал на коже прохладную, скользкую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происходит, как пальцы Фан Чи уже вошли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Бля… – Сунь Вэньцюй резко вскинул голову и хрипло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– Фан Чи замедлил движения,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Сунь Вэньцюй зажмурился. Дыхание Фан Чи сбивалось, каждое прикосновение его кожи обжигало, доводя до головокружения. – Ты бы уж лучше сразу вошёл…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Фан Чи прошептал ему в ухо, и его дыхание, и без того неровное, окончательно потеряло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резко вошёл в него, Сунь Вэньцюй весь напрягся и хрипло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сильно переоценил интеллект невинного юнца, впервые выпустившего свои инстинкты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только гул кондиционера нарушал тишину. Но в коридоре кто-то из соседей сверху принимал гостей – несколько минут слышались топот и голоса, пока наконец всё не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в душ, – Сунь Вэньцюй лежал на боку с закрытыми глазами. –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– Фан Чи не отпускал его, обнимая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«позже» длится уже полчаса, – лениво пробормотал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отошёл, – уткнувшись лицом в его плечо, Фан Чи то целовал кожу, то касался её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Тебе-то что отходить? – Сунь Вэньцюй повернулся и потрогал его лицо. – Такое ощущение, будто это я тебя вымотал.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фыркнул, упёршись носом ему в шею,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приоткрыта, и Хуан Цзун, спавший в гостиной, протиснулся внутрь, запрыгнул на кровать и начал кружить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мешай, – Фан Чи отпихнул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душ, – повторил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Позже, – Фан Чи не ослаблял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отпустишь – получишь, – Сунь Вэньцюй развернулся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усмехнулся, притянул его к себе и поцеловал: – Можно 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Сунь Вэньцюй оттолкнул его и сел, затем провёл рукой по простыне и нащупал что-то липкое. – Ты что, целую бутылку смазки на меня вылил?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– Фан Чи поднял флакон, взглянул на него и смущённо отшвырнул в сторону. – Я не знал, сколько нужно… Боялся, что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думал о том, больно мне или нет? – Сунь Вэньцюй лениво поднялся с кровати, потрепал Хуан Цзуна по голове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какое-то время смотрел ему вслед, затем спохватился и побежал следом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настраивая температуру воды, Фан Чи оглянулся на Сунь Вэньцюя, прислонившегося к стене. – Я тебе не сделал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Терпимо, – ответил Сунь Вэньцюй. – Ты меня хотя бы не разобрал на части,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тебе некомфортно, просто… скажи, – Фан Чи включил воду и направил струю на него, говоря при этом так тихо, что сам покраснел. – Просто у меня нет опыта, если ты мне объяснишь, я… буду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повернулся и упёрся руками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поливал ему спину водой, но, видя, что тот молчит, наклонился и прошептал: – Почему ты молчишь? Ты… чего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нельзя? – Сунь Вэньцюй повернул голову и рассмеялся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серьёзно, – Фан Чи нахмурился. – Если ты мне не скажешь, я могу сделать тебе неприятно…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сделаешь неприятно, тогда я тебя сделаю, – прищурился Сунь Вэньцюй. – И уж я-то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открыл рот, но не нашёлся, что ответить, и просто провёл рукой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– спросил Сунь Вэньцюй, –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прижался к нему. – Делай что хочешь. Я просто говорю про свою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серьёзный тон заставил Сунь Вэньцюя снова рассмеяться в стену: – Эти академические вопросы мы обсудим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– пробормотал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через некоторое время Сунь Вэньцюй наклонился под струёй воды и фыркнул. – А ты неплох. Думал, через пять минут уже сдуешься.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затем неохотно признался: – Я не дурак… Перед твоим приходом я уже один раз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сынок, – Сунь Вэньцюй повернулся и рассмеялся. – Ты и правда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смотрел на него, потом тоже засмеялся: – Я только об этом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Фан Чи почувствовал усталость и уже собирался лечь спать, но изнеженный аристократ Сунь Вэньцюй плюхнулся на диван и заявил, что голоден и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будешь? Сейчас есть только лапша и шоколад,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Лапшу, – Сунь Вэньцюй достал из ящика фен. – С сосиской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серьёзно? Среди ночи? – вздохнул Фан Чи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Лишь бы тебе не было лень, – Сунь Вэньцюй включил фен, но через несколько секунд швырнул его в сторону. – Завтра купим новый. Этот хлам вообще не греет, даже пердеть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был голоден, просто чувствовал, что потратил много энергии и хочет спать. Но когда аромат лапши заполнил кухню, он вдруг осознал, что готов проглотить целого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сварил целую кастрюлю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собрался накормить весь район? – Сунь Вэньцюй поднял брови при виде этого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ешь свою порцию, – Фан Чи налил ему в тарелку. – Остальное я сам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Молодёжь – это сила, – усмехнулся Сунь Вэньцюй,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перестелили кровать, Фан Чи помог Сунь Вэньцюю высушить волосы, и когда они наконец легли, было уже около часа ночи. Обняв Сунь Вэньцюя, Фан Чи с чувством глубокого удовлетворения выдохнул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поеду к дяде Лянцзы, – Сунь Вэньцюй погладил его по руке. – Если тебе будет скучно дома,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весь день?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до обеда. Техники должны закончить с чертежами. Через пару дней начнется жара, будем возиться с грунтом и прочим, – объяснил Сунь Вэньцюй. – Будет нудно, так что тебе лучше посидеть в сторонке и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улыбнулся. – Я через пару дней тоже собирался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Фан Чи спал необычайно крепко. Казалось, он провалился в сон целиком, и это ощущение было настолько приятным, что даже во сне он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 и увидев лицо Сунь Вэньцюя, это чувство безмятежного счастья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эту ночь ему хотя бы пару раз приснится что-то вроде повтора вчерашних событий, чтобы вновь пережить те... неописуемые ощущения, которые даже в воспоминаниях казались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проспал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шевелился и не вставал, а просто лежал на боку, разглядывая лицо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глядя на него, Фан Чи вновь начал отчетливо вспоминать вчерашние моменты возбуждения и... Эти воспоминания, словно легкие пушинки, медленно пробегали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и... возбуждающие.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придвинулся ближе и начал целовать лицо, шею и грудь Сунь Вэньцюя, одновременно проводя рукой вниз по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два варианта, – внезапно произнес Сунь Вэньцюй, его голос еще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– Фан Чи вздрогнул, пойманный с поличным во время тайного хулиганства.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ты встаешь, – Сунь Вэньцюй открыл глаза и щелкнул его по носу, – либо занимаешь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почесал затылок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зевнул. – Слишком рано, я еще не выспался, чтобы тратить силы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сразу нашелся, что ответить на это, и просто продолжил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тебя такой боевой настрой, – Сунь Вэньцюй положил руку ему на затылок и легонько подтолкнул вниз, ухмыляясь, – может,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сдернул с него одеяло и тут же стащил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Эй-эй-эй, – Сунь Вэньцюй поджал ноги. – Я же пошутил, ты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остановился, опершись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Шутишь на такую тему? Предупреждаю, если ты шутишь про это, я сразу воспринимаю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ты не просто дух зеленого лука! – Сунь Вэньцюй вздохнул, сел и, зевая, начал одеваться. – Ты как пулеметчик, который носится по дому с оружием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Король оружия, – сказал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сдерживая улыбку,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сам не выдержал и расхохотался,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поведу? – Фан Чи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поведу, ты отдохни, – Фан Чи потер нос. – Мне кажется, я вчера тебя слишком сильно помял. Отдохни, а я порулю.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давай,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Ма Ляна находилась на окраине, но в противоположной стороне от их дома, так что ехать было довольно далеко. Фан Чи всю дорогу прикидывал расстояние – даже на машине путь займет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Сунь Вэньцюй говорил, что сможет ездить туда-сюда, но Фан Чи переживал: целый день работы, а потом еще больше часа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Половина пути уже есть? – Фан Чи взглянул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половины, – ответил Сунь Вэньцюй и потянулся включить музыку, но в этот момент зазвонил телефон. Он достал его и взглянул на экран. – Твой дядя Лянцзы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поднес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Вэньцюй? – в трубке раздался голос Ху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звонишь?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ты ведь едешь сюда? – голос Ху Юаньюань звучал тихо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пути, а что?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может, сегодня не приезжай, – быстро зашептала Ху Юаньюань. – Твой батя здесь, уже полчаса сидит, и, похоже, не собирается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Отец? – Сунь Вэньцюй опешил. Отец у Ма Ляна? Откуда он вообще узнал адрес? Он выпрямился на сиденье. – Как он туда попал? Он же не знает,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слегка отпустил педаль газа. Отец Сунь Вэньцюя?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и не знал, зато Ли Бовэнь знает! – в голосе Ху Юаньюань сквозило раздражение. – Он и привел старика! Вот же мудак!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 пока развлекает его, – продолжила Ху Юаньюань уже тише. – Твой отец тут походил, осмотрелся, вряд ли он понял, что ты здесь работаешь. Может, подождешь, пока 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потер переносицу. – Я не могу каждый день прятаться. Если он пришел, значит, уже что-то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ладно, – Ху Юаньюань заколебалась. – Тогда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трубку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 – тревожно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у Лянцзы,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Фан Чи растерялся. – То есть он...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молчал, и Фан Чи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Сунь Вэньцюя непростые отношения с отцом, но насколько они плохи и в чем именно проблема – понятия не имел. Осталось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 Лян или его жена уговаривали Сунь Вэньцюя сегодня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идти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создаст ли он проблем Сунь Вэньцюю?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начнет расспрашивать, не поставит ли это Сунь Вэньцюя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Вэньцюй не попросил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не подумал об этом, то ли намеренно хочет, чтобы он пошел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как у него вспотели ладони. Он сжал руль, внутри все сжалось от напряжения, как перед проверкой оценок, и было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нормально, – наконец Сунь Вэньцюй отвел взгляд от окна, положил руку ему на плечо и слегка сжал, затем провел пальцем по его щеке. –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быстро прижался щекой к его руке. – А что мне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чем? – Сунь Вэньцюй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про твоего отца, – Фан Чи с трудом сглотнул. – Если он спросит, кто я, или скажет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что хочешь, – Сунь Вэньцюй усмехнулся. – Что угодно. Если не захочешь ничего говорить – молчи.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уставившись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Ма Ляна выглядела очень стильно, с современным ремонтом – сразу видно, место творческого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Фан Чи не было настроения любоваться. Паркуясь, он заметил черный внедорожник у ворот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машина отца Сунь Вэньцюя. Фан Чи так разнервничался, что даже не разглядел марку – перед глазами все поплыло, когда он выходил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вышел, легонько хлопнул его по пояснице, прошел вперед и зашел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 столик, который Ма Лян использовал исключительно для понтов – "сочетание постмодерна и традиций", "классика и мода в гармонии" – наверняка вызывавший у отца Сунь Вэньцюя лишь раздражение. На столе красовался чайный сервиз в том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 Лян и Ли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 Бовэнь первым обернулся. Увидев Сунь Вэньцюя, он сначала удивился, но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Вэньцюй! Это правда ты! Не ожидал, что ты действительно придешь! – Он вскочил и быстро подошел, затем обернулся к сидящему отцу. – Дядя Сунь, смотрите, это и правда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поднял руку, отстраняясь от похлопывания Ли Бовэня по плечу, и подошел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поставил чашку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Думал, хорошо спрятался? – усмехнулся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и не прятался, – Сунь Вэньцюй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какое-то время смотрел на него, затем перевел взгляд на Фан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