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сегодня проснулся рано. Сегодня должны были объявить проходные баллы, и ему нужно было идти в школу к старому Ли. Мысли об этом не давали ему покоя даже во сне, и он проснулся с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Вэньцю, напротив, ещё спал. Когда Фан Чи сел на кровати, Сунь Вэньцю перевернулся и, не открывая глаз,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подошёл и поцеловал его. – Сейчас пойду за завтраком. Что хочешь? Лапшу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Доуфунао, – пробормотал Сунь Вэньцю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фыркнул. В доме были только лапша и шоколад, а этот человек захотел доуфунао!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ну и рабство!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Фан Чи всё же спустился вниз, чтобы купить доуфунао.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позвонил Сяо Имин и спросил, когда он приедет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Скоро, только что встал, как раз завтрак покупаю, – ответил Фан Чи. – А ты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здесь, в школе никого нет, – рассмеялся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так рано приехал? – удивился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живу в общежитии для сотрудников моего старшего брата, – объяснил Сяо Имин. – Там так шумно, что не уснёшь, вот 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подожди меня, я поем и приеду,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торопись, – ответил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Доуфунао, ютяо, юбин, жареные пирожки… Фан Чи не знал, что ещё, кроме доуфунао, хотел Сунь Вэньцю, поэтому купил понемногу всего, что было в ларьке, и вернулся с огромным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домой, Сунь Вэньцю уже встал и стоял у окна, чистя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здесь чистишь зубы? – Фан Чи поставил пакет с едой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сразу в школу поедешь, – пробормотал Сунь Вэньцю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сказал, что хочешь доуфунао, вот я и пошёл купить,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вышел из ванной, посмотрел на стол, заваленный едой,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говорил, что хочу доуфунао? Я думал, можно просто лапшу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помнишь? – уставился на него Фан Чи. – Утром, когда я встал, я тебя спросил, а ты сказал «доуфунао».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знаю, когда ты встал, – пожал плечами Сунь Вэньцю. – Может, я во сне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просто: будешь есть или нет? – Фан Чи ткнул пальцем в еду. – Я купил всё, что было в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скажу, что не буду? – Сунь Вэньцю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будешь смотреть, как я ем. Раз уж нет контракта, как я могу тебя баловать? – Фан Чи усмехнулся и тоже сел, поставив доуфунао перед Сунь Вэньцю. – Ты сам заказал,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ничего не добился, а уже такой важный, – Сунь Вэньцю отхлебнул доуфунао. – Сегодня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закусил ютяо. 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отвезу тебя в школу, – сказал Сунь Вэньцю. – Потом заеду к Лянцзы…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Вечером вернёшься сюда? – Фан Чи тут же отложил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спрашиваю, – Фан Чи тоже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 снова не ответил, только улыбнулся,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– Фан Чи вдруг осознал. – Я не это имел в виду! Я просто спросил!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ничего и не сказал, – Сунь Вэньцю снова отхлебнул доуфунао.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забей, – Фан Чи махнул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Забей? – Сунь Вэньцю снова улыбнулся. –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доел ютяо и только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имел в виду, что больше не буду спрашивать. Не то что «забей».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как страшно, – сказал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довёз Фан Чи до школы. Тот хотел поцеловать его в машине, но в этот день все выпускники возвращались за результатами, и у ворот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несколько раз пытался пристроиться к водительскому сиденью, но так и не нашёл подходящего момента. В конце концов он вздохнул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Нужно, чтобы я тебя забрал? – спросил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не знаю, сколько времени займёт, – Фан Чи похлопал по дверце, дождался, пока машина развернётся и уедет, и только тогда пошёл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Сяо Имина, который прислонился к воротам и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улыбаешься? – Фан Чи оглянулся на только что уехавшую машину. С этого ракурса, наверное, было видно, как он пытался пристроиться к сиденью.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ничему, – Сяо Имин улыбнулся. – Пошли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можно узнать проходные баллы? – Фан Чи сжимал телефон в руке, но боялся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Должны быть. Говорили, что утром можно. Я только что проверил – пока нет, – Сяо Имин достал телефон. – Сейчас ещё раз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– Фан Чи нервно отвернулся. Хотя он был уверен, что его баллов хватит, и не чувствовал такого страха, как при проверке результатов, волнение всё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старый Ли говорил, что в этом году проходной балл на естественные науки будет ниже, чем в прошлом, – Сяо Имин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 выше? – вздохнул Фан Чи. – Если бы у меня был твой балл, я бы вообще не волновался. Проверял бы просто так,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молча уткнулся в телефон, а потом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– Фан Чи тут же достал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прошёл, – засмеялся Сяо Имин, снимая у него наушник. –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Фан Чи схватил его телефон и не смог сдержать улыбку. – Ну и низкий же в этом году проходной…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прошёл. И не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почувствовал невероятную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сидел в классе, окружённый учениками 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вокруг него толпились те, кто сдал хорошо. Те, кто сдал плохо, кучковались в другом углу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подошёл к старому Ли, но не успел ничего спросить. Тот заметил его и тут же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наконец-то! Говорят, ты хорошо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засмеялся и смущённо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старый Ли разогнал первую толпу и сел рядом с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семьёй уже обсудил?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Фан Чи. – Моим всё равно. Я сам решаю. Думаю подать в спортивный, на факультет физподготовки.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проблем быть не должно, – сказал старый Ли. – Есть ещё варианты? Другие вузы, специальности?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ли, – Фан Чи почесал голову. – Может, просто наугад что-то заполнить?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даёшь, – рассмеялся старый Ли. – Лучше ещё раз с семьёй обсуди, а потом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 С семьёй обсуждать нечего – они всё равно не разбираются. Зато можно поговорить с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долго разговаривал с Сяо Имином. Тот лишь сказал, что в семье проблемы, и он сам решает. Старый Ли не стал расспрашивать, но с выбором вуза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обеду Фан Чи и Сяо Имин вышли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Поедим?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отличном настроении. Все камни с души упали. Осталось только подать документы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хочешь? Я угощаю,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подумал и предложил поесть в «Деревянном ведре».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семьёй всё так же? – за едой Фан Чи всё же спросил, хотя понимал, что Сяо Имин не хочет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Сяо Имин. – Моя тётя пыталась поговорить с матерью, но та не сдаётся. Мою ситуацию не изменить, так что… Подожду пару месяцев, может,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вздохнул и заказал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Эээ… Дядя Сунь, – Сяо Имин взял бутылку. – Вы сейчас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совсем, – Фан Чи смутился, ковыряя мясо. – Временно. Он делает керамику, нужно обжигать, так что живём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Сяо Имин улыбнулся. – А почему бы просто не переехать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ну, – фыркнул Фан Чи. – Не хочу прилипать. Вдруг ему надоест? Он же взрослый, наверное, не любит, когда к нему липнут.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слишком много думаешь, – тоже фыркнул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вдруг осознал, что ему действительно нужно кое о чём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он вчера с горящими глазами заявил, что сегодня же «возьмёт» Сунь Вэньцю.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это…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отхлебнул пива и прижал бутылку к лицу, уставившись на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у Сяо Имина тоже нет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Сяо Имин посмотрел на него. 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Эээ… – Фан Чи наклонился и понизил голос. – Я хочу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что? – Сяо Имин тоже наклонился. –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отрывок из романа, который вы предоставили, переведенный на русский язык с соблюдением всех указанных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ты раньше с… – Фан Чи начал, но тут же замолчал, внезапно осознав, что задавать Сяо Имину такой вопрос не совсем уместно. У того и так были сложные отношения с этим идиотом, а он еще и спрашивает подобное – совсем не к месту. – Ладно,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пива и сделал глоток, еще не успев проглотить, как Сяо Имин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спросить, пробовал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успел проглотить пиво, лишь резко отвернулся, и вся жидкость выплеснулась на занавеску рядом. Хорошо, что они сидели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 – Он вытер рот, несколько раз кашлянул и только потом повернулся к Сяо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Сяо Имин протянул ему салфетку. – Спрашивай, ничего такого, о чем нельзя было 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вытер рот, уставился на Сяо Имина с салфеткой в руке. Сначала он считал этот вопрос неуместным, но раз Сяо Имин говорит, что все в порядке… Но даже если и так, он не мог заставить себя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Имин, похоже, тоже чувствовал неловкость. Они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начал Фан Чи, но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хочешь… – Сяо Имин с трудом выдавил слова, затем замолчал, подумал и сделал жест пальцем, входящим в кулак. – …его?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Ой-ой, – Фан Чи почувствовал, как лицо заливает краска, быстро сделал несколько глотков пива, а потом его вдруг разобрал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тоже не сдержался, и они оба, опустив головы, расхохотались, уставившись в деревянный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Фан Чи почувствовал, что неловкость ушла,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просто хотел узнать, нужно ли что-то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это… – Сяо Имин доел рис, достал телефон, что-то нажал и протянул ему. – Можешь поискать, разве ты раньше не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никогда не искал в интернете ничего про гомосексуальность. Он боялся, сопротивлялся, всегда думал, что если коснется чего-то связанного с этим, то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нашел Сяо Имин, было очень подробным. Фан Чи даже перестал чувствовать голод, настолько его удивило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Понял? – спросил Сяо Имин. – Все это можно купить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а остальное… – Сяо Имин прочистил горло. – Смотри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средней школе я уже принял себя таким, – сказал Сяо Имин. – Все, что хотел узнать, все, что не понимал, я изучил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за этим обедом почти два часа, обсудили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про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Фан Чи открыто говорил с Сяо Имином на эти темы. Прошлое Сяо Имина, от растерянности и страха до борьбы и, наконец, попыток принять и изучить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обнаружил, что спокойствие Сяо Имина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самого начала думал, что я такой?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Сяо Имин. – Сначала я думал, что нет. Просто ты мне понравился, вот и сказал. Не ожидал, что ты так отреагируешь.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увидел дядю Сунь, то начал сомневаться… – Сяо Имин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так легко называешь его "дядя Сунь"? – рассмеялся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сказал называть дядей. Кто знает, может, у вас какие-то игры, – сказал Сяо Имин. – Вот и называю.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Игры?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зашли в аптеку. Сяо Имин все время сдерживал смех, а Фан Чи чувствовал, что вся его скромность собралась на лице, пока он покупал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Фан Чи достал покупки, прочитал инструкции, попробовал немного на руке и быстро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пять, а от Сунь Вэньцюя все еще не было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не связывался, даже не спросил, вышли ли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цокнул языком, достал телефон и позвонил Сунь Вэньцюю.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перед самым отключением: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еще в обед. Потом поужинал с Сяо Имином и вернулся, – сказал Фан Чи, заметив, что голос Сунь Вэньцюя звучит хрипло. – Ты сегодня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много говорил. Обсуждал с техническим специалистом твоего дяди Ляна кое-какие вещи, – сказал Сунь Вэньцюй. – Результаты вышли? Я совсем забыл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прошел. Старик Ли сказал, что все в порядке, но нужно, чтобы ты помог заполнить заявление, а он потом посмотрит,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вечером посмотрю, – усмехнулся Сунь Вэньцюй. – Я и так знал, что ты пройдешь.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не спеши, – сказал Фан Чи. – Можно заполнить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сказал Сунь Вэньцюй. – У тебя сегодня вечером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вернулся на ужин, и Фан Чи сам сварил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зашел в спальню и взял ноутбук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твоего папаши Сунь есть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 Ляна не выходили у него из головы. Он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трогал ноутбук Сунь Вэньцюя и не знал, где тот хранит свои фильмы. Он даже подумал, не позвонить ли Сунь Вэньцюю и не спросить, если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старики всегда удивляют.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никак не ожидал, что Сунь Вэньцюй хранит все это прямо на рабочем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видео, и даже по названиям было ясно, что это откровенное соблазнение. Фан Чи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не выдержал и написал Сунь Вэньцюю: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так хранишь свои фильмы на рабочем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Ааа… – Фан Чи упал на кровать с ноутбуком, чувствуя, как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посмотрел, как техник настраивает дизайн на компьютере, взглянул на часы – было уже за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сегодня хватит, – сказал он Ма Ляну. – Завтра продолжим. Тебе тоже нужно время подготовить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Устал? – спросил Ма Лян. – Поедешь…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встал Сунь Вэньцюй. – Но сегодня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Ма Лян, похлопал техника по плечу. –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поехал, – сказал Сунь Вэньцюй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Юаньюань выглянула с балкона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 уезжает? Сегодня не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пару дней, – сказал Сунь Вэньцюй. – Сегодня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кивнула Ху Юаньюань. – Сначала нужно хорошо поесть, чтобы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взглянул на нее и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нельзя ли быть немного скромнее?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такой, как Лян, может жениться на скромнице? – сказала Ху Юаньюань. – Разве что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позвонил Фан Чи, сказал, что сейчас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ехал домой, проезжая мим аптеки, подумал, не купить ли что-нибудь, но решил не останавливаться. Лень было – парковаться, выходить, покупать, платить, снова садиться…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начал "готовиться" еще в семь. За несколько часов даже дурак поймет, что нужно. Когда он звонил, голос звучал спокойно – может, он уже все продумал и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нужно было искать ключи – они всегда лежали под форточкой. Сунь Вэньцюй достал их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было, свет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свет, но Фан Чи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Чи! – позвал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– раздался голос из ванной. – Я…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Фан Чи выбежал, накинув полотенце, бросился к нему, прижал к дивану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душ, – Сунь Вэньцюй вытер лицо, мокрое от поцелуев. – Ты целуешь или кусаешь?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Съем тебя, – прошептал Фан Чи на ухо, встал и пошел в спальню, принес ему одежду. 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зашел в ванную. Фан Чи сегодня мылся не холодной водой – воздух был влажным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на стену под душем, чувствуя, как давно подавляемое желание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слов Фан Чи у него не было особых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когда Фан Чи прошептал ему на ухо,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тело Фан Чи, его упругие ягодицы, красивые мышцы живота, спины – все это заполнило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сушить волосы, просто вытер их полотенцем и зашел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выключен, горела только лампа. Он еще не успел разглядеть Фан Чи, как тот схватил его сзади, сорвал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Сунь Вэньцюй почувствовал, как горячее тело Фан Чи прижалось к нему, вызывая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 толкнул его на кровать и накрыл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