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сегодня проснулся рано. Сегодня должны были объявить проходные баллы, и ему нужно было идти в школу к старому Ли. Мысли об этом не давали ему покоя даже во сне, и он проснулся с первыми лучами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Вэньцю, напротив, ещё спал. Когда Фан Чи сел на кровати, Сунь Вэньцю перевернулся и, не открывая глаз,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Уже встаёшь?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Фан Чи подошёл и поцеловал его. – Сейчас пойду за завтраком. Что хочешь? Лапшу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Доуфунао, – пробормотал Сунь Вэньцю и снова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фыркнул. В доме были только лапша и шоколад, а этот человек захотел доуфунао!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ну и рабство!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умывания Фан Чи всё же спустился вниз, чтобы купить доуфунао.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ему позвонил Сяо Имин и спросил, когда он приедет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Скоро, только что встал, как раз завтрак покупаю, – ответил Фан Чи. – А ты во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уже здесь, в школе никого нет, – рассмеялся Сяо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так рано приехал? – удивился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сейчас живу в общежитии для сотрудников моего старшего брата, – объяснил Сяо Имин. – Там так шумно, что не уснёшь, вот 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подожди меня, я поем и приеду, – сказал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торопись, – ответил Сяо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Доуфунао, ютяо, юбин, жареные пирожки… Фан Чи не знал, что ещё, кроме доуфунао, хотел Сунь Вэньцю, поэтому купил понемногу всего, что было в ларьке, и вернулся с огромным пакетом.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пришёл домой, Сунь Вэньцю уже встал и стоял у окна, чистя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ты здесь чистишь зубы? – Фан Чи поставил пакет с едой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думал, ты сразу в школу поедешь, – пробормотал Сунь Вэньцю и ушёл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же сказал, что хочешь доуфунао, вот я и пошёл купить, – сказал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 вышел из ванной, посмотрел на стол, заваленный едой,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я говорил, что хочу доуфунао? Я думал, можно просто лапшу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помнишь? – уставился на него Фан Чи. – Утром, когда я встал, я тебя спросил, а ты сказал «доуфунао».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даже не знаю, когда ты встал, – пожал плечами Сунь Вэньцю. – Может, я во сне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Скажи просто: будешь есть или нет? – Фан Чи ткнул пальцем в еду. – Я купил всё, что было в ларьке.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если я скажу, что не буду? – Сунь Вэньцю сел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будешь смотреть, как я ем. Раз уж нет контракта, как я могу тебя баловать? – Фан Чи усмехнулся и тоже сел, поставив доуфунао перед Сунь Вэньцю. – Ты сам заказал,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Ещё ничего не добился, а уже такой важный, – Сунь Вэньцю отхлебнул доуфунао. – Сегодня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Фан Чи закусил ютяо. –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Сначала отвезу тебя в школу, – сказал Сунь Вэньцю. – Потом заеду к Лянцзы…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Вечером вернёшься сюда? – Фан Чи тут же отложил ютяо.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 молча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спрашиваю, – Фан Чи тоже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 снова не ответил, только улыбнулся, откинувшись на спинку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Ну… – Фан Чи вдруг осознал. – Я не это имел в виду! Я просто спросил!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я ничего и не сказал, – Сунь Вэньцю снова отхлебнул доуфунао.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забей, – Фан Чи махнул ютяо.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Забей? – Сунь Вэньцю снова улыбнулся. – Ты сам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промолчал, доел ютяо и только потом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имел в виду, что больше не буду спрашивать. Не то что «забей».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Ой, как страшно, – сказал Сунь Вэньцю.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довёз Фан Чи до школы. Тот хотел поцеловать его в машине, но в этот день все выпускники возвращались за результатами, и у ворот было полно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несколько раз пытался пристроиться к водительскому сиденью, но так и не нашёл подходящего момента. В конце концов он вздохнул и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Нужно, чтобы я тебя забрал? – спросил Сунь Вэньцю.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надо, я не знаю, сколько времени займёт, – Фан Чи похлопал по дверце, дождался, пока машина развернётся и уедет, и только тогда пошёл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 увидел Сяо Имина, который прислонился к воротам и ухмылялся.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Чему улыбаешься? – Фан Чи оглянулся на только что уехавшую машину. С этого ракурса, наверное, было видно, как он пытался пристроиться к сиденью. Ему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ничему, – Сяо Имин улыбнулся. – Пошли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Уже можно узнать проходные баллы? – Фан Чи сжимал телефон в руке, но боялся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Должны быть. Говорили, что утром можно. Я только что проверил – пока нет, – Сяо Имин достал телефон. – Сейчас ещё раз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Эх… – Фан Чи нервно отвернулся. Хотя он был уверен, что его баллов хватит, и не чувствовал такого страха, как при проверке результатов, волнение всё же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переживай, старый Ли говорил, что в этом году проходной балл на естественные науки будет ниже, чем в прошлом, – Сяо Имин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вдруг выше? – вздохнул Фан Чи. – Если бы у меня был твой балл, я бы вообще не волновался. Проверял бы просто так, для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Имин молча уткнулся в телефон, а потом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Всё,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О! – Фан Чи тут же достал наушники.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прошёл, – засмеялся Сяо Имин, снимая у него наушник. – Прошёл.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Правда? – Фан Чи схватил его телефон и не смог сдержать улыбку. – Ну и низкий же в этом году проходной…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прошёл. И не впритык.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почувствовал невероятную лёгкость.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Ли сидел в классе, окружённый учениками и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вокруг него толпились те, кто сдал хорошо. Те, кто сдал плохо, кучковались в другом углу и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подошёл к старому Ли, но не успел ничего спросить. Тот заметил его и тут же хлопнул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наконец-то! Говорят, ты хорошо сдал!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засмеялся и смущённо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обеду старый Ли разогнал первую толпу и сел рядом с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семьёй уже обсудил? –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ответил Фан Чи. – Моим всё равно. Я сам решаю. Думаю подать в спортивный, на факультет физподготовки.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проблем быть не должно, – сказал старый Ли. – Есть ещё варианты? Другие вузы, специальности?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Вряд ли, – Фан Чи почесал голову. – Может, просто наугад что-то заполнить?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ты даёшь, – рассмеялся старый Ли. – Лучше ещё раз с семьёй обсуди, а потом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кивнул Фан Чи. С семьёй обсуждать нечего – они всё равно не разбираются. Зато можно поговорить с Сунь Вэньцю.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Ли долго разговаривал с Сяо Имином. Тот лишь сказал, что в семье проблемы, и он сам решает. Старый Ли не стал расспрашивать, но с выбором вуза был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 обеду Фан Чи и Сяо Имин вышли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Поедим? – спросил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отличном настроении. Все камни с души упали. Осталось только подать документы и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кивнул Сяо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хочешь? Я угощаю, – сказал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Имин подумал и предложил поесть в «Деревянном ведре».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семьёй всё так же? – за едой Фан Чи всё же спросил, хотя понимал, что Сяо Имин не хочет об этом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кивнул Сяо Имин. – Моя тётя пыталась поговорить с матерью, но та не сдаётся. Мою ситуацию не изменить, так что… Подожду пару месяцев, может, смягчится.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вздохнул и заказал пиво.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Эээ… Дядя Сунь, – Сяо Имин взял бутылку. – Вы сейчас живёте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совсем, – Фан Чи смутился, ковыряя мясо. – Временно. Он делает керамику, нужно обжигать, так что живём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Сяо Имин улыбнулся. – А почему бы просто не переехать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ну, – фыркнул Фан Чи. – Не хочу прилипать. Вдруг ему надоест? Он же взрослый, наверное, не любит, когда к нему липнут.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ты слишком много думаешь, – тоже фыркнул Сяо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вдруг осознал, что ему действительно нужно кое о чём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как он вчера с горящими глазами заявил, что сегодня же «возьмёт» Сунь Вэньцю.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это…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отхлебнул пива и прижал бутылку к лицу, уставившись на Сяо 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 у Сяо Имина тоже нет опыта?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Сяо Имин посмотрел на него. –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Эээ… – Фан Чи наклонился и понизил голос. – Я хочу спросить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что? – Сяо Имин тоже наклонился. –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отрывок из романа, который вы предоставили, переведенный на русский язык с соблюдением всех указанных 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Ну… ты раньше с… – Фан Чи начал, но тут же замолчал, внезапно осознав, что задавать Сяо Имину такой вопрос не совсем уместно. У того и так были сложные отношения с этим идиотом, а он еще и спрашивает подобное – совсем не к месту. – Ладно,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бутылку пива и сделал глоток, еще не успев проглотить, как Сяо Имин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Хотел спросить, пробовал я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не успел проглотить пиво, лишь резко отвернулся, и вся жидкость выплеснулась на занавеску рядом. Хорошо, что они сидели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Эх… – Он вытер рот, несколько раз кашлянул и только потом повернулся к Сяо Имину.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страшного, – Сяо Имин протянул ему салфетку. – Спрашивай, ничего такого, о чем нельзя было бы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вытер рот, уставился на Сяо Имина с салфеткой в руке. Сначала он считал этот вопрос неуместным, но раз Сяо Имин говорит, что все в порядке… Но даже если и так, он не мог заставить себя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Имин, похоже, тоже чувствовал неловкость. Они молча уставились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Я… – начал Фан Чи, но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хочешь… – Сяо Имин с трудом выдавил слова, затем замолчал, подумал и сделал жест пальцем, входящим в кулак. – …его?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Ой-ой, – Фан Чи почувствовал, как лицо заливает краска, быстро сделал несколько глотков пива, а потом его вдруг разобрал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Имин тоже не сдержался, и они оба, опустив головы, расхохотались, уставившись в деревянный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смеха Фан Чи почувствовал, что неловкость ушла, потер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да, просто хотел узнать, нужно ли что-то подготовить.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это… – Сяо Имин доел рис, достал телефон, что-то нажал и протянул ему. – Можешь поискать, разве ты раньше не проверял?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Фан Чи взял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никогда не искал в интернете ничего про гомосексуальность. Он боялся, сопротивлялся, всегда думал, что если коснется чего-то связанного с этим, то пути назад уже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нашел Сяо Имин, было очень подробным. Фан Чи даже перестал чувствовать голод, настолько его удивило прочитанное.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Понял? – спросил Сяо Имин. – Все это можно купить в аптеке.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кивнул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а остальное… – Сяо Имин прочистил горло. – Смотри фильмы.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поднял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средней школе я уже принял себя таким, – сказал Сяо Имин. – Все, что хотел узнать, все, что не понимал, я изучил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просидели за этим обедом почти два часа, обсудили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 про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Фан Чи открыто говорил с Сяо Имином на эти темы. Прошлое Сяо Имина, от растерянности и страха до борьбы и, наконец, попыток принять и изучить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обнаружил, что спокойствие Сяо Имина превзошло все его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немного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 самого начала думал, что я такой? – спросил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покачал головой Сяо Имин. – Сначала я думал, что нет. Просто ты мне понравился, вот и сказал. Не ожидал, что ты так отреагируешь.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я увидел дядю Сунь, то начал сомневаться… – Сяо Имин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ты так легко называешь его "дядя Сунь"? – рассмеялся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же сказал называть дядей. Кто знает, может, у вас какие-то игры, – сказал Сяо Имин. – Вот и называю.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Игры?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они зашли в аптеку. Сяо Имин все время сдерживал смех, а Фан Чи чувствовал, что вся его скромность собралась на лице, пока он покупал нужные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Фан Чи достал покупки, прочитал инструкции, попробовал немного на руке и быстро убрал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почти пять, а от Сунь Вэньцюя все еще не было вестей.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он не связывался, даже не спросил, вышли ли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цокнул языком, достал телефон и позвонил Сунь Вэньцюю.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 почти перед самым отключением: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еще в обед. Потом поужинал с Сяо Имином и вернулся, – сказал Фан Чи, заметив, что голос Сунь Вэньцюя звучит хрипло. – Ты сегодня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просто много говорил. Обсуждал с техническим специалистом твоего дяди Ляна кое-какие вещи, – сказал Сунь Вэньцюй. – Результаты вышли? Я совсем забыл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я прошел. Старик Ли сказал, что все в порядке, но нужно, чтобы ты помог заполнить заявление, а он потом посмотрит, – сказал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вечером посмотрю, – усмехнулся Сунь Вэньцюй. – Я и так знал, что ты пройдешь.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не спеши, – сказал Фан Чи. – Можно заполнить и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Понял, – сказал Сунь Вэньцюй. – У тебя сегодня вечером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не вернулся на ужин, и Фан Чи сам сварил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зашел в спальню и взял ноутбук Сунь Вэньцюя.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твоего папаши Сунь есть фильмы.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Ма Ляна не выходили у него из головы. Он открыл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никогда не трогал ноутбук Сунь Вэньцюя и не знал, где тот хранит свои фильмы. Он даже подумал, не позвонить ли Сунь Вэньцюю и не спросить, если не найдет.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старики всегда удивляют.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никак не ожидал, что Сунь Вэньцюй хранит все это прямо на рабочем столе!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видео, и даже по названиям было ясно, что это откровенное соблазнение. Фан Чи невольно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не выдержал и написал Сунь Вэньцюю: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всегда так хранишь свои фильмы на рабочем столе?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пришел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это специально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Ааа… – Фан Чи упал на кровать с ноутбуком, чувствуя, как лицо горит.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посмотрел, как техник настраивает дизайн на компьютере, взглянул на часы – было уже за 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сегодня хватит, – сказал он Ма Ляну. – Завтра продолжим. Тебе тоже нужно время подготовить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Устал? – спросил Ма Лян. – Поедешь…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встал Сунь Вэньцюй. – Но сегодня нужно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кивнул Ма Лян, похлопал техника по плечу. –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поехал, – сказал Сунь Вэньцюй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Юаньюань выглянула с балкона второго этажа: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Вэньцюй уезжает? Сегодня не останешься?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Через пару дней, – сказал Сунь Вэньцюй. – Сегодня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кивнула Ху Юаньюань. – Сначала нужно хорошо поесть, чтобы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взглянул на нее и не сдержал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нельзя ли быть немного скромнее?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такой, как Лян, может жениться на скромнице? – сказала Ху Юаньюань. – Разве что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позвонил Фан Чи, сказал, что сейчас 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Будь осторожен, – сказал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ехал домой, проезжая мим аптеки, подумал, не купить ли что-нибудь, но решил не останавливаться. Лень было – парковаться, выходить, покупать, платить, снова садиться… Слишком много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начал "готовиться" еще в семь. За несколько часов даже дурак поймет, что нужно. Когда он звонил, голос звучал спокойно – может, он уже все продумал и 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не нужно было искать ключи – они всегда лежали под форточкой. Сунь Вэньцюй достал их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никого не было, свет был выключен.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горел свет, но Фан Чи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Фан Чи! – позвал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здесь, – раздался голос из ванной. – Я…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минут Фан Чи выбежал, накинув полотенце, бросился к нему, прижал к дивану и крепко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 душ, – Сунь Вэньцюй вытер лицо, мокрое от поцелуев. – Ты целуешь или кусаешь?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Съем тебя, – прошептал Фан Чи на ухо, встал и пошел в спальню, принес ему одежду. –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зашел в ванную. Фан Чи сегодня мылся не холодной водой – воздух был влажным и теплым.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оперся на стену под душем, чувствуя, как давно подавляемое желание поднимается.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слов Фан Чи у него не было особых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что, когда Фан Чи прошептал ему на ухо, он не смог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Крепкое тело Фан Чи, его упругие ягодицы, красивые мышцы живота, спины – все это заполнило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сушить волосы, просто вытер их полотенцем и зашел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был выключен, горела только лампа. Он еще не успел разглядеть Фан Чи, как тот схватил его сзади, сорвал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 – Сунь Вэньцюй почувствовал, как горячее тело Фан Чи прижалось к нему, вызывая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молча толкнул его на кровать и накрыл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http://bllate.org/book/14411/1274172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