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хочу... – Фан Чи замялся, – что делать...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уже выпил? – Сунь Вэньцюй рассмеялся, потянулся и посмотрел на него. – Уже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рано ещё, всего четыре бутылки пива, – ответил Фан Чи. – Я даже вкуса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усмехнулся Сунь Вэньцюй, – говоришь так уверенно, будто у тебя литровая норма. А я-то помню, как ты напился под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другое, – смутился Фан Чи, – сегодня же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не хочешь спать? – прищурился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не очень, – обнял его Фан Чи, прижимаясь ближе. – А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закрыл глаза и рассмеялся: –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"эх"? – Фан Чи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– усмехнулся Сунь Вэньцюй, – если хочешь,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этом, – фыркнул Фан Чи, бормоча в его плечо, – просто... ну, я же молодой, пьяный от пива "дух лука".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залился смехом, не в силах остановиться. Наконец, он толкнул его, перевернулся и обнял: –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разве не надо?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 молодой, как ты, не пил и не дикая собака, превращённая из духа лука, – тихо сказал Сунь Вэньцюй, проводя рукой по его животу и опускаясь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запрокинул голову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Кастрированный толстый кот Генерал Хуан, услышав сдавленный стон Фан Чи, спрыгнул с кровати на стол и с отвращением смахнул хвостом ручку Сунь Вэньцюя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 следующий раз нам стоит делать это потихоньку от Генерала Хуана? – пальцы Сунь Вэньцюя скользнули по животу Фан Чи. – Слишком уж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страдает, всё равно на меня косо смотрит, – Фан Чи достал влажные салфетки и принялся вытирать его руки. – Буду злить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Фан Чи сел и начал приводить себя в порядок.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разве не надо? – закончив, Фан Чи снова прилёг рядом и быстро провёл рукой по его телу. – Ты же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Сунь Вэньцюй сжал его руку. – Если бы ты спокойно лежал, может, у меня и получилось бы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не мог понять, что он имеет в виду, а когда дошло, лицо его пылало так, что даже прохладный воздух от кондиционера становился тёплым, коснувшись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Бесстыдник,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стыдливый, так что не думай о таком,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обнял его. Прошло немало времени, прежде чем он тихо спросил: – Слушай, а ты... со своими бывшими парнями... это...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спрашиваешь? – отозвался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интересно, – Фан Чи поцеловал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Сунь Вэньцюй. – Хотел бы сказать,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ревную, – Фан Чи помолчал, затем очень тихо проговорил, – просто хочу спросить... ты раньше... был...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слушая его бессвязную речь: – И так,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промычал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перевернулся к нему лицом. – Ты хочешь меня трахнуть или чтобы я тебя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чёрт, – Фан Чи остолбенел,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об этом хотел спросить, – Сунь Вэньцюй ткнул пальцем в его губы. – Если ждать, пока ты соберёшься с мыслями, к утру бы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так и не ответил, – напомнил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чувствовал, как прохладный воздух дует на него, но от смущения и волнения всё равно покрывался потом. – Не знаю. Я ведь... не пробовал...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Сунь Вэньцюя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я... – Фан Чи прикусил губу и быстро выпалил, – хочу трахнуть тебя. Во сне ты всегда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поцеловал его в нос, перевернулся к стене и обнял Генерала Хуана: 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разрешишь? – Фан Чи почувствовал, как после этих слов его щёки налились жаром, но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 – разрешу, – сказал Сунь Вэньцюй. – Но боюсь, что даже если я прямо сейчас скажу "да", ты не осмелишься. Когда уже не сможешь терпеть –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фыркнул, резко притянул его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был прав: он действительно... не осмелился. Даже если бы они сейчас пошли в гостиницу, он бы растерялся и, вероятно, стал бы посмешищем для этого старого развратника. Представив насмешливую ухмылку Сунь Вэньцюя, он раздражённо перекинул ногу через него, полностью обхватив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 – Сунь Вэньцюй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Чи разбудил шум и смех со двора. Открыв глаза, он увидел, что Сунь Вэньцюй уже встал и стоит у окна с чашкой чая,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рано? – Фан Чи потёр глаза и поправил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друзья, наверное, наркоту приняли, – Сунь Вэньцюй постучал по чашке. – Поднялись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спали в гостиной на полу, – Фан Чи сполз с кровати, подошёл сзади и обнял его, положив подбородок на плечо. – Один проснулся – все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планы на сегодня? – Сунь Вэньцюй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в горы, – ответил Фан Чи. – Ещё в прошлом семестре договорились после экзаменов отправиться в поход. Возьмём еду с собой, наверное,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этом хорошего? – Фан Чи прикусил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наконец-то получу день покоя, – усмехнулся Сунь Вэньцюй. – Ты по восемь раз на дню – я не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 – Когда это я по восемь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останавливал, ты бы с утра до вечера этим занимался, – фыркнул Сунь Вэньцюй. – Физическая подготовка у тебя и правда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 озабоченный! – Фан Чи ущипнул его за бок. – Просто... ты мне очень нравишься, вот я и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лучше на меня не смотри, – рассмеялся Сунь Вэньцюй. – Быстрее уводи этих шумных воробьёв в горы,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пошёл вниз, – Фан Чи поцеловал его и направился к двери, но на пороге обернулся. – Чай с утра –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добавил молока, – Сунь Вэньцюй поднял чашку. – Это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кивнул Фан Чи и перед тем, как закрыть дверь, снова высунул голову. – Завтра утром могу приготовить тебе горячий шоколад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ещё только сегодня утро, – заметил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в горы компанию шумных студентов оказалось куда сложнее, чем обычную группу туристов. Ни у кого не было опыта, в рюкзаках – непонятно что, несколько человек были в сандалиях, Сюй Чжоу – вообще в шлёпанцах, а Линь Вэй надела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двое, – ткнул пальцем Фан Чи, – останетесь помогать моим бабушке с дедушкой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тебе! – возмутился Сюй Чжоу. – Дай мне свои кроссовки, у нас вроде одинаковый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сам, – сказал Фан Чи и посмотрел на Линь Вэй. – А ты в моих штанах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вроде ничего страшного, – закапризничала она. – Для фото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дед в заднем дворе, – Фан Чи развернулся и направился к выходу. –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 Я переоденусь! – закричала Линь Вэй, бросившись наверх. Но едва поднявшись, она вскрикнула: 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крикнула снизу Лян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 и поднялся за ней. В коридоре он увидел Сунь Вэньцюя, стоящего у двери своей комнаты, разбитую чашку и лужу молочного чая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знала, что кто-то выйдет, – размахивала руками Линь Вэй, не отрывая глаз от лица Сунь Вэньцюя. –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Сунь Вэньцюй и потянулся за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сам, – Фан Чи взял веник и посмотрел на Линь Вэй. – Ты не переоденешься?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 – девушка подпрыгнула и снова помахала рукой Сунь Вэньцюю. – Простите,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Руку не порезал? – тихо спросил Фан Чи, когда Линь Вэй скрылась в комнате. – Ты вниз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так же тихо ответил Сунь Вэньцюй. – Услышал, что вы уходите, и хотел на крышу выйти. А она как раз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она со своими причудами,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улыбнулся, легонько потрепал его по щеке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повёл группу по самому простому маршруту – с их экипировкой идти по сложной тропе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были в восторге: то карабкались по камням, то бегали по ручью, то копошились в траве, разглядывая жучков. Из-за постоянных остановок за полтора часа они так и не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передохнём, – Фан Чи остановился у небольшого пруда, который туристические тётушки превратили в импровизированный бассейн. – С вашей скоростью до вершины ещё час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здесь так прохладно! – Сюй Чжоу швырнул рюкзак, скинул кроссовки и прыгнул к воде, но поскользнулся и шлёпнулся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разразилась хохотом, наблюдая, как он неуклюже выбирается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снял мокрую футболку и разложил её на камнях сушиться, а остальные начали доставать из рюкзаков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Устроим небольшой пикник, – радостно хлопнула в ладоши Лян Сяотао, вытаскивая кучу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верблюд? – усмехнулся Сяо Имин. – Тащила всё это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ради вкусняшек, – засмеялась Лян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Сяотао, дай мне булочку, – попросила Линь Вэй и, получив угощение, подсела к Фан Чи, толкнув его локтем. –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парень? – спросила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парень? – Фан Чи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тот красавчик, в которого я врезалась, – Линь Вэй улыбнулась с намёком. – Тот, с кем ты вчера ночевал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 с особым акцентом и снова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– коротко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друг? – Линь Вэй дотянулась до Сяо Имина и толкнула его. – А ты, Имин,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лишь молча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больная?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Вэй, ну сколько можно? – Лян Сяотао, жующая чипсы, бросила на неё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просто шучу, – Линь Вэй достала веер и начала обмахиваться. – Но они действительно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уже, – вмешался Сюй Чжоу. – Ты же знаешь,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смутилась, продолжая махать веером, а затем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понимаю, почему нельзя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тебя в воду брошу? – пригрозил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покраснела от злости: – Бросай! Ну и что, что я сказала, будто вы подходите друг другу?..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Фан Чи схватил её и потащил к пруду. Прежде чем она успела сопротивляться, он толкнул её в воду, и она плюхнулась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Сяотао не сдержала смеха: –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ты псих! – завизжала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сюда, – Фан Чи смотрел на неё. – Даже если бы я был геем и мы с ним были бы парой, мне бы не нравилось, когда кто-то постоянно это обсуждает. Скажешь ещё раз – сброшу тебя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при нас? – засмеялся Сюй Чжоу. – Тогда мы будем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тебя за компанию, – парировал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Сюй Чжоу тут же прикрыл грудь руками. – Линь Вэй, заткнись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вытащил Линь Вэй из воды, и на этот раз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Сяотао, как настоящий верблюд, притащила с собой кучу вещей, включая запасные быстросохнущие штаны, и отвела Линь Вэй за большой камень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вернулся к Сяо Имину и отломил кусок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– тихо усмехнулся Сяо Имин, – завуалированный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Фан Чи задумался, только сейчас осознав,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да, – ответил Сяо Имин. – Но ничего страшного. Смотри, никто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то, – Фан Чи откусил ещё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ты слишком переживаешь, – продолжил Сяо Имин. – Возможно, только мы сами чувствуем напряжение. А реагировать на это, наверное, будут только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жарко, и у Сунь Вэньцюя совсем не было аппетита. Но дедушка напёк лепёшек и приготовил суп с фрикадельками и лапшой, который выглядел достаточно лёгким, так что он спустился во двор перекусить с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Дедуля, с твоими лепёшками можно ресторан открывать, – похвалил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бы, – дедушка самодовольно ухмыльнулся. – Фан Чи их тоже обожает. Летом, когда жарко и есть не хочется, стоит мне напечь –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Стоит тебя похвалить, так ты сразу десять комплиментов себе придумываешь, – заметила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похвалили же, – дедушка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бабушки лапша получается просто объедение, – улыбнулся Сунь Вэньцюй. – Фан Чи, наверное, у тебя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сам научился. Дома-то ему не приходилось готовить, – бабушка рассмеялась. – Ты что, ел его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Сунь Вэньцюй сделал паузу. – Пару раз.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паршивец, – бабушка покачала головой и посмотрела на дедушку. – Своим родителям он хоть раз лапшу 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дома никто его и не просил, – дедушка улыбнулся. – Может, завтра он нам приготовит?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за,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бабушка отвела Сунь Вэньцюя в огород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этот костяной амулет на тебе – Фан Чи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Сунь Вэньцюй дотронулся до костяного оберега на груди, чувствуя лёгкое беспокойство. Хотя ему было всё равно, Фан Чи ещё не был готов, и он не мог позволить бабушке что-то заподозрить. – Мы... поспорили, 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рассмеялась: – Этот сорванец с детства в "камень-ножницы-бумагу" всегда проигрывал, а ещё в споры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его талисман. Раз отдал тебе – значит, действительно считает тебя другом, – бабушка вздохнула. – Вэньцюй, Фан Чи... мы его растили как придётся. Родители им почти не занимались, а мы с дедом – простые люди. Главное, чтобы был сыт, одет и 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воспитали его замечательно, – сказал Сунь Вэньцюй. – Фан Чи очень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бабушка улыбнулась. – Но он там, один, в городе... Если что-то случится – посоветоваться не с кем. А мы всё равно ничего не поймём. Вэньцюй, ты много видел, образованный. Я замечаю, что Фан Чи тебя уважает. Присмотри за ним,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успокоило, что бабушка ничего не заподозрила, но в то же время её слова вызвали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просила его "присмотреть" за Фан Чи. А что, если в итоге окажется, что он "присмотрел" его до постели?.. Он даже не осмелился сказать: "Не волнуйтесь, бабушка".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остаться здесь, пока не закончит работу, но теперь понимал, что, вероятно, уедет, как только у Фан Чи начнутся занятия. Иначе, чем дольше он будет жить с его родными, тем сильнее привяжется – и тем сложнее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может, даже ждать до конца лета не получится. Если они будут проводить вместе каждый день, с манерой Фан Чи постоянно к нему прилипать, рано или поздно кто-то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того, как Фан Чи будет готов, это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Сунь Вэньцюй позвонил Ма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найти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жильё? – переспросил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проживания. Какого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один будешь жить? – Ма Лян знал об их отношениях и удивился. – Разве ты не у св-своего "сыночка"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не готов сказать семье. Если я останусь, рано или поздно дед с бабкой что-то заподозрят, – объяснил Сунь Вэньцюй. – Сними мне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заселяться?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 заранее. Как решу переехать – сразу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Барин, ты безработный, а деньги тратить горазд, – Ма Лян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компания вернулись только к шести вечера, измученные жарой, красные и потные, с криками: "Умираем!".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отправились в душ, а парни ополоснулись во дворе из шланга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наблюдал из окна за этим безумием, и вскоре увидел, как Фан Чи, вытирая волосы полотенцем, рванул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десять секунд в дверь его комнаты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Открыто, – Сунь Вэньцюй облокотился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Фан Чи ворвался внутрь, с каплями воды на коже. Захлопнув дверь, он бросился к Сунь Вэньцюю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полотенце что ли? – Сунь Вэньцюй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захихикал и, крепче прижав его, принялся целовать в лицо, губы и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Соскучился. Всю дорогу думал о тебе.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обнял его в ответ и провёл рукой по мокрым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– прошептал Фан Чи ему на ухо, – если мне уже так тяжело, что же будет, когда я уеду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не ответил, лишь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сегодня обсудить с Фан Чи переезд, но после этих слов не смог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 эту главу с дикой головной болью, так что, если есть ошибки – будем считать,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