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получился обильным. Помимо заказанной Сунь Вэньцюем рыбы в соусе, на столе были любимые Фан Чи свиные отбивные, а также курица, утка и кастрюля супа на ребрышках.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столько еды, – проговорил Фан Чи, грызя ребрышко, – что нам хватит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редко приезжаешь, – сказала бабушка. – Пусть даже останется. Когда поступишь в университет, возвращаться будешь еще реже. Вот внук старого Ли уехал учиться и даже на Новый год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же поехал к своей девушке, – заметил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точно приеду на праздники, – улыбнулся Фан Чи. – Буду возвращаться при любой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знает, – вздохнула бабушка. – Если найдешь девушку, придется угождать ей и ездить к ее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Фан Чи быстро взглянул на Сунь Вэньцюя, который в этот момент сосредоточенно вынимал кости из рыбы. – Я не стану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такой бестолковый, – цокнула языком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потому, что он бестолковый, может за все четыре года учебы так и не найти девушку, – не поднимая головы, вставил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именно! – Фан Чи поспешно кивнул. – Да, я слишком… бестолковый.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усмехнулся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ужинали во дворе, все равно вспотели от жары. Сунь Вэньцюй, как только закончил есть, сразу отправился в душ и не выходил оттуда довольно долго. Фан Чи, изнывая от зноя, пошел во двор и ополоснулся из шланга, которым дедушка поливал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только поел, и сразу под холодную воду! – нахмурилась бабушка. – Это вредно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сгораю, – Фан Чи развалился в бамбуковом кресле, наслаждаясь прохладой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душевой во дворе все еще доносился шум воды. Бабушка подошла и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Водоканал!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Бабушка, что ты делаешь? – Фан Чи аж подпрыгнул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Водоканал! – Бабушка снова постучала. – Не мойся холодной водой, используй горячую!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отозвался Сунь Вэньцюй из-за двери. – Бабушка, я как раз моюсь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бабушка отстала. Фан Чи подошел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Бабушка, мужик же моется, как ты можешь стучать? Это же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тут неудобного? Он же не откроет. К тому же, он ровесник моего внука, – бабушка покосилась на него. – Если бы там был ты, я бы вообще без стука зашла.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…Окей, – Фан Чи не нашелся, что ответить, и вернулся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душевой продолжала шуметь. Сунь Вэньцюй, надо отдать ему должное, мылся уже минут двадцать и все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снова почувствовал, как по телу разливается жар. Перед глазами всплыло тело Сунь Вэньцюя в одних трусах у водоема, и он с досадой поджал ноги, поставив ступни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 сегодняшнего дня он часто вспоминал Сунь Вэньцюя, но никогда раньше не реагировал так остро. Сунь Вэньцюй не зря сказал, что «шлюзы открылись».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твои шлюзы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Сунь Вэньцюй вышел из душевой – с голым торсом, в свободных спортивных штанах, с мокрыми волосами и парящей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скользнул взглядом по нему, и едва утихшие чувства снова вспыхнули. Он поспешно отвернулся, уставившись на потягивающегося неподалеку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делаешь? – Сунь Вэньцюй подошел и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Фан Чи не смотрел на него. – Разве после такого душа снова не вспотеешь?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Сунь Вэньцюй. – Очень комфортно. Я сначала тоже хотел холодной воды помыться, но чуть не обледенел. У вас вода, наверное, с горы течет, слишком уж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почесал затылок. –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ничего больше не сказал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остался сидеть во дворе, погруженный в свои мысли, пока солнце полностью не скрылось и не появились комары. Только тогда он зашел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доме кондиционер был только в комнате Сунь Вэньцюя. Бабушке с дедушкой он не нужен, а Фан Чи хватало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Изнеженный Сунь Вэньцюй не выносил жару, поэтому еще в начале лета купил и установил кондиционер. Бабушка даже переживала, что он зря потратился.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поднялся наверх, зашел в свою комнату, но не знал,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экзаменов он вдруг лишился того напряженного ритма, когда каждая минута была на счету, и теперь чувствовал себя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комнате без дела, он все же подошел к двери Сунь Вэньцюя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заперто, – раздался ответ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вошел и увидел, что тот сидит за столом. Теперь он был не с голым торсом, а в свободной футболке и, судя по всему, собирался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Фан Чи замялся, зная, что Сунь Вэньцюй серьезно относится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тот взглянул на него. – Останься, если хочешь. Ты мне не помешаешь.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просто… – Фан Чи подошел к кровати, поймал пытавшегося улизнуть толстого кота Генерала Хуана и принялся его тискать. – Не знаю,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смотреть, как я работаю, – уголки губ Сунь Вэньцюя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снова склонился над чертежами. Фан Чи устроился на кровати, прислонившись к стене, и удерживал вырывавшегося Хуана за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как следует осмотреться с момента приезда, но заметил, что в комнате Сунь Вэньцюя появилось несколько новых глиняных сосудов, а на гончарном круге в углу стояла наполовину готовая ваза причудливой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вместе с сосредоточенно чертящим Сунь Вэньцюем создавало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слишком долго смотреть на Сунь Вэньцюя, Фан Чи начинал ощущать знакомое возбуждение, но сейчас он просто наслаждался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думать о нерешенных задачах.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беспокоиться об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приходится подавлять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впереди еще много неопределенности и, возможно, трудностей, но он получил ответ, и этого было достаточно, чтобы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на профиль Сунь Вэньцюя, ни о чем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только когда зазвонил телефон. Фан Чи быстро ответил и выскочил из комнаты, чтобы не мешать Сунь Вэньцюю.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Сюй Чжоу, оживленный и радостный: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Фан Чи, ты у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Фан Чи, заходя в свою комнату. 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тут с ребятами планируем куда-нибудь съездить, – сказал Сюй Чжоу. – Как думаешь, у тебя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именно? Вы звали Сяо Имина? – Первой мыслью Фан Чи было пригласить Сяо Имина, которому сейчас особенно нужна разрядка.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он тоже с нами, – ответил Сюй Чжоу. – У тебя же нет никаких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весь семестр собирались куда-нибудь поехать, и теперь, после каникул, наверняка были на взводе. Но Сунь Вэньцюй все еще был здесь, и Фан Чи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пока не уверен, – после паузы ответил он. – Уточню у дедушки, не запланировано ли чего, и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 Сюй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Сунь Вэньцюя, Фан Чи увидел, что тот сменил позу, но по-прежнему был погружен в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подходящего момента, чтобы заговорить, Фан Чи молча встал позади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Сунь Вэньцюй неожиданно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Фан Чи потер нос. – Это… мне позвонили одноклассники, хотят приехать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И? – Сунь Вэньцюй уставился на него. – Разве плохо? Ты же сам не знаешь, куда девать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Фан Чи усмехнулся. – Просто они… очень шумные. Не помешаю ли 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твердо ответил Сунь Вэньцюй. – Они же не будут орать у меня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– Фан Чи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отложил карандаш, встал, подошел к нему и обнял,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порядке. Пусть приезжают. Если сам не будешь заморачиваться, никто ничего не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кивнул, крепче обхватывая его за талию. – Я просто… в общем,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ничего,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наверное, совсем безнадежен? – вздохнул Фан Чи, проводя рукой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никак не связано с безнадежностью, – Сунь Вэньцюй поцеловал его в шею и вдруг тихо рассмеялся. – Хотя, пожалуй, связано. Всего пара слов – и уже флаг поднят.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Фан Чи моментально покраснел. Хотел отпрянуть, но это выглядело бы глупо, поэтому застыл на месте. – Это я просто слишком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Сунь Вэньцюй кивнул с серьезным видом, но в голосе все равно прозвучал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– Фан Чи нахмурился. – У тебя разве не было такого? Чего ржешь-то?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ржу, честно, – Сунь Вэньцюй отпустил его, отступил на шаг и похлопал по плечу. – Просто ты настоящий дух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еще дух? – Фан Чи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твой дядя Лянцзы говорит, – Сунь Вэньцюй прислонился к столу. – Дух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Лука? Почему лук? – Фан Чи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Лук повышает потенцию, – фыркнул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 секунду задумался,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чудик. Если бы он не заикался, язык бы его точно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небеса и наделили его заиканием – чтобы не получить по шее,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Фан Чи подошел к нему вплотную, притянул к себе и поцеловал, а затем начал подталкивать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Сунь Вэньцюй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поцелую, – Фан Чи повалил его на кровать. – Ну знаешь, дух лука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 и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принялся осыпать поцелуями его лицо и шею, словно искал сокровище, а потом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Мне, наверное, нужно пропить какие-нибудь таблетки?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Вэньцюй, у которого уже появилось кое-какое возбуждение, услышав это, расхохотался, и весь пыл тут же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еще таблетки? – сквозь смех проговорил он. – Одной твоей фразы хватит, чтобы убить любое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Фан Чи не шевелился, по-прежнему лежа на нем. – Я сегодня останусь у тебя,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оставайся, – Сунь Вэньцюй толкнул его. – Только слезь, а то придавил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перевернулся на спину и громко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Сунь Вэньцюй погружался в работу, он мог целый час не отрывать взгляда от чертежей перед собой, даже не шевельнувшись.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 досадой наблюдал, как два комара уселись на его руку. Пришлось найти маленький пульверизатор, налить туда бабушкино фирменное средство от комаров и побрызгать вокруг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часа, как он пялился на работающего Сунь Вэньцюя, и Фан Чи на цыпочках вышел из комнаты,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дедушкой всё ещё разговаривали внизу. Как только Фан Чи спустился, бабушка тут же усадила его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Раньше, как только приезжал, сразу к нам прилипал. А теперь всё время с Водоканалом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нет же… – Фан Чи почувствовал, как его сердце заколотилось, и обнял бабушку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Молодёжь, у вас тем для разговоров больше, – дедушка усмехнулся. – Разве станет он всё время с нами, стариками,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с вами тоже тем хватает, – Фан Чи съехал пониже и прижался к дедушке. – Даже если тем нет, мне нравится вас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и умеешь, что сладкие речи говорить, – бабушка шлёпнула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улыбнулся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дедушкой продолжили болтать – о младших родственниках, о магазине родителей, о доме тёти. Фан Чи полузакрыл глаза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от вентилятора изредка касался его, и это ощущение было таким приятным, будто он снова вернулся в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отец с матерью – ну прямо беззаботные, – бабушка потрепала его по ноге. – Уже и экзамены позади, а они до сих пор даже не позвонили спросить,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вообще не знают, когда у меня экзамены, – Фан Чи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им скажи! – Бабушка нахмурилась. – Сына вырастили – и никаких хлопот, вообще ни о чём не беспокоятся.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вы с дедушкой, им и не нужно беспокоиться, – улыбнулся Фан Чи, а потом добавил: – Кстати, завтра ко мне приедут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Одноклассники? Вот здорово! – обрадовался дедушка. – Сколько человек? У нас все не поместятся,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Человек семь-восемь, – ответил Фан Чи. – Поместятся. На улице жарко, вечером поставим бамбуковые кровати, постелем пару циновок – можно и на полу спать. Девчонки… пусть в моей комнате ночуют.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Девчонки?! – Бабушка сразу заинтересовалась. – Красивые? Высокие? Худые или полненькие?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– Фан Чи почесал затылок. – Просто одноклассницы, бабуль. Ты слишком далеко заглядываешь.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сама посмотрю, – пропустила его слова мимо ушей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ещё немного, они с дедушкой обсудили меню на завтра и отправились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ещё немного поиграл с Малышом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Сунь Вэньцюй как раз разминался, стоя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Закончил? – Фан Чи вошёл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Сунь Вэньцюй повернулся. – Всё тело затекло. Если бы не жара, я бы вышел пробежаться,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Может… – Фан Чи замялся. – Может, я тебе… помассирую?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Умеешь? – Сунь Вэньцюй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Немного, – кивнул Фан Чи. – У бабушки часто спина болит, я ей раньше массаж делал. Говорит, у меня хорошо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давай, мне как раз спина затекла, – Сунь Вэньцюй плюхнулся на кровать, раскинув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потер ладони, встал у кровати и долго не мог найти удобную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ты там? – Сунь Вэньцюй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как мне встать, чтобы удобнее было массировать, – Фан Чи встал на одно колено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мне спину собрался массировать, – прищурился Сунь Вэньцюй, – или просто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Массировать, конечно, – Фан Чи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в чём проблема? Садись ко мне на ноги – и массируй, – фыркнул Сунь Вэньцюй. – Смотри, как ты замучился.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промолчал, забрался на кровать, оседлал его ноги и сел: – Я не тяжёлый?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Терпимо,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кивнул и задрал ему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руки коснулись спины, Сунь Вэньцюй добавил: – Кстати, если бы ты хотел меня потрогать, поза была бы 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зануда! – Фан Чи замер с поднятыми руками,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промолчал, закрыл глаза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простоял так с полминуты, собрав всю свою концентрацию в кончиках пальцев, пока не почувствовал себя неуязвимым, и только тогда опустил руки на спину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его кожи, он уже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стиснув зубы, начал разминать и постукивать по его спине и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Помягче, – скривился Сунь Вэньцюй. – Ты бандитов лупишь?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неженка, – Фан Чи ослабил нажим. – Бабушка всегда говорит, что я слишком слабо давлю.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могу сравниться с твоей бабушкой? – Сунь Вэньцюй закрыл глаза. – В прошлом месяце я с ней на рынок ходил – она больше меня несла и быстрее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– усмехнулся Фан Чи. – Тут тебе с ней не тягаться. Деревенская старушка, всю жизнь работала – у них все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Сунь Вэньцюе, то мышцы у него были, и довольно крепкие, но на ощупь кожа была удивительно нежной. Фан Чи даже не осмеливался смотреть на него, уставившись в узоры на простыне.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здесь, на пояснице, постучи, как раньше, – сказал Сунь Вэньцюй. –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аккуратно постукивал ему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бабушкой и дедушкой болтал?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Фан Чи, потом вздохнул. – Бабушка в последнее время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Внуков хочет,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 секунду замер, потом тихо сказал: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 об этом, – Сунь Вэньцюй потрогал его за ногу. – Даже если ты решишь жениться на девушке, это не то, что нужно решать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Будем жить одним днём? – Фан Чи поймал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Копить, – ответил Сунь Вэньцюй. – Настоящие причины и смелость. Когда накопишь – тогда и подумаешь.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 на призыв «лови момент», – Сунь Вэньцюй провёл пальцем по его ладони. – Но это не так. Ответственность нельзя забывать, но сначала нужно дорасти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смотрел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Хоть и говорят, что любить можно кого угодно, будь то мужчина или женщина, – Сунь Вэньцюй закрыл глаза, – но это всего лишь слова. Если все идут направо, а мы – налево, то с этого момента мы берём этот груз на себя. И уже не сбросим… Не слишком мрачно?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улыбнулся Фан Чи. – Мне нравится, когда ты так говоришь. Только в такие моменты я действительно чувствую, что ты старше меня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каково это – чувствовать отцовскую заботу, сынок?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промолчал, а через мгновение наклонился и поцеловал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Сунь Вэньцюя была упругой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целовал его всё выше, пока не добрался до мочки уха. Его дыхание, должно быть, коснулось лица Сунь Вэньцюя – тот вздрогнул, и его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дотронулся губами до уголка его глаза, потом прижался к его спине и провёл рукой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думал, что в такую жару, если спать вдвоём на одной кровати, он точно проснётся посреди ночи от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изнеженный богач Сунь Вэньцюй не только включил кондиционер, но и выставил довольно низкую температуру, укутавшись в плед и сладко проспав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Фан Чи разбудил телефонный звонок, и он с удивлением обнаружил, что обвил Сунь Вэньцюя руками и ногами, как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освободил его, одновременно беря трубку. Сунь Вэньцюй тут же перевернулся на другой бок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выезжаем! – орал в трубку Сюй Чжоу. – Должны быть у вас до обеда. Встречай, мы дорогу не 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буркнул Фан Чи. – Доедете до птицефермы – звоните, я встречу на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Птицефермы? – Сюй Чжоу опешил. – Откуда мы знаем,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Кондуктор объявит, там остановка, – Фан Чи говорил быстро и тихо, чтобы не разбудить Сунь Вэньцюя. – Как доедете –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Ладно! – Сюй Чжоу завопил. – Вечером шашлыки! У вас во дворе! Или в горах! Ты нам гид…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 и садись в автобус, – Фан Чи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Одноклассники? – пробормотал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обнял его и поцеловал в нос. – Я вниз пойду, ты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крякнул и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оделся, постоял у кровати, ещё раз посмотрел на него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готовила на кухне лапшу. Фан Чи, зевая, прислонился к дверному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лапшу с сосисками.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Её и варю, – бабушка оглянулась. – Одноклассники к обеду приедут?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только что звонили, уже в автобусе,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нужно обед готовить, – улыбнулась бабушка. Фан Чи уже собрался умываться, но она вдруг схватила его за руку. – Слушай, я тебя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Фан Чи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вчера у Водоканала ночевал? – спросила бабушка. – Утром заглянула к тебе –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сердце Фан Чи бешено заколотилось. – Ну…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зачем тебе в чужой комнате спать? – нахмурилась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Мы… разговаривали, долго… – язык у Фан Чи еле ворочался. – Заговорились, я и уснул…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 так вечно ночами не спит, а ты ещё подстраиваешься под него! О чём вы так говорите, что днём нельзя? – Бабушка потрепала его по щеке. – Столько времени без отдыха, приехал домой – и опять не спишь!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пробормотал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шлёпнула его и вернулась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Фан Чи обнаружил, что вся его спина покрыта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