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запрокинул лицо, и крохотный лучик солнца упал на его кожу, покрытую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сверкали, он прищурился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наблюдал за ним, уголки его губ по-прежнему подрагивали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присядь и спрыгни, – Фан Чи, похоже, уже натянул трусы и теперь размахивал рукой, – как только окажешься в воде, я тебя сразу вытащу!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водоём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же. – Фан Чи расставил руки, переступая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собрался с духом и, не мешкая, сбросил с себя футболку и спортивные штаны, после чего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так не нырял – максимум с края бассейна. Но ощущение от прыжка в бассейн и от падения с двухметровой высоты в дикий водоём с неизвестной глубиной, когда ты летишь вниз, как снаряд, подставляя воде свою пятую точку, –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было весело. В тот миг, когда он пролетал по воздуху, кожа ощущала и солнце, и ветер, а потом внезапно оказывалась окутана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– лишь золотистые блики взбаламученной воды, в ушах –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нырнул одновременно с Сунь Вэньцюем и, сделав взмах руками,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прыгнул забавно – сгруппировался,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Сунь Вэньцюй и говорил, что такой прыжок его пугает, Фан Чи видел, что он умеет плавать: едва оказавшись в воде, он сразу выпрямился, увеличив сопротивление, и не пошёл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подплыл к нему. Отблески воды играли на теле Сунь Вэньцюя. Он был довольно худым, а на внутренней стороне бёдер... не было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и правда похудел...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запястье и вытянул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Сила удара приличная, – Сунь Вэньцюй вытер лицо и поплыл к берегу, – теперь я понимаю, почему с тебя штаны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обычно вообще без штанов прыгаю, – Фан Чи последовал за ним, – голым, тут 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дикарь, – рассмеялся Сунь Вэньцюй. Водоём был небольшим, и через несколько гребков они уже достигли берега – довольно крутого склона. Ступив на него, Сунь Вэньцюй с удивлением обнаружил, что дно было не каменным, а покрытым мягким песком и илом. Он потрогал густую траву у кромки воды: – Илистое дно... не удивительно, что трава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раздался всплеск, и Фан Чи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Сунь Вэньцюя всё ещё были в воде, ступни утопали в мягком песке, и от такого напора он рухнул на берег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Сунь Вэньцюй чуть не рассмеялся: от удара его лицо врезалось в траву, и теперь оно было в мокрой грязи и травинках.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перевернул его, ухватив за плечи, переступил через него и, опустившись на колени, упёрся одной рукой в землю у его головы,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уставился на него, вытирая грязь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отстранил его руку и сам провёл пальцами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Фан Чи нахмурился, продолжая водить пальцами по его лицу, – просто... хочу сказать... э-э...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я должен сказать? – Сунь Вэньцюй опешил, – сейчас ведь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ты угадываешь, что я хочу сказать,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с вчерашнего дня я могу уже не угадывать, – ухмыльнулся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смотрел на него, и его пальцы, сжимавшие запястье Сунь Вэньцюя, слегка дрожали. Он прикусил губу, словно собираясь с духом, и наконец выдавил: – Дело в том... что я, кажется...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прищурился, на его губах расплылась улыбка,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"кажется", – Фан Чи отвернулся, уставившись в траву, затем вновь посмотрел ему в глаза, – я люблю тебя. Я никогда раньше никого так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левая бровь Сунь Вэньцюя едва заметно дрогнула, и он ткнул пальцем в подбородок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я... – Фан Чи нахмурился, подбирая слова, – я не могу... не смею сказать больше ничего. Я могу только сказать, что люблю тебя. Ты...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понял? – Сунь Вэньцюй цокнул языком, – сейчас тебе и не нужно говорить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Фан Чи не отрывал от него взгляда, – а ты...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думаешь? – Сунь Вэньцюй попытался высвободить запястье, которое Фан Чи прижал к земле, но тот, будто от напряжения, сжал его ещё сильнее. Пришлось оставить руку в таком неудобном положении, – Будь на твоём месте кто-то другой, за такие вольности я бы уже дал пощёчину. Даже если бы я сам позволил кому-то так себя вести, но в середине процесса этот кто-то сбежал – я бы в жизни на него больше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я сбежал в середине?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суть? – Сунь Вэньцюй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тебя, – сказал Сунь Вэньцюй, – люблю. Иначе с твоим-то характером я бы и за триста лет не удостоил тебя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 Последние слова Сунь Вэньцюя вообще не долетели до его сознания – он услышал только "люблю".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сперва остановилось, а затем сердцебиение стало таким частым, что он едва успевал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если бы его грудь касалась земли, от ударов сердца на воде бы пошли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 щёлкнул его по подбородку, – ты ведь очень хочешь со мной чего-нибудь этакого,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В голове у Фан Чи продолжало крутиться: "люблю, буль-буль, люблю, буль-буль".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Отпусти, – Сунь Вэньцюй снова попытался высвободить запястье, – а то кровь не будет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 – Фан Чи всё ещё не мог прийти в себя, 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тебя научу, – Сунь Вэньцюй согнул одну ногу и положил руку на плечо Фан Чи, – научу, что значит "довести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резко толкнул Фан Чи в сторону. Тот, как и он сам, стоял на скользком иле и не мог как следует удержаться, поэтому легко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Вэньцюй перевернулся и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слегка закружилась голова. Когда он перевернулся, луч солнца ударил ему прямо в глаза, ослепляя золотистым светом. В этом сиянии он увидел, как Сунь Вэньцюй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зрение восстановилось, губы Сунь Вэньцюя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головокружения и возбуждения он почти без промедления ответил на поцелуй, их языки сплелись в горячем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собственных поцелуев, поцелуй Сунь Вэньцюя был полон намёков и игривости. Его губы и язык скользили, дразня, а когда Фан Чи пытался поймать их, они тут же переключались на другие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Чи становилось всё тяжелее в этой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рука Сунь Вэньцюя коснулась его бока, всё его тело напряглось. Ладонь только что вышла из воды и была прохладной и влажной. Когда она скользнула от талии к бедру, волна мурашек пробежала по коже,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сердцебиение – уже не имело значения, насколько они участились. В этот момент Фан Чи чувствовал, что одного прикосновения Сунь Вэньцюя достаточно,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Сунь Вэньцюя медленно спускались ниже: подбородок, шея, ключица. Фан Чи отчётливо ощущал тёплое дыхание, сопровождавшее каждый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прикосновения остановились чуть выше его живота. Сунь Вэньцюй приподнялся, одной рукой опираясь на его плечо, а другой поддев резинку его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в этом месте был наклонным, и Фан Чи отлично видел каждое движение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длинные пальцы зацепились за резинку, Фан Чи наконец осознал, как неровно он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руку Сунь Вэньцюя – ту самую, которую видел бессчётное количество раз и которая всякий раз вызывала у него новый восторг. Длинные, худые, но сильные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эта рука скользила по его животу, то поддёргивая резинку, то опускаясь ниже... Дыхание Фан Чи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коктейль из возбуждения, азарта и напряжения – не то чтобы ожидания, а чего-то ещё – затуманил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Сунь Вэньцюя накрыла его уже через ткань, он резко запрокинул голову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наклонился к нему, нежно массируя,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 значит "довести до конца". А если бы я сейчас заснул...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тяжело дышал, но не отвечал. Спустя несколько секунд он схватил руку Сунь Вэньцюя и засунул себе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обхватив его, страстно поцеловал, перевернул, прижал и принялся покрывать поцелуями и покусывать его уши, шею, ключицы – словно лев, наконец-то нашедший добычу после месяца голодания.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Сунь Вэньцюя участилось, его губы были рядом с ухом Фан Чи, а рука в штанах становилась всё горячее, дразня самые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укусил его за плечо, схватил штаны Сунь Вэньцюя и потянул вниз, запустив руку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пробежал по воде, создавая рябь. Вода омывала их ноги, мягко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непрестанно шелестели бамбуковые листья, их тихий шорох словно аккомпанировал их дыханию, которое постепенно становилось ровным после недавней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уставился на покачивающиеся листья над головой, не в силах определить, что он чувствует сейчас – после волнения, азарта, напряжения...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бок, обнял Сунь Вэньцюя и нежно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 – Сунь Вэньцюй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помоешься? – тихо сказал Фан Чи. – Если сползешь чуть ниже, сможешь окунуться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взгляд его скользнул по бамбуковой роще, и он внезапно заметил пару глаз, отчего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лениво посмотрел на него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блин! – Фан Чи тут же расслабился. – Напугал меня. Подумал, кто-то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приподнялся на локте, оглянулся в ту сторону и тут же повалился на траву, заливаясь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 же страшно! Малыш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сюда! – Фан Чи крикнул псу, который сидел у края рощи и чесал задней лапой. Малыш тут же подбежал к ним. Фан Чи задумался и тихо спросил: – Как думаешь, он проболтается?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Сунь Вэньцюй всё ещё смеялся. – Он сразу побежит к Генералу Хуану и скажет: "Эй, знаешь, они там у ручья грибы собирали..."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рассмеялся и потрепал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хранить тайну. Если расскажешь Генералу Хуану, я тебя в воду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боится воды? – Сунь Вэньцюй поправил штаны и сел. – Разве собаки не умеют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Умеют, но всё равно боятся. Дворняги обычно сторонятся воды, если только не пьют, – Фан Чи усмехнулся, оттолкнулся и плюхнулся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не дворняга, – Сунь Вэньцюй тоже зашёл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Поплескавшись ещё немного, они вышли на берег. Из-за жары их тела высохли за считанные минуты, и, надевая одежду, они ощущали приятную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наблюдал, как Сунь Вэньцюй поправляет одежду, и вдруг заметил на его шее, ближе к плечу, небольшое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Комары покусали? – Фан Чи наклонился, чтобы рассмотреть, и дотронулся пальцем. –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повернулся к нему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правда... такой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комары, – Сунь Вэньцюй отряхнул воду с волос. – Это дикий пёс укусил, а потом сделал вид, что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Фан Чи смутился, но через мгновение захихикал, крепче обнял Сунь Вэньцюя, поцеловал красное пятнышко и тихо спросил: – А если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Скажем, что комар укусил, – Сунь Вэньцюй потрепал его по щеке. – Лето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точно не больно? – Фан Чи снова осторожно провёл пальцем по пятну. – У меня ведь рот немаленький...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больно,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с Малышом, они застали её тихой и почти безлюдной – большинство жителей разошлись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сразу рыбу возьмём? – предложил Фан Чи. – Чтобы потом снова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только большую,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улыбнулся Фан Чи. – Самую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дедушка узнает, откуда рыба, он откажется её готовить? – Сунь Вэньцюй нахмурился, передразнивая старика: – "Рыба соперника! Не буду! Не стану! Выбрось!"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откажется, – рассмеялся Фан Чи. – Максимум – будет ворчать, что рыба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 старика Цзяна была отменная. Пруд питался проточной водой с гор, поэтому рыба здесь не имела характерного запаха тины. Фан Чи и сам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как раз возился у пруда и, увидев Фан Чи,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Чи,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Рыбы купить, – ответил Фан Чи. – Дед, дайте нам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покупка? – махнул рукой старик. – Я тебе сам выловлю. Как раз сегодня много наловил, народ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дед. Нам травяного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стояла хижина, где старик Цзян часто ночевал, присматривая за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крупного карпа, он быстро почистил его на кухне и, упаковав в мешок, протянул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 твой тебя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отлупит, – Фан Чи взял мешок. – Он говорит, только у тебя рыба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Врёшь, – фыркнул старик. – Твой дед – старый псих, он такого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Честное слово, – засмеялся Фан Чи. – Ругаться ругается, но правду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 ему, – ткнул старик пальцем в мешок, – что рыба от деда Цзяна. Нравится – ешь, не нравится –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вечером планировалось застолье в его честь, к возвращению Фан Чи бабушка с дедом уже хлопотали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рыбу, дед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 захотел рыбы, да ещё и большой, – поспешил сказать Фан Чи, предвосхищая недовольство. – Вот я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взял рыбу, снова фыркнул, но ничего не сказал и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чтобы жареная была, – добавил Фан Чи. – Он сказал, что хочет жареную.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ответил ему очередным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Поняли, – шлёпнула Фан Чи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взбежал наверх. Дверь в комнату Сунь Вэньцюя была приоткрыта, и, войдя, он застал того за снятием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 ничего не... – начал Сунь Вэньцюй, но Фан Чи уже бросился к нему, повалил на кровать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вздохнул Сунь Вэньцюй. – Даже Малыш от тебя нервничает. Ты теперь и двери закрывать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вскочил, захлопнул дверь и снова набросился на Сунь Вэньцюя, покрывая его лицо и шею поцелуями, тяжело дыша и засовывая руку ему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Шлюзы открылись, что ли... – Сунь Вэньцюй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такого не хочу, – Фан Чи лизнул его за ухо. – Просто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Кайфуешь?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Фан Чи водил руками по его телу. – Просто хочу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начал Сунь Вэньцюй, но тут бабушка позвала Фан Чи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Да-а! – Фан Чи тут же рявкнул в ответ. – Я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– зажал уши Сунь Вэньцюй. – Оглохну.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помощь нужна, – Фан Чи поцеловал его ещё пару раз и спрыгнул с кровати. –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перегорела проводка – когда одновременно включили электроплитку и духовку, пробки выбило.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Плитку на кухне пока не используйте, подключите её во дворе, – сказал Фан Чи, возясь с проводами на стремянке. – Завтра я всё переделаю,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духовку включаем, – пояснил дед. – Бабка сказала, что к твоему приезду шашлык замаринует.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шашлык будет? – спрыгнул Фан Чи. – Такой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 университет поступаешь, – улыбнулся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даже не поступил, – вздохнул Фан Чи. Дед никак не мог уяснить, что экзамены и поступление – разные вещи. – Баллы ещё не объявили.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пойдёшь, – сказала бабушка. – Слушай, ты всегда был недотёпой. В университете смотри в оба, не бросайся за каждой девчонкой. Дед твердит о "общих интересах" – раз уж ты в университете, не спеши, найди себе девушку с общими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поставил стремянку на место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уходить, бабушка шлёпнула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"ага" да "ага". Слушаешь ли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выскочил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мелкий бесёнок! – рассмеялась ему вслед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Фан Чи застал Сунь Вэньцюя уже в другой одежде – тот сидел в кресле и что-то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заглянул через плечо: Сунь Вэньцюй просматривал брошюры университетов, которые он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работаешь? – лёгкими движениями помассировал ему плечи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Вдохновение приходит ночью, – Сунь Вэньцюй вертел в пальцах ручку. – Я тут пробежался глазами. Спортивный университет –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кого поступать? – обнял его за плечи Фан Чи. – Скалолазания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и так уже профессионал, столько наград за соревнования, – постучал ручкой по брошюре Сунь Вэньцюй. – Тебе нужно что-то связанное, но с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это, – Сунь Вэньцюй обвёл ручкой строчку. – Тренерская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кем потом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спортшколах, клубах... Тренером или менеджером. А если захочешь своё дело открыть –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"Ага" – это как? – Сунь Вэньцюй откинул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"Ага" – это... – взгляд Фан Чи скользнул по линии шеи Сунь Вэньцюя, его выступающим ключицам. – Просто "ага".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провёл пальцем по ключице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