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цветы распускаются довольно поздно,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мог точно сказать, что это за сорт цветов. Говорил, что искал информацию, но так и не разобрался. Фан Чи это не волновало – ему эти цветы очень нравились, и он подолгу разглядывал их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 пока было немного, в каждом горшке лишь несколько мелких точек, крошечные на фоне зелёных листьев. В сочетании с вечно небрежной манерой съёмки Сунь Вэньцюя Фан Чи даже не мог толком разглядеть,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перестанешь лениться? Напряги руку чуть-чуть и сфоткай поближе. А то на твоих снимках эти цветы выглядят, как рисинки.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тебя запросы! – проворчал Сунь Вэньцюй, но всё же прислал макроснимок. Теперь стало видно: бутоны размером с рисинку, а распустившиеся цветы – не больше двух рисинок, очень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Красиво, – ответил Фан Чи,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и покрасивее, сейчас сфоткаю.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Чи, собравшись, вышел из дома с рюкзаком, Сунь Вэньцюй прислал ещё два снимка – жёлтые и розовые цветы, оба крупным планом, с чёткими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красивые и изящные, что Фан Чи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ответил, а прислал фото всей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опешил и сразу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же Кислая Мими! Неужели её цветы настолько красивые? Раньше я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видимо, не захотел тратить время на набор текста и сразу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Кислая Мими?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сфоткал. Кислая Мими. В детстве мы ими дрались, – Фан Чи шёл по улице и улыбался. – Кислая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растение называется кислица, – поправил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Кислая Мими, я в детстве с ней каждый день возился, – настаивал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Дрался ею? Как? – поинтересовался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неё в середине есть жилка… – Фан Чи задумался, не зная, как объяснить. – Ладно, словами не передать. Давай лучше мой дед тебе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рассмеялся Сунь Вэньцюй. – Позже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дела с работой?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по графику, – ответил Сунь Вэньцюй. – К тому времени, как ты сдашь экзамены, часть уже должна быть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уже начался обратный отсчёт – сто дней, – сообщил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нормально, – Фан Чи почесал затылок. – Не особо. В следующем месяце пробный экзамен – вот тогда по результатам поймём, стоит 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уверенно,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тоже засмеялся, слегка смутившись. – Просто… вроде нормально готовился, уже даже привык к еженедельным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потерпеть пару месяцев – и будет раздолье, – ободрил его Сунь Вэньцюй. –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беги на пробежку, – сказал Сунь Вэньцюй. – А я сегодня в горы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смотри не шатайся где попало, – нахмурился Фан Чи. – Ноги у тебя не очень устойчивые, ещё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твоим дедом, не парься, – фыркнул Сунь Вэньцюй. – Если бы существовал факультет занудства, тебе бы там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всегда такой… – пробормотал Фан Чи. – Ладно, давай,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экзамены приближались. Учителя то уговаривали, то вдохновляли, но ученики уже напоминали натянутую струну, которая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Фан Чи, сидя за партой, чувствовал, будто готовится не к экзаменам, а к героической смерти за родину – в груди бушевали противоречивые чувства: то рвался в бой, то боялся упасть замертво…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лучших учеников внезапно перестал ходить в школу. Сюй Чжоу выяснил, что у парня сдали нервы из-за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же чувствовал себя неплохо – давление было не таким сильным, ведь оно исходило только от него самого. Родители, бабушка с дедом вообще не придавали особого значения его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Сдаст хорошо или плохо –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как летит время, но теперь, погрузившись в учёбу, осознал – несколько тестов, пара глав учебника – и день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доске медленно уменьшались. Порой он вздрагивал, случайно взглянув на них: вчера ещё было 8, а сегодня уже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пробного экзамена удивили Фан Чи. Старый Ли так хлопал его по плечу, что брызги слюны летели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Молодец! Я знал, что если постараешься, то вытянешь!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оценки и не влияли на итоговый результат, Фан Чи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домой, он схватил игнорировавшего его Генерала Хуана и чмокнул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Хуан, ты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застыл в шоке, даже когда Фан Чи швырнул его обратно на диван, и оцепенело замер среди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Поделиться радостью было не с кем – родителям было всё равно, бабушка с дедом вряд ли бы поняли. Остался только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тот был занят. В прошлый раз дед сказал, что Сунь Вэньцюй снова начал работать по ночам, однажды не спал три дня подряд, лишь ненадолго выключаясь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либо спит, либо в работе. Фан Чи не хотел мешать – ведь это первая серьёзная работа в жизни Сунь Вэньцюя, который раньше и пальцем не 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Эх! – Фан Чи, хоть и не с кем было поговорить, всё равно был в приподнятом настроении. Он снова подхватил Генерала Хуана, плюхнулся на диван и потрогал кота за нос. – Думаю, я неплохо сдам. А ты как считаешь, маленький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уставился на его палец, скосив глаза, и через несколько секунд ударил лапой, вырвался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Евнушок! – засмеялся Фан Чи и запел: – Где же твои яички? Не успел ты их прочувствовать, как их уже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дозвонился до Фан Чи лишь спустя приличное время после пробного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сдал?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вошёл в десятку лучших в классе. Раньше я был где-то между двадцатым и тридцатым, – засмеялся Фан Чи. – Конечно, до тебя далеко, но для меня это огромный прогресс. Честно, сам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здорово, – сразу отреагировал Сунь Вэньцюй. – Я расскажу бабушке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во дворе чинил стул, бабушка помогала. Когда Сунь Вэньцюй сообщил, что Фан Чи хорошо написал пробный экзамен, они сначала промолчали, а потом бабушка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том конце провода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они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потрогал, – терпеливо объяснил Сунь Вэньцюй, присев рядом с бабушкой. – Это пробный экзамен, как настоящий. Фан Чи хорошо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– дед наконец сообразил и улыбнулся. – Ну и хорошо, не зря столько времени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Говорит, в классе в десятке лучших, – добавил Сунь Вэньцюй. – Раньше, наверное, в последней десятке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был в конце! – возмутился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сильно подтянулся, – сказал дед. – Вот не думал, что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бы вручали награды, он бы получил приз за прогресс,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Награду получил? – сразу оживилась бабушка. – Деньги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том конце провода залился смехом. Сунь Вэньцюй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не копит и домой не несёт, купит что-нибудь вкусненькое, подкрепится, –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– Фан Чи явно был в хорошем настроении. Потом он поговорил с дедом почти полчаса,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давно не с кем было по-нормальному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 и отправил Фан Чи денежный перевод – 2666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Офигеть, зачем так много?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Премия. Бабушка сказала – не копить и не нести домой, купить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…Экономь свои деньги, у тебя же одни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уж я зарабатываю, то сразу много. Хватит уже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больше не спорил, а через несколько минут сам отправил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нахмурился, подумав, что Фан Чи вернул те же 2666, но, открыв,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1,88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 слёз, глядя на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несколько раз думал навестить Фан Чи, но решил не делать этого – у того сейчас хороший настрой, они редко общались, и было видно, что Фан Чи сосредоточен. Лучше не нарушать этот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Горшки с мартышкой и Шуайшуай он перенёс на крышу. С потеплением цветы становились всё красивее. Они цвели долго – понемногу распускались, понемногу опадали, а при следующем цветении их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так и не выяснил, что это за цветы, но каждый день фотографировал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мая маленькие ветки уже полностью покрылись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Приезжай, как освободишься, – позвонил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Сунь Вэньцюй сидел у ручья в горах и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самый сосуд, что ты показывал мне в прошлый раз, – сказал Ма Лян, – форма у него странная, очень странная. Хочу посмотреть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я… – Сунь Вэньцюй задумался. – Как раз в эти пару дней. Фан Чи через неделю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его сопровождать?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Поддержу морально. Думаю, в его семье никто особо не озаботится этим, – Сунь Вэньцюй встал. – Может, закажешь номер в отеле, чтобы он мог отдохнуть днём? Хотя сейчас всё уже наверняка забронировано…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уже всё занято, – Ма Лян покачал головой. – Вот так вот отцовскую роль исполняешь.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закажи подальше, просто на дневной перерыв, подвезём на машине, – Сунь Вэньцюй усмехнулся. – Он вроде не так напряжён,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кивнул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казалось, чем ближе экзамены, тем больше расслаблялся. Когда звонил Сунь Вэньцюю, болтал дольше обычного, да и с бабушкой с дедушкой разговаривал с небывалым оживлением,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в третий раз услышал, как он взахлёб рассказывает, как они ходили смотреть аудитории, и как один одноклассник так переволновался, что чуть не побежал в туалет,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ведь сильно нервничаешь,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ещё секунд десять продолжал смеяться, прежде чем наконец смолк: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превратился в трещотку, да ещё и заевшую пластинку, – Сунь Вэньцюй рассмеялся. – Как это можно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Фан Чи смутился. – Настолько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успокоил его Сунь Вэньцюй. – Это всего лишь экзамен. Ты за этот год столько их сдал, и куда более сложных.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Легко сказать, – Фан Чи шмыгнул носом. – А… ты приедешь, когда я буду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Приеду. Я уже договорился с Лянцзы, он заказал тебе номер, чтобы ты мог отдохнуть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Сунь Вэньцюй не планировал никаких сюрпризов – вдруг это отвлечёт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– Фан Чи рассмеялся. – Не нужно так уж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так делают, просто идём в ногу со временем, – улыбнулся Сунь Вэньцюй. – Родители не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 магазине без них не обойтись. Они, наверное, даже не помнят, в какой день у меня экзамены, – Фан Чи помолчал. – Ты приедешь за день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 – А потом дядя Лянцзы сказал, что сводит тебя вкусно поесть,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слишком вкусно, – попросил Фан Чи. – А то объемся, и на следующий день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тебя такой нежный желудок? Ладно, тогда сам решай,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шашлык, – не задумываясь,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 уличной жаровни? – Сунь Вэньцюй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подтвердил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не боишься, что после этого живот заболит? – Сунь Вэньцюй не понимал такой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бродячих псов желудки такие,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значит, шашлык так шашлык, – сдался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поехал обратно в город, бабушка с дедушкой наготовили кучу еды, которую любит Фан Чи, и сложили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ему не съесть, – засмеялся Сунь Вэньцюй. – Да и сразу после экзаменов он первым делом примчится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ему помоги, – похлопала его по плечу бабушка. – Ты с наступлением лета так похудел, что скулы торчат. Взвесься – может, даже Малыш тебя перевесит. Тебе бы тоже поправиться не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 уж, – Сунь Вэньцюй покосился на пакеты. – Вяленое мясо там есть? В прошлый раз он так и не попробовал, наверное, до сих пор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засмеялся дед. – Две большие коробки. Можете хоть подраться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загрузил свой маленький «Жук» провизией и отправился в город. Выехал поздно, поэтому добрался только к вечеру. Посмотрел на время и решил сначала заехать к Фан Чи в школу, припарковавшись на том же перекрёстке, где высаживал 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занятия заканчивались раньше – учёбы не было, только собрание, где учитель объяснял правила проведения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ученики уже начали расходиться, Сунь Вэньцюй понял, что Фан Чи, скорее всего, свободен,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том перекрёстке, где в прошлый раз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увидел Фан Чи, стремительно бегущего к машине. Сунь Вэньцюй не вышел, а лишь подпер голову рукой, наблюдая, как тот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Фан Чи бежал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энергии, даже после полугода изнурительной подготовки, он оставался олицетворением юношеской силы, словно неся с собой ветер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ждёшь? – запрыгнув в машину, Фан Чи швырнул рюкзак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приехал, – Сунь Вэньцюй оглядел подходивших учеников, но не увидел среди них лучшего друга Фан Чи. Направляя машину к мастерской Ма Ляна, он спросил: – Сегодня получали пропуска?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посмотрели, – улыбнулся Фан Чи. – Каждому дали взглянуть, а потом старина Ли собрал обратно. Завтра перед экзаменом раздадут, чтобы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ощущения? – Сунь Вэньцюй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 эти месяцы выложился по полной. По сравнению с прошлой встречей он ещё больше похудел, и хотя в целом выглядел бодро, на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время чувствовал себя отлично, прямо крутым, – Фан Чи провёл рукой по вспотевшему лбу. – Пекинский и Цинхуаский университеты так и умоляют меня к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ткнул пальцем в сторону заднего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с дедушкой наготовили тебе еды. Там и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ел? – Фан Чи обернулся, достал контейнер с мясом и открыл его. – Ох,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 рулём, не могу есть,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Обалдеть как вкусно! – не обращая внимания на грязные руки, Фан Чи схватил кусок и сунул в рот. – Говорил же, это мясо –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лишь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съел несколько кусков, затем остановился, зажав очередной кусок в пальцах. Он посмотрел на Сунь Вэньцюя, потом на мясо, затем снова перевёл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Сунь Вэньцюй собрался сказать «Я не буду», Фан Чи решительно протянул руку, чуть ли не тыча мясом ему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прозвучали одновременно, и Фан Чи замер, не зная, то ли убирать руку, то ли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быстро повернулся и взял мясо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обслуживанием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засмеялся, смущённо опустив голову, и тут же сунул в рот ещё два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Чи и просил шашлык, Ма Лян, как ответственный взрослый, не повёл его на уличный лоток, а заказал столик в ресторане с бездымными грилями.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и Фан Чи приехали, Ма Лян с женой уже хлопотали у стола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Ху Юаньюань с тарелкой шашлыка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племянник, какое мясо любишь? Тётя тебе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тётя, – сказал Фан Чи. –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говядина отличная, не слишком жирная, можно побольше брать, я уже разузнала, – улыбнулась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 и отправился к шведскому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в порядке, – Ма Лян принёс тарелку с луком-пореем и сел рядом с Сунь Вэньцюем. – Похудел, но глаза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ребёнка заводите?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Ма Лян уставился на него. –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столько лука-порея?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Шалун, – Ма Лян покачал головой. – Это для тебя. Только вот боюсь, тебе он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Ху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прав? – Ма Лян ткнул пальцем в сторону Фан Чи, копошившегося у стола с едой. – Видишь вон того? Это же сам дух лука-порея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сдержался и расхохотался вместе с Ху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тебе книгу афоризмов издавать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состарюсь – обязательно, – серьёзно кивнул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Сунь Вэньцюй тоже поднялся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неважным поваром и не особо привередничал в еде, но сейчас выбирал тщательно, и на его тарелке было ещё мало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нравится? – Сунь Вэньцюй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взглянул на него. – Я думал, ты не пойдёшь за едой, хотел взять что-нибудь для тебя, но не знал, что ты любишь. Ты же такой привереда.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привереда? – Сунь Вэньцюй поднял бровь. – Я же всё, что ты готовил,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Шоколад и кунжутную пасту? – усмехнулся Фан Чи. – Ладно, после экзаменов ещё что-нибудь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кивнул Сунь Вэньцюй. – Сразу после экзаменов обратно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Фан Чи улыбнулся. – Нужно отдохнуть. Думаю, после экзаменов почувствую, как вымотался. Сейчас пока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Хорошенько отдохнёшь, – Сунь Вэньцюй потрепал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ты… – Фан Чи задумался. – Пока работу не закончишь, будешь жить у моего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после? – снова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Вэньцюй уже отвечал на этот вопрос,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– обратно в город. Как раз к тому времени, когда ты получишь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…Ага, – Фан Чи уставился на мясо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