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отеле или у Ма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Ма Ляна.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лёг. Спросил тебя –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быстрее засыпай,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перед выходом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не переживай.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положил телефон рядом с подушкой и выключил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Хуан, как обычно, устроился на подушке. Фан Чи отодвинул его в сторону, лёг и тронул кота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учуял, от кого на мне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сверкнули глаза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Запах твоего любимого Сунь Вэньцюя, – усмехнулся Фан Чи. – Чуешь? Будь это Малыш, он бы ещё внизу учуял. Вы, кошки, не дотягиваете.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натянул одеяло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не сможет уснуть, но неожиданно провалился в сон – возможно, от перевозбуждения, а может, и вовсе отключился.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будет видеть снов, но они приходили один за другим – видимо, потому что встреча с Сунь Вэньцюем была слишком короткой, и пришлось компенсировать это в грёзах.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снов, впрочем, оказалось предсказуемо похабным.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будильник, в голове у спящего Фан Чи мелькнуло: «Чёрт, сейчас кондрашка хватит от такого громкого звонка!»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Выключая будильник, он заметил, что интерфейс сегодня выглядит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 на экране имя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в трубке «Алло?», он осознал, что это не будильник, а телефонный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будильник... он глянул на верх экрана – уже прозвенел!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Соня! – раздался голос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 – Фан Чи сбросил одеяло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семь, – сказал Сунь Вэньцюй. – Ты же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то, – Фан Чи шлёпнул в тапочках в туалет, одной рукой стягивая штаны, но вдруг остановился и сказал в трубку: –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справив нужду,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рано? – Фан Чи замер, с одной стороны, в панике натягивая одежду из-за угрозы опоздать, с другой – не желая класть трубку из-за тоски. Он носился по комнате, зажав телефон между ухом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 настоял, чтобы я поехал на машине, но сегодня снег – придётся ехать медленно, так что выезжаю пораньше, – объяснил Сунь Вэньцюй. – Давай, собирайся, я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Нееет! – вскрикнул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Я под твоим домом. Соберёшься – спускайся, подвезу до института, – вздохнул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застыл, затем бросился к окну, распахнул его и увидел у обочины красного «Жука». Уголки его губ сами собой поползли вверх. – Сейчас спускаюсь!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молниеносно умылся, схватил рюкзак и уже собирался выбежать, когда заметил сидящего на столе и косящего на него Генерала Хуана. Он забыл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миску молока и насыпав корма, он поставил кота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 Я ухожу, днём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протянул лапу, разгрёб корм, выковырял несколько гранул – будто проверяя на яд – и только затем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Привереда, – буркнул Фан Чи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увидел, что Сунь Вэньцюй разворачивает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разворачиваться, можно выехать через задние ворота, – постучал он в окно. Сунь Вэньцюй остановился, Фан Чи сел в машину. – Через задние ворота направо – и мы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Позавтракай, – Сунь Вэньцюй указал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достал пакет – горячие пельмени с мясом и соевое молоко в двойных термоконтейнерах.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уличных ларьков теперь такие навороченные контейнеры? – удивился он, открывая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Мечтай, – усмехнулся Сунь Вэньцюй. – Это из той дорогущей забегаловки напротив студии твоего дяденьки Лянцзы, куда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рехнулся, – рассмеялся Фан Чи, держа коробку и глядя на него. –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 сказал, что по пути из города я проезжаю мимо тебя, вот я и заехал – вдруг застану, – ответил Сунь Вэньцюй. – Хорошо, что заехал, а то ты бы, наверное, завтра только в институт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самое позднее – к обеду,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термос держит тепло всего полчаса, скоро остынет, – Сунь Вэньцюй повёл машину к задним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ел?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тот. – Утром тётя Чжан сварила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Чжан... – Фан Чи на секунду задумался, кто это, затем сообразил.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бегаешь в институт? – взглянул на него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 набитым ртом ответил Фан Чи. – Бегать приятно. После занятий иду с одногруппниками, потом бегу обратно – иначе вообще не двигаться целый день,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тем самым одногруппником, что вчера? – поинтересовался Сунь Вэньцюй. – В прошлый раз тоже видел вас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после паузы кивнул Фан Чи. – Он мой... лучший друг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разу не упоминал, – заметил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вообще никого не упоминал, – отмахнулся Фан Чи, быстро уплетая пельмени. Вскоре коробка опустела, и он, держа её, сказал: – Веди поаккуратнее, хочу суп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 соевое молоко, какой смысл в этом бульоне? – Сунь Вэньцюй посмотрел вперёд. – Дождись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всякие бульоны – лапшовый, пельменный, от пельменей, от самовара с пуринами... – начал перечислять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остановился на красный: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быстрее! Столько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запрокинул голову и выпил суп, затем принялся за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ребёнок, – усмехнулся Сунь Вэньцюй. – Что обычно 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попало – паровые булочки, пельмени, тофу. У выхода из района есть ларёк, иногда завтракаю с одногруппниками у института, – Фан Чи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ночью перекусываешь?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Редко, боюсь растолстеть,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нарцисс, – фыркнул Сунь Вэньцюй, щёлкнув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полквартала до института Фан Чи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 здесь,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Сунь Вэньцюй припарковался у обочины. – Могу подъехать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надо... вдруг... одногруппники увидят, – смущённо пробормотал Фан Чи, прижимая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не понял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не хочу... чтобы видели, – с трудом подбирал слова Фан Чи. – Просто...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за рулём, – Фан Чи открыл дверь, но не вышел. – Ты дорогу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я не топографический кретин, – вздохнул Сунь Вэньцюй. – Пожалуйста, без режима заботливой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пошёл, – Фан Чи вышел, но вдруг снова нырнул в машину, схватил Сунь Вэньцюя за руку, чмокнул в уголок губ. – Приедешь –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захлопнул дверь, перекинул рюкзак за спину и зашагал к институту бодрой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 и собрался разворачиваться, но, бросив взгляд на тротуар, ослабил давление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одногруппник Фан Чи, которого он называл лучшим другом, шёл в десяти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друзья, логично было бы догнать и поздороваться. А идти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прищурился, нажал на газ и развернулся в сторону выезда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«не хочу, чтобы видели одногруппники» относилось к одному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понимал, почему он так наелся – завтрак же был небольшим. Но сытость всегда улучшала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институт кто-то хлопнул его по правому плечу. Он уже начал поворачиваться направо, но вовремя сообразил и глянул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стоял слева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Фан Чи. – У тебя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кивнул Сяо Имин. – Сможешь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ответил Фан Чи. – Если не сейчас, то на перемене. Если не на перемене – то к обеду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рассмеялся Сяо Имин, доставая из рюкзака пакет. – Мама вчера мариновала куриные крылышки, велела тебе передать. Сейчас ещё тёплые. Если будешь есть в обед – разогрей в микроволновке у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одно сейчас, – Фан Чи вытащил крылышко и пошёл,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говорит, если часто ешь лапшу – приходи к нам, она мяса наготовит, – сказал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Неужто ты такой недотрога, – проворчал Фан Чи, облизнув пальцы и собравшись вытереть их о штаны, но сегодня на нём были не джинсы, которые казались ему более устойчивыми 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Имине как раз были джинсы. Он колебался секунду, затем дотронулся пальцами до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Веришь, что я сниму штаны и отхлещу тебя ими? – Сяо Имин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верю,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забьём, – Сяо Имин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Сунь Вэньцюя пришло в обед, когда Фан Чи сидел с Сюй Чжоу, Сяо Имином и другими в небольшом хот-пот ресторанчике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периодически скидывались, чтобы вместе поесть хот-пота – это было вкусно, согревало и давало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прислал голосовое сообщение. Фан Чи наклонил голову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приехал. Ты уже поел? Бабушка мне пельмени лепит.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заколебался, затем встал и отошёл в сторону, чтобы ответить ему голосовым.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Чи, куда это ты? – кто-то крикнул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ничего не ответил, только махнул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серьёзно? Звонить? И даже от нас прячешься? – Сюй Чжоу повернулся к Сяо Имину. – У него что, роман? Точно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остальные одноклассники тут же заинтересовались, уставившись на Сяо Имина. В такие моменты любая мелочь могла взбудоражить этих несчастных, погрязших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напрягся. Он не обернулся, но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бросьте, откуда у него время? – сказал Сяо Имин. – С нашим графиком с шести утра до полуночи, если он и захочет встречаться, то разве что со своим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Машину свою поставь во дворе, там навес есть, твоя маленькая – поместится, – сказал Фан Чи в телефон. – Я с ребятами хот-пот ем, мне совсем не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окна, ожидая ответа. Сунь Вэньцюй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Вчерашнего хот-пота тебе мало, что ли? Опять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вчерашнем хот-поте… Фан Чи слегка дрогнул, затем, собравшись, бросил взгляд на стол. Сяо Имин как раз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лучше пельмени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уехал, и жизнь Фан Чи снова погрузилась в монотонное море учебников 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время этого визита Сунь Вэньцюя они провели вместе меньше времени, чем Фан Чи обычно тратил на чтение за день. Но после его отъезда Фан Чи почему-то почувствовал странное неудобство,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решать задачи ручкой, подаренной Сунь Вэньцюем. Она писала хорошо, тонко, и его обычно неразборчивые буквы стали выглядеть чуть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Сунь Вэньцюй сразу по возвращении загрузился работой. Они по-прежнему редко общались, обычно вечером, когда Фан Чи бежал домой после дополнительных занятий, они могли перекинуться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разговоры и оставались такими же обыденными, как раньше, теперь в них чувствовалась какая-то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неловкость, которую Фан Чи раньше испытывал, когда сам писал Сунь Вэньцюю,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дополнительных занятиях он и Сяо Имин сидели друг напротив друга, склонившись над тетрадями. Сяо Имин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эту ручку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Фан Чи посмотрел на ручку в своей руке. – Друг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день рождения? – спросил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 тему, – усмехнулся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подарок тоже был в тему, – парировал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подарил ему маску для сна с подогревом. Если надеть её перед сном и поставить таймер на полчаса,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Пользуешься? – спросил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улыбнулся. – Даже синяки под глазами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Сяо Имин рассмеялся и снова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 Сунь Вэньцюя так и не выдалось возможности снова приехать в город. Зато Ма Лян съездил туда дважды, и перед второй поездкой даже позвонил Фан Чи, спросив, не нужно ли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романтики, – проворчал Ма Лян. – Может, слова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не в древности живём,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что-то привезти? – не унимался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Сунь Вэньцюя спроси, – отмахнулся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Хе! – Ма Лян рассмеялся. – Ты что, ревнуешь? Смотри, как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привези вяленого мяса, – после раздумий сказал Фан Чи. – Спасибо, дядя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клумбе у дороги распустились пара цветочков. Фан Чи сфотографировал их, решив вечером напомнить Сунь Вэньцюю сфотографировать цветы в горшке «Обезьяна».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него были дополнительные занятия, но, придя к преподавателю, он не увидел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Имин приходил раньше, успев перед занятием задать учителю вопросы по непонятным темам. Фан Чи написал ему, спрашивая, где он,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урока он отправил ещё несколько сообщений, но Сяо Имин не отвечал. Тогда он позвонил,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 Что случилось с Сяо 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состояли из двух уроков. Во время перерыва преподаватель позвонил маме Сяо Имина и узнал, что тот заболел и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Заболел? – Фан Чи опешил. Весь день Сяо Имин выглядел нормально, а после уроков даже с аппетитом уплетал каштаны. И вдруг –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это за болезнь такая, что он даже сообщения не может писать и звонки не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от преподавателя, Фан Чи всё ещё не мог понять, что произошло. Надев наушники, он побежал домой, размышляя, и чувствовал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всего несколько месяцев. На прошлой неделе одна отличница из параллельного класса внезапно сломалась – рыдала и смеялась прямо в классе, после чего родители забрали её, и она больше не появлялась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то и дело кто-нибудь заболевал или температурил. Преподаватель говорил, что это из-за стресса и слабого иммунитета – в такой период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продолжал бегать в школу и обратно, во-первых, потому что ему нравилось бегать, а во-вторых, это была хоть какая-то физическая нагрузка. Он не хотел болеть в такое время – это слишком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Сяо Имин внезапно и непонятно заболел. Это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Генерал Хуан сидел на подоконнике спиной к двери, выглядывая в щель между занавесками. Услышав, как Фан Чи заходит, он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когда Генерал Хуан залез к нему под одежду, казался теперь сном, от которого не осталось и следа. Кот снова вёл себя отстранённо, будто тогда ему просто попался не тот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Фан Чи договорился с Лян Сяотао отвести Генерала Хуана на кастрацию в эти выходные (и кот это подслушал), тот и вовсе перестал замечать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медитировал,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поменял наполнитель в лотке, вынес мусор и, поднимаясь обратно, услышал звонок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и он поспешил открыть дверь, но, прислушавшись, расслабился – это был не Сунь Вэньцюй. Для его звонков Фан Чи поставил отдельный рингтон: если играла «Наш край родной, так много в нём цветов прекрасных», значит, звонил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на ходу снял ботинки и взглянул на экран. Звонил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Фан Чи поднёс телефон к уху. – Твоя мама сказала, что ты так разболелся, что с кровати встать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…Вроде того, – пробормотал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Фан Чи. Голос Сяо Имина звучал устало, но не как у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дома? – спросил Сяо Имин. В трубке слышался ветер, будто он был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время: –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у твоего дома, – ответил Сяо Имин. – Вынеси мне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Куртку? – Фан Чи опешил. – Ты что, голый?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куртки – не значит голый, – вздохнул Сяо Имин. – Дай что-нибудь тёплое, я минут через пять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произошло, но тут же достал из шкафа свою самую тёплую пуховку. Он редко её носил – она была слишком длинной и мешала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куртку, он выбежал к воротам и уже хотел перезвонить Сяо Имину, чтобы уточнить, с какой стороны тот идёт, как заметил приближающегося справа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только толстый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календарная весна уже наступила, и кое-где пробивались первые цветочки, на прошлой неделе ещё шёл снег, и северный ветер не собирался сдаваться. В таком виде можно было запросто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творишь? – Фан Чи подбежал и сунул куртку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Сяо Имин натянул её, застегнул молнию и, облегчённо вздохнув, прислонился к дереву. – Ох, чуть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Сяо Имина была припухшей – явно след как минимум двух увесистых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так?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Никто, – Сяо Имин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Сяо Имин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её так разозлил? – удивился Фан Чи. Мама Сяо Имина была женщиной резкой, но к сыну относилась хорошо, да и к его друзьям была приветлива.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думаешь? – Сяо Имин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