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под названием "Лежа" Фан Чи никогда раньше не слышал. Проверив в телефоне, он не нашел много информации – лишь в одном кулинарном блоге кто-то упомянул, что это очень удобное место для ленивых, с вкусной едой, но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такому богатому, праздному и ленивому молодому господину, как Сунь Вэньцюй, под силу отыскать подобное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не особо волновало, как выглядит этот ресторан. Сейчас он был в прекрасном настроении – с шестого дня Нового года, когда он вернулся в университет, прошло уже больше двух месяцев, и это был самый радостный и комфортный момент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Сунь Вэньцюй сейчас пригласил его в... ну, он всё равно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 – Сунь Вэньцюй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очнулся. 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заднем сиденье подарок, – сказал Сунь Вэньцюй. – В той коробке – ломтики женьшеня, дядя Лянцзы передал тебе... Хотя не все твои, одна коробка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передай ему спасибо, – Фан Чи потянулся за коробкой, не особо разглядывая, сразу вскрыл её и замер. – Такой большой короб, а внутри всего одна баночка?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устанешь, положи под язык, – усмехнулся Сунь Вэньцюй. – Уж точно полезнее, чем та дрянь, что ты раньше таскал в горы для своих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сунул баночку в рюкзак: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чёрный длинный футляр – от меня, – добавил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нащупал его и достал. – Можно открыть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Забавно, предыдущую коробку вскрыл не задумываясь, а теперь спрашиваешь, – уголок губ Сунь Вэньцюя дрогнул. – Открывай, это то, чем можно пользоваться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Фан Чи опустил взгляд и раскрыл футляр. Внутри лежала белая ручка, красивая и явно дорогая. – Перьевая?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Перьевая, – кивнул Сунь Вэньцюй. – Хотя, конечно, не очень в твоём стиле, но у меня не было времени подыскать что-то более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мне нравится, – Фан Чи улыбнулся, но потом задумался. – Сейчас ты, наверное,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Сунь Вэньцюй медленно выдохнул. – Да, предстоит ещё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будешь всё ещё жить у моего деда? – спросил Фан Чи, вертя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закончу с делами, переезжать не планирую, – улыбнулся Сунь Вэньцюй. – Но и оставаться там насовсем не буду, неудобно как-то.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петлял по улицам уже довольно долго, но так и не доехал, постоянно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наблюдал за ним, пока наконец не спросил: – Где этот ресторан? Мы уже проезжали здесь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приподнял бровь, помолчал и рассмеялся. – Прости,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это твой любимый ресторан! Как можно в нём заблудиться? – Фан Чи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был там несколько лет, – Сунь Вэньцюй припарковался у обочины и набрал номер Ма Ляна. – Быстро, я заблудился... Да, в "Лежа", ага, я... Сейчас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откинулся на сиденье, наблюдая, как Сунь Вэньцюй разговаривает по телефону, по-прежнему крутя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не так уж много времени, но, глядя на Сунь Вэньцюя, он вдруг поймал себя на ощущении, будто они "давно не виделись" – в груди теплилась радость воссоединения и лёгкое, приятное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Сунь Вэньцюй, видимо из-за поездки в город, был одет не так небрежно, как в деревне: тёмно-серый свитер под толстым шерстяным пальто, чёрные брюки и короткие чёрные ботинки – выглядел опрятно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не так сильно напоминал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Лянцзы с его навигатором в голове быстро подсказал Сунь Вэньцюю дорогу, а для верности попросил передать телефон Фан Чи и ещё раз проговорил маршрут,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проехал ещё немного, и Фан Чи наконец увидел вокруг места, где мог бы находиться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застроен клубами, отелями на пять-семь звёзд и элитными жилыми комплексами, чьи ворота словно соревновались в размерах – идеальное место для тётушек, любящих потанцевать на площадях.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узкой улочке, Сунь Вэньцюй заглушил двигатель: –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оставим машину здесь? – Фан Чи удивился, увидев, что они припарковались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паркуют за нас, так мы подчеркнём свою лень, – Сунь Вэньцюй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вылез с рюкзаком, подумал, сунул ручку во внутренний карман куртки, а рюкзак швырнул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виду был неприметным, с деревенским фасадом, и только деревянная табличка у входа гласила: "Лежа". Надпись выглядела так, будто её вывел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последовал за Сунь Вэньцюем внутрь, где официант взял у того ключи и вышел 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Сунь, ваш столик на втором этаже, прошу за мной, – другой официант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одежде сотрудников Фан Чи понял стиль заведения – свободная униформа и мягкие махровые тапочки на толстой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лестница была мягкой, с толстым ковром, а перила обтянуты плюшем.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спать? – Сунь Вэньцюй обернулся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сплю, – Фан Чи озирался по сторонам, – но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Летом этот ресторан обанкротится, – заявил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замер, а затем рассмеялся, не переставая довольно долго: – Летом тут другой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увидел, что второй этаж был просторным, со стеклянным потолком и стенами, повсюду мягкий жёлтый свет. У стен стояли толстые круглые подушки, на которых резвились дети некоторых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Фан Чи заметил, что зоны для посетителей были необычными – разделённые мягкими перегородками, каждая со своим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висели большие плетёные кресла, где-то стояли шезлонги, в одном углу была огромная лежанка в форме собачьей будки, а в другом – что-то напоминающее гигантскую детскую колыбель...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невольно восхитился – владелец ресторана, похоже, собрал здесь все возможные варианты комфорта для ленивых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таких змеёнышей, как Сунь Вэньцюй, которые вообще редко стоят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начало одолевать беспокойство – учитывая чудачества Сунь Вэньцюя, не заказал ли он им... кровать? Есть лёжа Фан Чи ещё не пробовал, разве что однажды ночью, когда ему захотелось пить, он ленился встать и просто налил воды в стакан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пришлось сушить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ваш столик, – официант остановился. – Подождите немного, закуски скоро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Фан Чи внимательно осмотрел их "место".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Квадратная, выстланная мягким плюшем, с одной наклонной стороной, тоже обитой толстой тканью, а внизу – ровная площадка, видимо,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есть полулёжа?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делая упражнения на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Раздевайся и залезай, – Сунь Вэньцюй подтолкнул его. – И разуйся.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опешил, но потом снял куртку и повесил на крюк, затем разулся. – Ты даже не спросил, воняют ли у меня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воняли, я бы уже заметил у твоего деда, – Сунь Вэньцюй тоже снял пальто и обувь. – Давай быстрее, мне нужно размять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здесь можно... – Фан Чи ступил одной ногой в яму, и, хотя та казалась неглубокой, его нога неожиданно провалилась внутрь. Он едва не рухнул вниз. 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Удобно, да? – Сунь Вэньцюй устроился на небольшой площадке у края ямы, откинулся назад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понял, – Фан Чи осмотрел яму. Видимо, это было место на двоих, и кроме площадки рядом с Сунь Вэньцюем садиться было некуда. Он пристроился рядом, немного колеблясь, затем тоже откинулся назад и невольно ахнул: –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пробормотал Фан Чи. Действительно удобно – угол наклона был идеальным, с небольшим прогибом посередине, поддерживающим поясницу, а ноги утопали в мягком плюше.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заказываю это место, – Сунь Вэньцюй повернул голову. – Ляжешь – и двигаться уже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Фан Чи тоже повернулся и, встретившись взглядом с Сунь Вэньцюем, вдруг растерялся, мгновенно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вынужден был отвести взгляд, помолчал и наконец выдавил: – Тогда как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достал две подушки из ямы, подложил под спину и удобно устроился: –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последовал его примеру, затем осмотрелся: – А где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провёл рукой по стенке ямы, нащупал что-то – видимо, кнопку – и из стены выдвинулась столешница, остановившись прямо перед ним. Он постучал по ней: – У тебя тоже есть, можно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Фан Чи нащупал свою кнопку и выдвинул вторую половину стола, которая идеально сошлась с первой. – До чего техника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готов, оба замолчали, и Фан Чи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 друг к другу, и из-за расслабленных поз это выглядело... слишком уж близко. Стоило пошевелить рукой – и он касался Сунь Вэньцюя. Даже без движений их плечи и ноги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состояние, когда с каждым вдохом чувствуешь присутствие другого, наполняло его странным, необъяснимым ощущением – неловким, напряжённым, но в то же время приятным. Если бы сейчас его заставили сесть напротив, он бы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продвигается подготовка к экзаменам? – неожиданно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прямо у уха, будто рассыпался мелкими зёрнышками, которые покатились по шее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Всё... в-всё, то есть, нормально, – Фан Чи резко почувствовал, как дыхание стало прерывистым. Он даже не осмелился повернуть голову, уставившись в картину на противоположной стене. – Да, нормально,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красивый, как те, что рисует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Сунь Вэньцюй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генерал Хуан – просто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Малыш тоже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лезет в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громко и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мгновенно понял, над чем тот смеётся, и разозлился на себя за свою проницательность. Он повернулся и бросил на Сунь Вэньцюя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тобой,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такой красавчик, а тебе смешно, – Фан Чи фыркнул. Честно говоря, после этого смеха он вдруг расслабился. – Тебе бы хоть немного соответствовать образу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говорит, что я выгляжу моложе тебя, – парировал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сказала, что ты выглядишь ещё глупее меня, – поправил 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она добавила,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уверенно заявил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 Не веришь – могу позвонить ей, чтобы она сама тебе сказала, – предложил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повернулся к нему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Старушка нас предала.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 через несколько секунд расхохотались, уткнувшись в подушки. Даже когда официант принёс десерт, они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вкусно, попробуй, пока горячее, – Сунь Вэньцюй взглянул на маленькое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лежали два пирожных, похожих на мини-торты. Фан Чи взял одно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– Сунь Вэньцюй откусил от второго и дёрнул ногой. – О боже,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стороны подумаешь, что тебя отравили, – усмехнулся Фан Чи и тоже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вовсе не торт и не сладость, а солёная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– полоски бекона, снизу – ломтики ананаса, а внутри – мясные волокна, пропитанные маслом и сыром, и ещё какие-то полоски, возможно,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основное блюдо Сунь Вэньцюй заказал сырный рамен с рёбрышками – каждому по небольшому горшочку. Когда их поставили на стол, вокруг аккуратно разложили соусы и несколько тарелочек с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обычно не разговаривал во время еды, а рамен был настолько вкусным, что, как только официант задернул шторку, он тут же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хватит, закажем ещё, – Сунь Вэньцюй неспешно ел и разговаривал. – Я заказывал на свой аппетит, так что можешь взять ещё один горшочек,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Фан Чи грыз рёбрышко. – Я же не на тренировках, много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посмотрел на него. – А мне кажется, если бы между нами не стоял этот горшок, ты бы и стол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так ем, – Фан Чи бросил на него взгляд. – Ешь своё и не пялься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смотрел,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 процессе откусывания мяса случайно прикусил палец. Боль была такой резкой, что слёзы брызнули из глаз. Он засунул палец в рот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отметим твой день рождения, – Сунь Вэньцюй достал телефон, – завтра утром мне нужно вернуться в деревню. Вряд ли у меня будет время выбраться до твоего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посасывал палец и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Улыбнись, – Сунь Вэньцюй навёл на него камеру. – Я сделаю пару снимков, чтобы показать бабушке. Я ей сказал, что веду тебя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развернулся, держа в зубах рёбрышко, и оскалился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Рамен был действительно вкусным. Фан Чи и правда ел меньше, чем во время тренировок, но в итоге выскреб всё до последнего кусочка, а потом ещё и бульон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Сунь Вэньцюй, который заказал порцию на себя, но не доел, снова навёл на него телефон, – в бульоне полно пуринов.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 себе плавают, – Фан Чи вытер рот салфеткой. – Ты только зря еду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можно, – лениво улыбнулся Сунь Вэньцюй, делая ещё пару снимков. – У тебя дома я доедаю всё до крошки, а остатки отдаю Малышу. Всё-таки он много двигается, только вот шерсть у него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Дворняги не такие привередливые,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сынок, – Сунь Вэньцюй внезапно придвинулся, перекинул руку через его плечо и поднял телефон. – Улыбнись, покажи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застало Фан Чи врасплох. Все места, где они соприкасались, моментально нагрелись, будто его пальцы обожгло. Он оскалился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можешь... улыбаться красивее? А то подумают, что я тебя похитил, – Сунь Вэньцюй цыкнул. – Вид такой, будто тебя заставили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мне... минутку, – Фан Чи опустил голову и провёл руками по лицу. – Я немного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пил, с чего бы? – засмеялся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когда много ешь, кровь приливает к желудку, чтобы помочь пищеварению, а в мозгу... – Фан Чи бормотал,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голову и улыбнись! – перебил 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 взгляд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сделал снимок, отпустил его и, глядя на фото, отправил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когда ты так улыбаешься. Выглядишь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от напряжения, – Фан Чи взглянул на фото. Сунь Вэньцюй на снимке улыбался так мило, что казался почти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прилягу, – Сунь Вэньцюй убрал подушку за спиной и откинулся, закрыв глаза. – Объелся и валяюсь – 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Располнеешь, – усмехнулся Фан Чи. – Ты же такой аккуратный, разве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я не толстею, – Сунь Вэньцюй ухмыльнулся и потрогал своё бедро. – Всё ещё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какое-то время смотрел на его руку, а потом сам потрогал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замер, затем приоткрыл глаза,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как воздух между ними застыл в этом странном, двусмысленном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официант зашёл убрать посуду и принёс десерт, напряжение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сладости. Всё было продумано: стакан мятной воды для полоскания рта, чашка мёда с чаем из помело, а посередине – миска с обычным на вид сладким супом с яйцом. Но аромат выдавал, что это не простая еда – он был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пошевелился рядом, прополоскал рот мятной водой, отпил помелового чая и снова откинулся, положив руку на сиденье. Он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сделал глоток мятной воды, потом помелового чая и почувствовал, что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стаканы перед собой и уставился на слегка колышущуюся воду, на кружащиеся в прозрачной жидкости яичные хлопья... Голова слегка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убрал подушку за спиной и тоже откинулся, лёжа рядом с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почувствовал, что сел на его руку, и попытался отодвинуть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передумал и просто взял её в свою,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сопротивлялся,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трудно описать. Фан Чи никогда раньше такого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чаще, было и напряжение, и возбуждение, и смущение... Всё смешалось в кучу, и только рука Сунь Вэньцюя в его ладони ощущалась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Сунь Вэньцюя нельзя было назвать просто красивыми – они были мужественными, с длинными пальцами, которые выглядели сильными. На них можно было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раньше не замечал, что ему так нравится разглядывать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них особенного? Он поднял свою свободную руку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ладонь была самой обычной, с мозолями и шрамами от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такие красивые, как мои, и даже сравнивать нечего, – неожиданно произнёс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вздрогнул и тут же опустил руку, повернувшись к нему. Сунь Вэньцюй по-прежнему лежал с закрытыми глазами – непонятно, когда он успел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рука, – Сунь Вэньцюй высвободил свою и поднёс к его лицу, – великолепна, пленительна, одним взмахом покоряет сотни красавцев...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дотронулся до его ладони и медленно провёл пальцем вниз. – Куда красивее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ты сегодня очень сговорчивый, – усмехнулся Сунь Вэньцюй,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снова поймал его пальцы. – Наверное,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Перепил? – Сунь Вэньцюй повернулся к нему. – И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Фан Чи тоже развернулся. – Бульона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Пуринов?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отвёл взгляд, а продолжал смотреть прямо в глаза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продержались, но в конце концов Сунь Вэньцюй не выдержал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 меня сейчас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Фан Чи внезапно перевернулся, прижал его к сиденью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Сунь Вэньцюй опешил, потом испугался. Официант мог войти в любой момент, и если бы он увидел их, Фан Чи, с его нервами, точно провалил бы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волосы, оттянул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ты вообще понимаешь, где мы? Тут только эта шторка...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нахмурился, отбил его руку, снова взял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