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 два дня в город возвращалось много людей, автобусы спешили подбирать пассажиров. Как только Фан Чи зашел и встал, машина тут же тронулась. Он даже не успел найти место, сначала посмотрел в окно – мельком увидел, как Сунь Вэньцюй поднял руку, и автобус уже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Расстроенный, он пробирался к задним рядам, снова глянул в заляпанное заднее стекло. На дороге остался лишь размытый силуэт, а рядом маленькая тень немного пробежала за автобусом.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всегда так – пробежит немного вслед, потом развернется и мчится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сядешь или нет? Если нет, я сумку положу, – сказал рядом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Свободным осталось только одно место, и мужчина, державший на нем свой рюкзак, убрал его, увидев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Сяду, – Фан Чи поставил свой рюкзак в проходе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засунул сумку между их ног, а Фан Чи поставил переноску с котом перед собой, зажав ее ногами, чтобы не скользила. Затем достал тот самый «золотой» mp3-плеер Сунь Вэньцюя и вставил наушники.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Песни в этом плеере в прошлый раз его изрядно напугали. Чтобы снова не испытать на себе «десять самых жестоких пыток» в виде воплей, он сначала убавил громкость и только потом надел наушники.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Зазвучала гитарная мелодия в сопровождении фортепиано.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Довольно приятно. Фан Чи прибавил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Хороший плеер – он и есть хороший. Разница с его собственным ощущалась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откинулся на сиденье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композиция закончилась, он почувствовал себя расслабленным, но, опасаясь внезапного перехода на «вопли», быстро убавил громкость. Однако следующая мелодия оказалась такой же спокойной – флейта, далекие удары барабанов, звуки текущей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 и открыл список треков. Песен было не так много, всего несколько десятков, но тех самых «металлических» композиций, услышанных в прошлый раз, среди них не оказалось. Судя по названиям, большинство были китайскими, и все – спокойные.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Сунь Вэньцюй заменил весь плейлист.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достал телефон и написал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все песни поменял?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две минуты пришел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Конечно. А то вдруг ты от прежних так напугаешься, что сдашь экзамены на первое место в стране, а потом, как Фань Цзинь, с ума сойдешь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сообщению было прикреплено фото Малыша – видимо, сделанное в тот момент, когда он лаял на Сунь Вэньцюя.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Момент был пойман идеально: Малыш оскалился, обнажив все четыре клыка, выглядел злобно и, главное, ужасно некрасиво.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Фотографировать Сунь Вэньцюй умел, не поспоришь. Фан Чи хихикал над снимком добрых пять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автобус добрался до города, уже смеркалось. Фан Чи, таща два больших рюкзака и переноску с котом, вышел, поймал такси и поехал в свою съемную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позвонил отцу, доложил о прибытии, а затем отправил сообщение Сунь Вэньцюю: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Добрался. В квартире пыль по колено.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Вызови клининговую.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Блин, сам уберусь.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убирать было почти нечего. В квартире, кроме мебели и техники хозяина, у Фан Чи были только одежда, книги и снаряжение для скалолазания. Устроить беспорядок тут было сложно – разве что протереть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пыль он стер только со стола и стула, остальное не трогал.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Кровать перед отъездом он застелил простыней, теперь оставалось только снять ее и закинуть в стирку. Одеяло перед отъездом проветривали, и оно до сих пор пахло свежестью.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выпустил Генерала Хуана из переноски. Кот носился по комнате пару кругов, затем запрыгнул на диван и свернулся калачиком. Сам Фан Чи быстро разобрал вещи, помылся, покормил кота и сварил себе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ел, раздался звонок. На экране – Сяо Имин.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 Новым годом, – ответил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 Новым годом, – засмеялся Сяо Имин. – Ты уже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Только что.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с Сюй Чжоу и остальными возле школы. Придешь? Сюй Чжоу угощает.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заколебался: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приду.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Ждем. Ресторан «Кипящая рыба» напротив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Лапша была только начата, и Фан Чи не хотел ее выбрасывать. Он доел половину, оставшуюся часть предложил Генералу Хуану, но тот презрительно отвернулся. Пришлось взять миску и спуститься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Бродячие кошки, собаки – кому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простояв на ветру у дороги минут десять, он не увидел никого – даже пробегающей мимо мыши.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встретил арендодателя, который как раз проезжал мимо на машине. Тот, увидев Фан Чи, удивленно опустил стекло: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Сяо Фан, ты… обедаешь?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Ага, – растерялся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Уже замерзло? – спросил арендодатель,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Нет… – Фан Чи посмотрел на миску. – Я хотел покормить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Дурак, – рассмеялся хозяин. – В такую погоду бродячие кошки и собаки не шастают, они по норам попрятались. Давай, иди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Ладно. – Фан Чи почесал затылок и снова поднялся в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лапшу пришлось выбросить. Хорошо хоть мясо из нее он съел… Надо было доесть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ресторане «Кипящая рыба» царило оживление. Фан Чи осмотрелся, никого не увидел, позвонил Сяо Имину и по его указаниям прошел через коридор в зал, где уже сидели Сюй Чжоу и компания.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Сюй Чжоу разбогател? – Фан Чи сел рядом с Сяо Имином.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Последний разгул, – Сюй Чжоу, закончив заказывать, вздохнул. – Скоро начнется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так уж и страшно, – сказал Сяо Имин. – Главное – не завышать планку.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Тебе-то легко говорить, – Сюй Чжоу снова вздохнул. – У тебя оценки неплохие. А нам, середнячкам, сложно, правда, Фан 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М? – Фан Чи усмехнулся. – Я просто выложусь по полной.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О-о-о! – Лян Сяотао захлопала в ладоши. – Фан Чи наконец-то очнулся. Я аж прослезилась.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протянул ей салфетку: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Вытри сопли.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 столом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тебя появилась какая-то цель? – тихо спросил Сяо Имин, продолжая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Цель?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Университет. Раньше ты же говорил, что не определился.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и сейчас не определился, – Фан Чи отхлебнул супа. – Сначала сдам экзамены, потом решу. Если плохо сдам, выбирать все равно не из 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Тоже верно, – задумался Сяо Имин. – Но мне кажется, у тебя все получится… Ты у дедушки с бабушкой праздновал?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Ага. Никуда не ездил, – кивнул Фан Чи. – Всего несколько дней – все время дома провел. Кстати, бабушка передала тебе еды, завтра принесу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Колбасу? Я обожаю колбасу, которую твой дед 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Есть и колбаса, и еще кое-что. Они тебя никогда не забывают.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Имин посмотрел на него, словно хотел что-то сказать,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Ничего. Просто… за эти несколько дней ты как-то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Похорошел?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 моего уровня тебе далеко, – рассмеялся Сяо Имин. – Не знаю, как объяснить. Раньше после праздников ты всегда был вялым.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этом году не бил Фан Хуэя, энергии не тратил, вот и бодрый.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Неужели он до сих пор такой заноза? – удивился Сяо Имин. – Если человек увлекся ой, то его уже не остановишь.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Дело всей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компания не стала задерживаться – всех по звонкам родителей потащили по домам.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и Сяо Имин стояли на остановке. Было холодно, свободных такси не было, а если и появлялась одна, на нее сразу набрасывались пять-шесть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Держи, поиграешь, – Сяо Имин достал из кармана коробку и протянул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это? – Фан Чи открыл – внутри была зажигалка. – Ты купил?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Папе подарили, а у него их несколько, так что я одну взял. Бери, развлекайся.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же бросаю курить, – усмехнулся Фан Чи. – Ну ты даешь.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для сигарет даю, – Сяо Имин поднял воротник. – Раньше ты же коллекционировал их. Это лимитированная версия.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Спасибо, – Фан Чи сунул коробку в карман. – Помнишь еще такие мелочи.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меня хорошая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Фан Чи завибрировал – сообщение от Сунь Вэньцюя: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нашла какие-то штаны, говорит, твои, хочет отправить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нахмурился. Он взял с собой только две пары брюк и обе привез обратно. Откуда там еще одни?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холода он ленился печатать и отправил голосовое: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мои. Я все забрал.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ответил тоже голосовым, смеясь: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говорит, видела, как ты их носил! Наверное, детские. Такие узкие, да и фасон необычный.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сообщению прилагалось фото. Увидев его, Фан Чи помрачнел: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же Фан Хуэя! Разве я влезу в эти цыплячьи штаны? Скажи бабушке, чтобы выбросила их или подстилку Малышу сделала. Быстро!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Имин повернулся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Твой отец уже в WeChat сидит?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– Фан Чи все еще не мог прийти в себя от мысли, что Фан Хуэй подбросил свои старые штаны в его шкаф, и ответил не подумав: –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Друг? Живет у твоих бабушки с дедушкой?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Имин замолчал. Наступила тишина. Автобуса все не было, и они просто стояли, уставившись на магазин через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хотел что-то добавить в объяснение, но вдруг осознал, что не знает, что именно объяснять. Друг, который остановился у его бабушки с дедушкой в деревне – что тут объяснять?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не объяснять... Фан Чи взглянул на Сяо Имина, и что-то внутри него ёкнуло.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тот самый друг, который приносил тебе рюкзак в школу? – неожиданно спросил Сяо Имин.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молча уставился на него. Память у Сяо Имина оказалась отменная – раньше он не замечал, что тот так хорошо запоминает детали...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это он, – наконец ответил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Ага, – Сяо Имин повернулся и снова уставился на магазин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что это «ага»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«Ага» в смысле «понял», – Сяо Имин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что ты там понял? – Фан Чи почувствовал, что разговор заходит куда-то не туда, хотя... строго говоря, ничего особенного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Наверное, я надумал лишнего, – Сяо Имин шмыгнул носом, огляделся в поисках автобуса и хлопнул его по плечу. – 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последовал за ним в автобус, протиснулся к задней части и встал 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Надумал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мелькающие за стеклом огни, Фан Чи испытывал странное, сложное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Имин был чуток к таким вещам, но сам Фан Чи не хотел, чтобы об этом знали. Даже Сяо Имин, с которым он, казалось, делился всем – даже после их ссоры они остались близкими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ему было...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из-за того, что он когда-то грубо отверг Сяо Имина, и не только потому, что в итоге ему пришлось признать: они с ним... одного поля ягоды.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было слишком запутанно.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этом семестре мама хочет, чтобы я записался на дополнительные курсы, – тихо сказал Сяо Имин, стоя рядом. – Может, присоединишься? Вдвоём будет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Курсы? – Фан Чи на секунду застыл, не сразу переключившись. – Когда?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 выходным и по понедельникам со средами вечером. Или я сначала схожу, а если понравится – присоединяешься?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Давай, – кивнул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этом году надо отбросить всё лишнее, а то если завалим экзамены и придётся пересдавать – это будет полный кошмар, – Сяо Имин скривился.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Угу, – Фан Чи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Неясно, говорил ли Сяо Имин это для себя или для него, но слова звучали удивительно похоже на то, что говорил Сунь Вэньцюй... Фан Чи ухватился за поручень, достал телефон и проверил сообщения. Новых от Сунь Вэньцюя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Занят работой?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было уже не рано, но Фан Чи даже не открыл учебники, а сразу лёг в кровать, уставившись в лицо Генералу Хуану.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Спокойной ночи, – сказал он коту.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Хуан потянулся, подошёл, ткнулся мордой в его щёку и свернулся калачиком на подушке.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полежал немного, потом всё же взял телефон и отправил Сунь Вэньцюю: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Прикрепил фото Генерала Хуана, устроившегося на подушке.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пришёл ответ с тем же зубастым смайлом, что и раньше. Фан Чи рассмеялся так сильно, что чуть не разбудил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Возвращение в школу и дополнительные занятия. В первый день ещё чувствовался налёт праздника – раздавшиеся за каникулы лица, разговоры о деньгах на Новый год, жалобы на то, что каникулы пролетели как выходные...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через два дня от этого настроения не осталось и следа. Все снова погрузились в учёбу – кто в книги, кто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изо всех сил старался вырваться из числа тех, кто постоянно спал. Сунь Вэньцюй был прав: дома от него никто ничего не ждал. Разве что бабушка мечтала о правнуке...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Закончить школу, вернуться в городок, помогать в семейном магазине, найти... девушку, жениться, завести детей. От него не требовали великих свершений – лишь бы был здоров и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хотел этого. Он не знал, чего именно хочет, но точно не этой жизни, от одной мысли о которой его охватывали страх и тоска. Оставалось только вложить все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 постепенно разделился на два лагеря: одни рвались вперёд, другие – плыли по течению.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уткнувшись в учебник на самоподготовке, Фан Чи вспоминал Сунь Вэньцюя. Особенно когда задача не поддавалась – он по привычке оставлял её на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Сунь Вэньцюя не было рядом, чтобы объяснить. Приходилось возвращаться к сложным местам позже или спрашивать Лян Сяотао. Та никогда не отказывала, как бы ни была занята.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сравнивать умение объяснять – Сунь Вэньцюй был мастером. Пара фраз – и всё становилось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школы они с Сяо Имином заходили за жареными каштанами. Сам Фан Чи не был их фанатом, но у Сяо Имина была зависимость – ещё с прошлых лет, так что Фан Чи просто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Физик там – из первой школы, реально крутой. Я сходил пару раз – объясняет чётко, – Сяо Имин щёлкал каштаны. – Хочешь попробовать? Учитель разрешает пробный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Давай, когда? – Фан Чи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Завтра как раз занятие.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Генерал Хуан не швырял миску и не раскидывал корм, а свернулся в его тапочке.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что, заболел? – Фан Чи швырнул рюкзак и поднял кота. Тот выглядел бодрым, глаза и нос в порядке. – Что-то ты сегодня слишком тихий...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 жизни Генерал Хуан не выпустил когти, а обнял его палец лапками.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Боишься, что я тебя кастрирую? – Фан Чи фыркнул. – Знай, на ласку я не ведусь.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забрался по его руке на плечо, а когда Фан Чи сел на диван снимать обувь – залез под куртку.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Эээ? – Фан Чи опешил. – Ты чего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Хуан, конечно, не ответил, но и не шевелился, так что снять куртку было нельзя – кот мог разозлиться и поцарапать.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недолгих раздумий Фан Чи занёс кота в комнату, быстро переоделся в майку, накинул спортивку и снова посадил Генерала Хуана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устроился с комфортом, не проявляя агрессии.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долго смотрел на него, потом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что, по Сунь Вэньцюю скучаешь?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телефон. С того самого «спокойной ночи» они не общались. Да и повода не было – его жизнь сейчас вращалась между школой и домом: уроки, домашка, зубрёжка, сон. Рассказывать было не о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Сунь Вэньцюй тоже не писал.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уже почти час смотрел на кувшин, стоявший перед ним. Он не следил за временем, но чувствовал, сколько прошло.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ли это тот самый образ, который хотел заказчик – неизвестно. Но это было именно то, что хотел выразить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Простая форма, простые цвета, на первый взгляд – ничего примечательного.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каждая линия, каждый изгиб, каждый мазок прошли через бесконечные правки.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сказать, что это стоило ему крови, но сил он вложил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Зажужжал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откинулся в кресле, потянулся за ним. Ма Лян никогда не писал сообщений – значит, это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«Генерал Хуан, кажется, скучает по тебе»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фотографией.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сначала разглядел рельеф груди Фан Чи под майкой, и только потом – самого кота, устроившегося у него под курткой.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прокашлялся и ответил тоже голосовым: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ты его наконец приручил,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ХЗ, сегодня вдруг стал таким тряпочкой. Настоящая кисейная барышня.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перешёл на 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усмехнулся, навскидку сделал селфи и отправил: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Пусть Генерал Хуан полюбуется, утолит тоску.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замолчал. Сунь Вэньцюй покачался в кресле, снова уставившись на кувшин. Осталось доделать пару чашек – и комплект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– два дизайна для Ма Ляна. Без ограничений, только тема: «Ожидание».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Какая же претензия, – проворчал Сунь Вэньцюй.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ожидание?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Состояние души?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Процесс?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результат?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зазвонил телефон –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Показал Генералу Хуану.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рассмеялся и ответил голосовым: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я соскучился по твоему шоколаду и кунжутной пасте. Пришли своё фото.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же не шоколад и не паста.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их официальный представитель. Давай, анфас, с улыбкой, чтобы ямочки были видны.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снова пропал. Сунь Вэньцюй зевнул, отложил телефон и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с дедушкой уже спали. В гостиной оставался только Малыш – после отъезда родни дед перенёс его лежанку к дивану, где было теплее.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погладил пса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Знаешь, твой брат по мне соскучился.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 выдался холодным, так что он просто умылся, не стал мыться, и вернулся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светился – новое сообщение от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Фото. Улыбка, анфас, ямочки.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рассмеялся. Фан Чи, видимо, стеснялся или насильно изображал улыбку – она вышла не такой простодушной, как обычно. Один уголок губ задорно вздёрнут, во взгляде – упрямство и что-то... от диковатой собаки.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Ничего так, – пробормотал Сунь Вэньцюй, сохраняя фото.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открыл календарь и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http://bllate.org/book/14411/1274155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