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сначала приготовил кунжутную пасту и отнес её наверх Сунь Вэньцюю. Тот сидел, облокотившись на изголовье кровати с ноутбуком на коленях, и, увидев входящего Фан Чи, снова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Упал, – Фан Чи поставил чашку на стол и потер лоб. – Хотел прыжками сбежать вниз, но не рассчитал момент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Ногу не подвернул? – Сунь Вэньцюй слез с кровати, сел за стол и понюхал пасту. –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всю жизнь ни разу не подворачивал, – Фан Чи снова направился к двери. – Ешь, я не клал много сахара, а то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пусть толстею, – Сунь Вэньцюй зачерпнул ложку пасты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Толстый будешь некрасивым, – бросил Фан Чи,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доел половину чашки, Фан Чи вернулся с тарелкой дымящейся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лапша? – сразу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колбасой и яйцом, в конце добавил немного зелёного лука, – Фан Чи помешал лапшу в тарелке. – Мне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Сунь Вэньцюй допил оставшуюся пасту залпом, затем протянул ему пустую чашку. – Дай мне одну палочку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наелся? – Фан Чи удивился. По его расчётам, после ужина чашки кунжутной пасты должно было хватить Сунь Вэньцюю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сладкого потянуло на солёненькое, – объяснил Сунь Вэньцюй. – Одной палочки хватит, больше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протянул ему палочку лапши и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опять в гостиной спать будешь? – поинтересовался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деда, – Фан Чи опустил глаза, продолжая есть. – Ты сегодня не будешь сидеть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лягу, сегодня мозг перегружен,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Перегружен? – Фан Чи поднял на него взгляд. – Ты сегодня вообще мозг включал?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разговора с дядей Лянцзы? – ухмыльнулся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Типа того, – Сунь Вэньцюй лёг на кровать. – Он всё время подкидывает мне сложные вопросы. Размышлять о жизни – какая мука! Я столько лет уже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– Фан Чи замялся. – Я могу тут посидеть, почитать?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помешаешь, – Сунь Вэньцюй усмехнулся. – Редко увидишь такое усердие, прямо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спустился помыть посуду, затем немного понаблюдал за игрой в маджонг. Фан Хуэй с чаем в одной руке и семечками в другой разыгрывал из себя мастера, но уже дважды подряд "выпустил фейерверк". Фан Чи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Смешно? – Фан Хуэй обернулся к нему. – Очень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Очень, – Фан Чи потянулся и, поднимаясь по лестнице, рассмеялся. – Весь вечер только на твоих фейерверках и держался. Продолжай в том же духе – до следующего Нового года мне будет над чем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и можешь, что тупо ржать, – огрызнулся Фан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мне до тебя далеко, – кивнул Фан Чи. – Сосредоточенно строишь из себя профи, напрягаешь мозги, только чтобы подставляться. Бах-бах-бах – одного хлопка не хватает для полного счастья. Все новогодние деньги уже спустил на штрафы?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швырнул плитку маджонга и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 препираться, – вмешалась бабушка с другого стола, перетасовывая кости. – Ты же его не переспоришь.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играю! – Фан Хуэй пнул стул и плюхнулся на диван, яростно переключая каналы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Бросаешь? – Ху Юаньюань, до этого лишь щёлкавшая семечки, тут же заняла его место. – Отлично,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поднялся наверх и, открыв дверь, замер: Сунь Вэньцюй уже закутался в одеяло, повернувшись лицом к стене, а Генерал Хуан устроился в промежутке между его шеей и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Уснул? – шёпотом спросил Фан Чи, стараясь закрыть дверь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усну, – глухо ответил Сунь Вэньцюй. – Читай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Фан Чи выключил верхний свет, сел за стол, открыл книгу и повернул настольную лампу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сидя под светом лампы, он ощущал особенную тишину. Будто свет создавал купол, внутри которого был только он, а за пределами этого круга – бесконечное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сосредоточенно читать, как сегодня, он не мог уже давно. Может, из-за слов Сунь Вэньцюя, может, из-за скорого возвращения в школу, а может, просто из-за его ровного дыхания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когда Сунь Вэньцюй уснул, не услышал, когда внизу закончилась игра в маджонг, и даже не обратил внимания, когда Фан Хуэй пришёл спать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комнате раздался тоненький храп Генерала Хуана, он поднял голову и взглянул на время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удивлениям не было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поздно, спать ему не хотелось. Он на цыпочках спустился вниз, но, не успев дойти до конца лестницы, услышал дедовский храп, мелодичный, будто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Фан Чи зашёл в комнату деда, перевернул его на бок, затем направился на кухню, где нашёл миску с куриными крылышками. Присев на корточки, он поделился парой штук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умывшись, он снова поднялся наверх, в комнату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еды, как только он снова сел за книгу,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 половины третьего, он сдался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не успев спуститься по лестнице, он услышал дедовский храп. Постояв на ступеньках минут пять, он развернулся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Сунь Вэньцюй спал, прижавшись к стене, оставив на кровати достаточно места для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сходил вниз за одеялом и, стараясь не шуметь,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кровать Сунь Вэньцюя была с матрасом, и, как бы осторожно Фан Чи ни ложился, матрас всё равно прогибался.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таких движений Сунь Вэньцюй перевернулся на спину, затем повернул голову, уткнувшись лицом в шерсть Генерала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замер, будто вор, застигнутый на месте преступления, застыв в позе "половина скручивания". Только когда дыхание Сунь Вэньцюя снова стало ровным, он медленно лёг и, выдохнув,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Сунь Вэньцюя и тонкий храп Генерала Хуана переплетались, создавая странное ощущение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 голову, разглядывая наполовину скрытое лицо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Рассмотреть его было невозможно – в выключенной комнате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полностью слился с темнотой, и только бледная кожа Сунь Вэньцюя слегка угадывалась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не нужно было видеть – черты лица Сунь Вэньцюя, даже когда тот хмурился во сне, Фан Чи мог воспроизвести в памяти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сон, он уставился в неясные очертания лица Сунь Вэньцюя, а в голове неконтролируемо всплывали разные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склонившийся над столом, объясняющий ему задачу... Сунь Вэньцюй, лежащий на кровати с оголённой полоской живота... Сунь Вэньцюй за гончарным кругом, сосредоточенно разглядывающий чайник... Сунь Вэньцюй, отчитывающий его... Сунь Вэньцюй, усмехающийся уголком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смутное, но от чего учащалось дыхание воспоминание – Сунь Вэньцюй, прижатый им к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поспешно закрыл глаза, отвернулся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рано и, открыв глаза, сразу встретился взглядом с Генералом Хуаном. Кот сидел на подушке, прищурено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Фан Чи осознал, что его рука лежит на талии Сунь Вэньцюя поверх одеяла. Он тут же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продолжал смотреть на него с презрением. Фан Чи дотронулся до кончика его хвоста, но кот не ударил его, лишь резко отдернул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зевнул, сел и посмотрел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полностью укутался в одеяло, и было непонятно, как он вообще дышит. Фан Чи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– Сунь Вэньцюй крякнул, перевернулся и высунул из-под одеяла один глаз, несколько секунд разглядывая Фан Чи. 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душно?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ничего не ответил, лишь тупо посмотрел на него, затем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пришлось самому оттянуть одеяло, чтобы убедиться, что нос Сунь Вэньцюя на свободе, и только после этого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дядя и тётя уезжали. После завтрака в гостиной скопилась куча вещей – новогодние гостинцы, которые дед с бабушкой давали им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помог упаковать всё, но на душе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грустил не из-за того, что дядя и тётя уезжали, а из-за того, что после такого шумного праздника дом вдруг опустеет, и деду с бабушкой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подумал, что хорошо, что Сунь Вэньцюй остаётся. Хотя тот редко выходил из комнаты, но в доме всё равно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вещи в машину, дядя Чжан уже припарковался у ворот, – сказала бабушка, похлопав Фан Чи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Фан Чи вынес вещи и аккуратно уложил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тётя давала бабушке бесконечные наставления: больше отдыхать, не утруждаться уборкой, звонить,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знаю я, знаю, – бабушка посмотрела на часы. – Давайте уже, а то на автобус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отвёз их к остановке в два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 школу возвращаешься? – спросил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семестр, соберись, – дядя закурил. – Поступи в хороший вуз, порадуй деда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Возвращайся, не жди тут, – сказала тётя. – Иди готовься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Пара минут ничего не решат,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пришёл вовремя, но был битком набит. Когда вся их компания с багажом загрузилась, в салоне не осталось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будет тепло. Фан Чи помахал рукой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навстречу выбежал Малыш. Он потрепал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шлялся? Не ожидал, что не последуешь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тявкнул пару раз, и его лай разнёсся далеко по пустынной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гостиной остались только родители, дед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прибралась в твоей комнате, –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сменить пододеяльник, – Фан Чи направился наверх. – И простыню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знаю, – мама кивнула. – Чистые уже приготовлены, сам перестелешь.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буркнул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ещё не закончились, но всё будто вернулось в привычное русло. Только звуки петард напоминали, что ещё продолжается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возвращения в школу приближалось с каждым часом, и Фан Чи ощущал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из-за расставания с дедом и бабушкой, из-за того, каких результатов он добьётся за эти полгода, из-за своего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Сунь Вэньцюя. Фан Чи опустил голову на стол. Наверное, они не увидятся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Ин еще оставались его десять тысяч, но об этом он не сказал, боясь, что Сунь Вэньцюй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Хуан! – Сунь Вэньцюй с улыбкой обернулся и крикнул в сторону генерала Хуана, который спал на спине, раскинув лапы между двумя подушками. – Ты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девчоночный поц не обращает на такое внимания, – фыркнул Фан Чи, после чего нерешительно добавил: – Эм... те маленькие листочки у меня в комнате... если зацветут, сфоткай, чтобы 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усмехнулся Сунь Вэньцюй. – Что еще хочешь увидеть? Говори, я все сфоткаю. Дедушка готовит, бабушка вяжет, дедушка дерется с соперником-стариканом – без проблем. Только не проси сфоткать рассвет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все сложно, – улыбнулся Фан Чи. – Я не настолько скучаю по бабушке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сделаю селфи, – сказал Сунь Вэньцюй, взял телефон, сделал снимок и отправил ему. 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телефон, увидел фото Сунь Вэньцюя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 бы и получше подлизать, – Сунь Вэньцюй цыкнул. – Так вяло, сразу видно –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Какой же ты красавчик! Мастер Сунь, ты просто божественно хорош! – вдруг театрально воскликнул Фан Чи, держа телефон в руках, и сам же расхохотался. – Так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Играешь слишком наигранно, – Сунь Вэньцюй даже вздрогнул от его крика, и овощи с его палочек упали на стол. – Ладно, иди ужинай. Завтра же возвращаешься в школу, надо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...Ага. – Фан Чи вздохнул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снова достал телефон и посмотрел на фото Сунь Вэньцюя. Вообще-то, это не было такой уж наигранной игрой. Сунь Вэньцюй и правда был красив. Даже если просто взять телефон и сфоткаться без выбора ракурса, света или выражения лица – чтобы получилось так хорошо, нужна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 несколько прыжков спустился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по-прежнему обильным – несмотря на то, что дядя и тетя уже уехали, стол ломился от блюд, причем несколько были приготовлены специально, все – любимые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все не поправляешься, – бабушка потрогала Фан Чи. – Совсем не набираешь вес,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 меня полно мяса, – засмеялся Фан Чи, слегка отстраняясь. – В последнее время я даже уменьшил нагрузки на тренировках и набрал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заметно, – бабушка положила ему в миску кучу еды. – В этот раз ты вообще почти не ел. Только не вздумай, как эти девчонки, на диету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 диете, честно, – Фан Чи набил рот едой и пробормотал: – Видишь, я ем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бабушка позвала его к себе и сунула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Фан Чи раздвинул край конверта и заглянул внутрь. Там была пачка денег. 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за всю жизнь вижу, как ты так усердно занимаешься, даже страшно стало. Сидишь и не шевелишься, – бабушка с беспокойством посмотрела на него. – Мозгов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...Хватает, у меня мозги густые, – Фан Чи был слегка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Возьми, купи себе что-нибудь вкусное или витамины. Неважно, поступишь или нет, – бабушка схватила его за руку. – Главное – не подорви здоровье. Ради какого-то университета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Фан Чи рассмеялся и обнял бабушку. – О чем вы только беспокоитесь... Не волнуйтесь, я в полном порядке, могу хоть восемьдесят шесть Фан Хуэев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Бессовестный! – бабушка рассмеялась и шлепнула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 предстояло возвращаться в школу, Фан Чи после ужина не пошел наверх, а остался в гостиной и долго разговаривал. Родители почти ничего не говорили, а вот бабушка с дедушкой каждый раз наставляли его – хотя он уже несколько лет жил один, они все равно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до одиннадцати вечера, и только когда отец напомнил, что пора спать, бабушка с дедушкой наконец отправились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пораньше, – отец похлопал его по плечу. – Завтра не вставай слишком ра, все равно уезжаешь после обеда, отдохни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понял,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ушли,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Сунь Вэньцюя была приоткрыта, и когда Фан Чи уже собирался постучать, оттуда донеслись звуки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эрху играешь? – Фан Чи тут же распахнул дверь и высунул голову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сидел на стуле, держа в руках эрху. – Сыграю тебе пару колыбельных, чтобы не говорил, что я слова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Фан Чи, зашел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минут, – сказал Сунь Вэньцюй. – Этот инструмент громкий, бабушка с дедушкой услышат. Если долго играть, помешаешь 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Фан Чи сел на край кровати. Эрху, которую Ли Бовэнь подарил Сунь Вэньцюю, с первого взгляда было видно, что высокого класса, и звучала она очень качественно. Видимо, Сунь Вэньцюй использовал ее именно из-за этого. – Что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слушай. Все равно не поймешь, если скажу, – уголки губ Сунь Вэньцюя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эрху на колени, на мгновение задумался, затем провел смычком, и в воздухе поплыла грустная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Эрху всегда казалась Фан Чи печальным инструментом. Или, может, многие китайские инструменты несут в себе оттенок одиночества – если прислушаться, даже суона может звучать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атмосфере, Сунь Вэньцюй, когда играл на эрху, всегда излучал особую ауру –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Одиночество...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мелодию Фан Чи слышал впервые. Конечно, кроме "Лунной ночи над весенней рекой", "Скачек" и "Пастушки", которую Сунь Вэньцюй сохранил у него в плеере, он вообще мало что слышал из репертуара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сейчас он слушал не слишком внимательно. Музыка окружала его, а перед глазами был Сунь Вэньцюй – его пальцы, зажимающие струны, пальцы, держащие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Вэньцюй погружался в музыку, это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вдруг почувствовал, что не хочет говорить – хочется просто сидеть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лишь тогда, когда Сунь Вэньцюй встал с противоположного стула – музыка замолкла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спать,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потрогал ухо генерала Хуана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Сунь Вэньцюй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Фан Чи не понял значения этой улыбки, поэтому оскалился в ответ,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читай, ложись сразу, – из комнаты снова донесся голос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отозвался Фан Чи и зашел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кровать, он думал, что не уснет, но, к своему удивлению, уже через несколько минут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 ему снилось – он не помнил. Обычно он вообще не запоминал свои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на удивление крепко, а когда утром начал просыпаться, вспомнил слова отца о том, что можно поспать подольше,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Спать. Зачем просыпаться? Встанешь – и сразу начнешь думать о возвращении в школу, а это грустно.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он проснулся уже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лай Малыша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Малыш никогда не звал его оттуда – он просто заходил в дом и ждал у двери его комнаты. Фан Чи встал с кровати, раздвинул шторы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стоял на террасе спиной к окну, держа в руках миску, в которой, похоже, лежали куски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скажу "раз, два, три", – произнес Сунь Вэньцюй, – а потом ты залаешь. 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вилял хвостом и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так, я еще не сказал "три", – Сунь Вэньцюй указал на него. – Раз, два, три,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залаял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какой умный, – Сунь Вэньцюй достал из миски кусок мяса и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Сунь Вэньцюй обернулся. – Сегодня ты правда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отсырела от сна, – Фан Чи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уже готовит обед, кажется, сегодня будет что-то особенное,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правда был особенным – все любимые блюда Фан Чи, причем часть уже упаковали в контейнеры, чтобы он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Сунь Вэньцюй не остался ужинать наверху, а присоединился к ним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наставления бабушка с дедушкой высказали еще вчера, так что сегодня они просто без остановки подкладывали ему еду, заставляя есть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Фан Чи почувствовал, что его сейчас вырвет от одной тряски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что нужно взять, я сложила в эту сумку, – мать указала на стоящий рядом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еда, да? – Фан Чи подошел и заглянул внутрь. Каждый раз, возвращаясь после праздников, он увозил с собой кучу провизии. – Мне хватит до конца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покупал лишнего. Можно в лапшу добавить, с рисом приготовить – и удобно, и гигиенично, – сказала бабушка. – В красном пакете еда для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пора, – отец посмотрел на часы. –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Фан Чи поднял голову. – Я... не надо,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Вещей много, –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взглянул на Сунь Вэньцюя. – Водоканал мне поможет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выдумщик, – бабушка слегка упрекнула его. – Ты же гость, а он тебя грузчиком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усмехнулся Сунь Вэньцюй. – Для Фан Чи я не гость. Да и прогуляться мне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немного помялась, но не стала настаивать, и Сунь Вэньцюй, взяв одну из сумок, вышел вместе 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холодно, поэтому бабушка с дедушкой проводили их только до ворот, где отец с матерью увели их обратно. Отец еще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Доберешься – позвони!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Поняяял! – крикнул в ответ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бежавший у его ног, тоже обернулся и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отец тоже вернулся домой, Фан Чи взял у Сунь Вэньцюя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я понесу, – рассмеялся Сунь Вэньцюй. – Если все сумки будут у тебя, как же я "помогу донести"?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сам донесу, – Фан Чи смутился, затем подумал и протянул ему переноску для кота. – Может, тогда понесешь генерала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тебя обычно кто провожает в школу? – спросил Сунь Вэньцюй, принимая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 отец помогает донести вещи до перекрестка, – ответил Фан Чи. – А в обычное время никто не провожает, я сам иду. Это же недалеко, только Малыш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улыбнулся. – А сегодня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...Поболтать,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уж говорить о болтовне, то особо болтать им было не о чем. Фан Чи и сам не знал, о чем хотел поговорить. Они перекидывались случайными фразами, и вскоре добрались до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– автобус должен был подойти со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поменяемся, – Сунь Вэньцюй достал из кармана свой mp3-плеер. – Твой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опешил. 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постоянно слушаешь – и когда идешь, и когда занимаешься. Пусть у тебя будет что-то получше, удобнее. Да и перед людьми круче выглядеть будешь, – объяснил Сунь Вэньцюй. – Я закачал туда несколько успокаивающих мелодий, послушай. Если не понравится – сменишь.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