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доме, который его семья недавно построила, они бывали редко, поэтому мебели почти не было. В гостиной даже телевизора не стояло, а в спальне – только кровать и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принесла постельное белье из дома дедушки с бабушкой, и Фан Чи сам застелил кровать. Не утруждая себя умыванием, он просто разделся и плюхнулся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уже ушли спать в свою комнату. Завтра тридцатое, предстоит много хлопот, да еще тетя с семьей приедут – нужно вставать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Чи не мог заснуть. Хотя он знал, что утром надо вставать, пролежав уже полчаса, он все еще уставился в окно без штор, подложив руку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звезд, а луна, затянутая облаками, казалась размытой и бесформенной.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переворачивался с боку на бок, ворочался под одеялом, чувствуя, что если бы он был лепешкой, то уже давно подрумянился бы с обеих сторон и был бы готов к подаче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он сел, включил свет, достал из рюкзака учебник английского и снова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поучить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от этого его всегда клонит в сон –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книгу и начал зубрить, но телефон на подушке то и дело пищал. Взяв его, он увидел, что в классном чате вовсю идет обсуждение планов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собирались куда-нибудь выбраться – каникулы были короткими, а после них вплоть до экзаменов они бы сидели в школе, если только не возьмут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этих грядущих днях Фан Чи охватило отчаяние. Ужасно. Прямо как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его разбудил будильник. Открыв глаза, он обнаружил, что правая половина лица полностью онемела, и лишь через несколько мгновений сообразил, что так и проспал в той же позе, что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правой щекой лежал учебник английского, а телефон по-прежнему оставался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сон! Прямо как у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зевнул и неспешно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еще не встали, дверь в их комнату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улицу, собрав рюкзак, вокруг царила тишина. Уличные фонари в деревне еще горели, и в свете их лучей виднелись листья, кружащиеся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изредка лаяли собаки, и от этого почему-то на душе становилось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натянул шапку, надел наушники и побежал по дороге к дому дедушки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всегда приносил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 эти годы – когда он бежал, в душе становилось ясно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горел свет, но никого не было, только Малыш крутился на кухне в поисках еды. Увидев Фан Чи, он выскочил, виляя хвостом, и радостно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мальчик, – Фан Чи зашел на кухню. На плите стояла кастрюля – приподняв крышку, он увидел, что там томилось мясо. Отломив кусочек, он бросил его во двор, и Малыш ловко поймал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бабушкой уже встали и делали зарядку в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рано? – Бабушка, увидев его, подошла и потрепала по щеке. – Почему не поспал подольше? Кровать неудобная?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договорился с Водоканалом пойти на пробежку, – улыбнулся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пробежку? – Бабушка шлепнула его по плечу. – Да у него же нога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не пробежку, а просто прогуляться, подышать воздухом, – поправился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лучше бы и не дышал, – бабушка показала взглядом наверх. – У него всю ночь свет горел. Может, вообще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Фан Чи удивился, поднял голову к окну на втором этаже и действительно увидел свет, пробивающийся сквозь шторы. – Может, забыл выключить?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ли, обычно он всегда выключает, – покачала головой бабушка. – Сходи проверь. Если не спит, скажи, чтобы отдохнул, а не воздухом каким-то дышал. Молодые совсем о здоровье не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кивнул Фан Чи и побежал наверх по лестнице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открыть дверь в свою комнату, он вдруг спохватился – там же спал Фан Хуэй, который в это время, наверное, во сне выступал с речью перед всем человечеством.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обошел через гостиную и поднялся на второй этаж. Остановившись у двери комнаты Сунь Вэньцюя, он замер, подняв руку для стука, затем прислушался, прижавшись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– постучать или войти без предупреждения, как в прошлый раз сам Сунь Вэньцюй, чтобы напугать его, – как вдруг из-за двери донесся звук передвигаемого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правда не ложился?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повернул ручку – дверь не была заперта, 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бросив взгляд внутрь, он застыл на пороге,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свет – 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основного освещения, на столе была включена лампа, а рядом с гончарным кругом стояла еще и переносная.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остановило Фан Чи не это, а кувшин, стоявший на круге – уже обретавший форму, с простыми, но завораживающими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сидевший спиной к двери без майки, и правда выглядел так, будто не спал всю ночь – даже штаны были те же,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рядом валялись инструменты, испачканные глиной, – длинные, короткие, толстые, тонкие – Фан Чи не знал их названий и не стремился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внимание было приковано к Сунь Вэньцюю, сосредоточенно склонившемуся над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него были наушники, и, похоже, он не услышал, как открылась дверь. В руке он держал какой-то тонкий предмет, не отрывая взгляда от вращающегося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занимался гончарным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Фан Чи его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пальцы, испачканные глиной, слегка наклоненное тело, взгляд, полный такой концентрации, будто в мире существовали только он и этот полуготовый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в этот момент, Фан Чи наконец понял, что значит «серьезность»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тот объяснял ему задачи или играл на эрху, это тоже сильно отличалось от его обычно развязного поведения, но сейчас он осознал: вот этот Сунь Вэньцюй, склонившийся над гончарным кругом, – это и есть настоящая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серьезность, что погружала всю комнату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серьезность, от которой даже Генерал Хуан застыл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Фан Чи вдруг ощутил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разницу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пытаясь осознать, что именно, он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если я не буду прикидываться психом, ты сдохнешь от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голос бабушки, и Фан Чи очнулся, тихо закрыл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не голый. Штаны-то на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«…Ну да, без майки, но про штаны ничего не говорилось».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к своей комнате, он снова вспомнил про Фан Хуэя и, поразмыслив, развернулся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Водоканал спит или нет? –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спит, работает, – ответил Фан Чи. – А поесть есть что-нибудь?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кухне поищи, если ничего не найдется – сам приготовь, – сказала бабушка. – У меня дел по горло, некогда тебя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Фан Чи зашел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было много – тарелки и миски с готовыми блюдами стояли стопками, но ничего подходящего для завтрака. Покружив немного, он сварил себе лапшу и, выйдя во двор, принялся есть, делясь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Сунь Вэньцюй ушел в работу с головой, ни о какой прогулке и речи быть не могло – возможно, он и до обеда не оторвется.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за гончарным кругом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вспомнилась фраза Сунь Вэньцюя: «Боюсь, если я не буду прикидываться психом, ты сдохнешь от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немного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змеи – и вдруг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раздался сверху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вздрогнул, поднял голову и увидел Сунь Вэньцюя, высунувшегося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без майки! Небось замерз уже, – крикнул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Свари мне лапши, а? – попросил Сунь Вэньцюй. – Бабушка сказала, что на завтрак у них рулька… Жуть какая-то…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рассмеялся: – Жди, я доем –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скрылся в комнате, закрыв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быстро доел, вылил остатки супа и лапши в миску Малышу и вернулся на кухню, чтобы приготовить порцию для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не было того рабочего хаоса – незаконченный кувшин оставался на месте, инструменты лежали там же, но без Сунь Вэньцюя, склонившегося над кругом, исчезла и та завораживающая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Зашел и не позвал, – Сунь Вэньцюй взял миску, сел на кровать и принялся есть. – Я уже голодный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видел, что ты… – Фан Чи запнулся, вспомнив, что Сунь Вэньцюй просил не смотреть, как он работает. – У тебя свет горел, я подумал… Бабушка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не выдумывай, заикаешься, будто Лянцзы, – Сунь Вэньцюй цокнул языком. – Лучше бы ты и тогда молчал, когда с Фан Ин приходил меня разводить. Я тебя еще внизу услышал, когда ты с бабушкой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остолбенел. – Ты слышал? Как? У тебя же наушники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между песнями, звука не было, – с набитым ртом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И… если слышал, почему не вышел? – уставился на него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двигаться, мне и так хорошо – могу весь день вот так сидеть без движения, – Сунь Вэньцюй отхлебнул супа из лапши. – Да и вообще, я и так обычно слишком резко реагирую, а если ещё раз повернусь и крикну "привет", так ты вообще обосрёшься от страха. Вот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немного прогуляюсь, когда доем,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...Ага, – отозвался Фан Чи и только через несколько секунд спохватился: – Ты что,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спал, – ответил Сунь Вэньцюй. – Услышал, как твои бабушка с дедушкой разговаривают внизу, и понял, что так и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ты... Бабуля же говорит, что нехорошо не спать по ночам, ты бы так больше не делал, – Фан Чи подошёл к гончарному кругу и, наклонившись, рассмотрел незаконченный кувшин. – Ты же такой неженка, как бы не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болел, тут воздух хороший, – Сунь Вэньцюй скользнул взглядом по нему. – Вот закончу – тогда и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Фан Чи поспешно выпрямился, отошёл и встал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клиента Лянцзы делаю, – чтобы Фан Чи не чувствовал себя неловко, Сунь Вэньцюй пояснил. – Запросы у него слишком своеобразные, непросто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не совсем понял,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возились бабушка с дедушкой, помочь им он не мог, его комната была занята Фан Хуэем, так что болтаться ему было негде, и он продолжил наблюдать, как Сунь Вэньцюй ест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ел вполне аккуратно, но было видно, что после бессонной ночи он изрядно проголодался – уплетал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немного понаблюдал, потом отвернулся – какие бы манеры ни были, пристально разглядывать человека за едой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MP3-плеер Сунь Вэньцюя; парень взял его в руки, взглянул – и через пару секунд тихо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ё-моё!..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Сунь Вэньцюй поднял голову, не выпуская изо рта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AK380?! – Фан Чи потряс плеером.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он же за двадцать штук! – Фан Чи принялся причмокивать, разглядывая устройство. – Ну ты даёшь, какой шик! Если бы Фан Хуэй узнал, он бы всю лекцию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Купил, чтобы понтоваться, – пожал плечами Сунь Вэньцюй. – Но я, честно говоря, разницы с твоим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Бред! Мой за пару сотен – совсем другое дело, – Фан Чи ещё раз посмотрел на плеер. – Можно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своих наушниках, – разрешил Сунь Вэньцюй. – Мои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ещё почему? У тебя что, бзик? – Фан Чи отцепил его наушники. – Хотя нет, какой же у тебя бзик, если ты из моего стакана воду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ну вот язва! Попил твоей водички – до сих пор помнит, – Сунь Вэньцюй доел лапшу и принялся за бульон. – Эти наушники за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Сколько?! – Фан Чи ошалел.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Двадцать. Те, что на улице торговцы с руки продают, – пояснил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серьёзно надеваешь двадцатку на плеер за двадцать тысяч?! – Фан Чи не мог в это поверить. – Ты вообще думаешь, что делаешь? Хотел понтоваться – так купил бы наушники за десять тысяч! Без плеера – всё равно разницы не слышишь, просто воткнул бы штекер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М-да, знаток, – Сунь Вэньцюй расхохотался. – Сам так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 – Плеер ещё не пришёл, а наушники уже были – вот я их и таскал, просто воткнув штекер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Милашка, – Сунь Вэньцюй взял миску и направился к выходу, продолжая смеяться. – А у меня просто скромность,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стал отвечать, отсоединил его дешёвые наушники, подключил свои и включил первую попавшуюся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трёх строчек он тут же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Разница, конечно, чувствовалась сразу – его аппарат за пару сотен и рядом не стоял.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слушать это было невозможно. Он даже представить не мог, как Сунь Вэньцюй может заниматься гончарным делом под такие песни – это же чистый мазохизм!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было просто невозможно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множеством разных людей – каждый раз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действительно похоже на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снова надел тот самый мультяшный спортивный костюм, сверху – пуховую жилетку, а на голову – шапку-ушанку.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...Твой стиль просто загадка, – вздохнул Фан Чи. – Нельзя хотя бы в одном образе держаться? Твоя шапка с помпоном прекрасно бы сюда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уж, – Сунь Вэньцюй вытолкал его во двор. – Посмотри-ка, снег пошёл! Холодрыга – вязаная шапка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правда, когда я шёл, ещё не было, – Фан Чи поднял глаза к небу, потом резко обернулся и ткнул пальцем в Сунь Вэньцюя: – Только Генерала Хуана не бери! Замёрзнет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взял, под одеялом сидит, – хлопнул его по спине Сунь Вэньцюй. 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слабый, лишь отдельные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ранним-ранним утром (раньше Чжоу Бапи) отправились гулять на задний холм под снежинками.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Бапи – персонаж китайского фольклора, известный своим ранним подъёмом.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Психические расстройства, видимо, заразны – вот и Фан Чи заразился, да ещё и радовался этой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 спать? – спросил он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тот зевнул. – Прость голова немного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немного прогуляемся и назад – поспишь. Бабуля наверняка позовёт тебя за стол в обед, а с этого момента и до вечера будет такой движ, что тебе мало не покажется, – Фан Чи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усмехнулся Сунь Вэньцюй. – Ты меня недооцениваешь. Раньше я у Ли Бовэня в баре целыми ночами зависал.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раньше, когда ты был молодым... – брякнул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Погоди-ка, – Сунь Вэньцюй уставился на него. – Когда я был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ребёнком, – подкашлянул Фан Чи. – Сейчас ты молодой, а тогда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соображаешь, – рассмеялся Сунь Вэньцюй, полез в карман и достал конфету. – На,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взял конфету – молочную, ещё тёплую от тела Сунь Вэньцюя. Он немного подержал её в руке, потом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тебя дома какие планы на сегодня? – Сунь Вэньцюй надел маску с изображением зубастой пасти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Эх! – Фан Чи мельком глянул на него. – Ну ты даёшь... Утром приедет тётя, к обеду все соберутся, будем лепить пельмени, есть, запускать хлопушки, я с Фан Хуэем поскандалим или подерёмся. Потом весь вечер готовить ужин, а бездельникам вроде нас с тобой – в маджонг резаться. Вечером опять жрать, бухать, хлопушки, движ до полуночи –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Звучит весело, – кивнул Сунь Вэньцюй. – Я в маджонг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улыбнулся Фан Чи, потом вдруг вспомнил: – Вечером будет выпивка. Дедушка любит самогон, а папа с дядей наверняка ещё что-то купили – смотри не перепутай, а то желудок прихватит, а здесь аптек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 на самогоне, – решил Сунь Вэньцюй. – Его в обычной жизни не попробуешь, а остальное мне уже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 с дядькой любят напоить, причём жёстко – будто им кто-то три миллиона должен, откажешься. Если не сможешь – скажи мне, я за тебя выпью, – Фан Чи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и мамаша, – покачал головой Сунь Вэньцюй. – Со всеми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обычно мне даже говорить лень, – Фан Чи невозмутимо взглянул на него. – Но с особо хрупкими натурами приходится мамашить.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громко рассмеялся, развернулся и пошёл вперёд. Не сделав и пары шагов, когда Фан Чи уже поравнялся с ним, он вдруг резко обернулся и потянулся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даже не успели коснуться щеки – Фан Чи тут же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удивился Сунь Вэньцюй. – Шустрый.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привык к твоим выходкам, – цокнул языком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как? – Сунь Вэньцюй ухмыльнулся и резко поднял вторую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схватил и её: –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Мишка с куклой водят хоровод, – пропел Сунь Вэньцюй и потряс пойманными руками, – раз-два, раз-два...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кажется, схожу с ума, – Фан Чи отпустил его, помолчал – и не выдержал,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он потер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даёшь, просто невероятный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ну? – Сунь Вэньцюй засунул руки в карманы и продолжил медленно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вот, когда я зашёл к тебе в комнату... – Фан Чи шмыгнул носом. – Я обалдел. Когда ты не психуешь –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как, –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стильно, – кивнул Фан Чи. – Чувствуется разница – понтоваться или быть реально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Похвалил так похвалил, – Сунь Вэньцюй потрогал карман. – Конфеты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достал свою конфету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хочу предложить кое-что, – Сунь Вэньцюй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Ну? – Фан Чи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вечерних посиделок, если не захочешь спать, – Сунь Вэньцюй заговорил медленнее, – останься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замер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выпью, – добавил Сунь Вэньцюй, – мне, возможно, захочется поболтать. Составь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 мгновение заколебался,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