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накрыли огромный стол, полный еды. Отец сказал, что всё не съесть, и предложил отложить часть на завтра, но бабушка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доедим, так не доедим! Разве нельзя доесть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будут объедки, а если отложить заранее… – начал отец,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Объедки так объедки! Мой внук приехал на праздники, пусть ест сколько влезет! Ты один тут ворчишь, – отрезала бабушка. – Через пару дней объедков будет ещё больше! Разве Новый год бывает без остатков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усмехнулся Фан Чи, продолжая есть. – Пусть будут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пусть, – улыбнулась мать. – Каждый год одно и то же. Да и готовили-то не для тебя, а для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– поддакнула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давно не видел родителей, и между ними витала лёгкая неловкость. Он почти не разговаривал. Если бы за столом были только дедушка с бабушкой, он бы болтал без умолку, но с родителями предпочитал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 в магазине? – поинтересовался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Терпимо, – ответила мать. – В прошлый раз тётя подкинула выгодный заказ, немного заработали. Надо будет её отблагодарить, когда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надрывайтесь слишком, – сказала бабушка. – Деньги всё равно до конца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копить надо, – возразила мать. – Фан Чи скоро в университет поступит, потом свадьба, квартира… Всё требует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обучение я сам заплачу, – проговорил Фан Чи, обгладывая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разве университет дёшево стоит? – цокнула языком бабушка. – Вряд ли ты в хороший поступишь. Лучше бы в магазине помогал, спокойнее было бы. А там и невесту подходящую нашёл бы – я бы с радостью за внуками присмотрела.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свои планы, пусть сам решает, – улыбнулась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считаю… – начала бабушка, но дедушка потрогал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тебе? – недовольно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серьёзно сказал дедушка. – В университете можно найти девушку с общими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ради этого столько денег тратить? – удивилась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люди понимают друг друга, жить вместе легче, – твёрдо заявил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мне ещё ждать годами, – вздохнула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он не поступал, сейчас жениться рано, – подложил ей отец еды. – О чём ты только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поступай в университет и быстрее ищи подходящую! – хлопнула бабушка Фан Чи по руке. – Привези её бабушке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 ты! – бабушка шлёпнула его снова. – В самый важный момент – и ни слова не вытянешь!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вкусная,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дедушка каждый день готовит! – сразу же оживилась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родители немного посидели с бабушкой и дедушкой, а потом ушли отдыхать в новый дом. Дедушка включил телевизор с новостями, а бабушка уселась вязать крючком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она вязала кучу шерстяных тапочек для всей семьи, включая несколько детских – непонятно, для кого припасённых.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собрал посуду и пошёл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за едой начались ещё с его средней школы. Особенно после того, как соседский парень, который в детстве таскал его по горам, женился в двадцать лет и через год родил сына. С тех пор бабушка завела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её понимал: бабушка была простая, необразованная женщина, и её мечты были такими же простыми. Она хотела, чтобы он поскорее остепенился, женился, завёл детей – не для богатства, а для спокойной, размеренной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посмеивался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почему-то вызвали в нём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кухне, он присел во дворе,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руки коченели. Похоже, к вечеру пойдёт снег. Рядом устроился его пёс, короткошёрстный дворняга, прижавшись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затушил сигарету –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внутрь, – потрепал он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бабушка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посмотрю, не выросла ли у тебя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подошёл и приложил ступню к готовой подошве тапка. – Ноги же не растут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потом наверх, спроси у Вэньцюя размер ноги, – сказала бабушка. – Заодно и ему пару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постучать в дверь Сунь Вэньцюя, но вдруг остановился, передумал и зашёл сначала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маленький цветочный горшок, который он раньше не разглядывал. Теперь он подошёл ближе и долго его изучал. Если бы ему не сказали, что это работа Сунь Вэньцюя, он бы подумал, что это покупная вещь – дорогая, из тех, что «хипстеры используют для понтов».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усмехнулся, открыл ящик и начал в нём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ящиком никто не пользовался – там хранились его «сокровища», всякие мелочи, собранные за годы. Каждый раз, приезжая домой, он любил их перебирать.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маленькой коробочки он достал косточку длиной сантиметра три-четыре – свою любимую вещицу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 в горах, не зная, какому животному она принадлежала, но она была невероятно красивой и целой. Он принёс её в школу, и учитель помог ему её очистить и отбелить. Процесс занял несколько дней, но результат того стоил – с тех пор он хранил её как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косточкой он пошёл к соседней комнате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собирался отнести посуду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отнесёшь, – сказал Фан Чи и, немного помедлив, протянул косточку. 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Сунь Вэньцюй взял её и удивился. –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улыбнулся. – Нашёл в детстве. Дарю тебе… Хотя не знаю, понравится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сразу же сказал Сунь Вэньцюй, разглядывая её. – Её обрабатывали? Какая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такой и нашёл. Показалась красивой – взял. – Фан Чи смущённо почесал затылок, глядя на ноутбук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всерьёз просил тебя что-то дарить, просто шутил, – рассмеялся Сунь Вэньцюй. – Но это интересно,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Фан Чи шмыгнул носом и взял со стола посуду. –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остановил его Сунь Вэньцюй. – Сам потом отнесу и помою. Я же не в отеле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поставил посуду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разглядывал кость и молчал. Фан Чи стоял в комнате, не зная, что сказать. Генеральный Хуан, свернувшись калачиком на подушке Сунь Вэньцюя,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Фан Чи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ни он, ни Сунь Вэньцюй не вспоминали о том вечере. Какие мысли были у Сунь Вэньцюя, он не знал, но сам…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учёбой, потом внезапное исчезновение Сунь Вэньцюя грянуло как гром среди ясного неба… А когда они встретились в доме дедушки, в первую секунду он почувствовал только облегчение и странную радость, совершенно позабыв о том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насильно вытеснил его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этой комнате, пропитанной ароматом кокосового молока, стоя лицом к лицу с совершенно трезвым Сунь Вэньцюем, он вдруг вспомнил тот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воспоминанием пришло учащённое сердцебиение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резко захотелось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просверлить дырочки с двух сторон, – продолжал разглядывать кость Сунь Вэньцюй, – продеть шнурок и носить как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глупость, – фыркнул Фан Чи. – У моего пса такой же ошейник с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тебе будет глупо, – усмехнулся Сунь Вэньцюй. – А на мне – нет. Всё зависит от стиля. Ты – обезьяний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пойду учиться, – Фан Чи развернулся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мой подарок? – окликнул его Сунь Вэньцюй. – Мы с тобой на одной волне – мой подарок тоже для ношения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 одной волне» заставили Фан Чи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кость не для ношения, это просто…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надо же, как серьёзно, – прищурился Сунь Вэньцюй, доставая что-то со стола. – Держи. Я сделал это, когда не было вдохновения. Тебе и Лянцзы –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 Лян тоже получил такой подарок, Фан Чи слегка расслабился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двусторонний керамический кулон в форме четырёхлистного клевера на чёрном кожаном шнурке. На лицевой стороне были проработаны тонкие прожилки, а на обратной…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маленьких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сдержал смеха, прочитав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совсем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«Небо и земля, помогите» – звучит неплохо, – фыркнул Сунь Вэньцюй. – Пусть защищает двоечника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замолчал, задумчиво разглядывая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учись, – Сунь Вэньцюй махнул рукой и взял со стола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очнулся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Левой-правой перепутал, – донёсся вслед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Правда? – Фан Чи замер, глядя на свои ноги. Неужели он так нервничал?!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с посудой прошёл мимо. –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отвечать, стремительно рванув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того, что Сунь Вэньцюй снова его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Сунь Вэньцюй заметил его нервозность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И совершенно непонятно,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такое, будто тайком пописал у дороги, а тут вдруг машина с фарами на полную – и светит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то ли продолжать, то ли молнию застегивать.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сегодня легли поздно – наверное, радовались, что сын и внук вернулись. Разговаривали почти до десяти, пока дед наконец не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в комнату Фан Чи только что испечённые сладкие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 только что приготовил, ещё тёплые, – сказала она. – Если проголодаешься, поешь. И пару штук отнеси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буркнул Фан Чи, взял одну лепёшку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вечер корпел над тестами, но так и не закончил ни одного – постоянно отвлекался, сам не понимая на что. Но вот проголодался от этих отвлечений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жри всё сам! – бабушка толкнула его. – Отнеси Вэньцюю!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снова буркнул Фан Чи,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же! – бабушка рассердилась и шлёпнула его по голове. – Маленький черепашонок!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понял, – Фан Чи поднялся, держа в одной руке лепёшку, а в другой – тарелку, и медленно вышел из комнаты. У двери Сунь Вэньцюя он легонько 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заперто, – отозвался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у меня руки заняты, – проговорил Фан Чи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цыкнула и сама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Сунь Вэньцюй сидел, развалившись в кресле, с голым торсом, закинув ноги на стол и зажав в зубах карандаш. Услышав, как открывается дверь,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буквально подпрыгнул, будто ему на ногу что-то упало, схватил лежащую рядом одежду и натянул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бабушка,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Приготовила сладкие лепёшки, кушайте вместе, – улыбнулась бабушка. – И чего стесняешься? Фан Чи уже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усмехнулся, скользнув взглядом по Фан Чи. – А я ещё не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Сходите вместе в душ – и посмотрите, –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Сунь Вэньцюй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– Фан Чи подтолкнул её к лестнице, – идите уже спать. И осторожнее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вошёл в комнату Сунь Вэньцюя, тот уже снова снял одежду и сидел на стуле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Генеральный Хуан? – Фан Чи поставил тарелку на маленький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одеялом, – Сунь Вэньцюй взял лепёшку. – О, великолепно! Это дедушка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ешь, пока горячие. Дедушкины сладкие лепёшки – самые вкусные в мире, – Фан Чи откинул одеяло и увидел Генерального Хуана, удобно растянувшегося на кровати. – Вот бессердечный…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пожалел, что поднял одеяло. Оттуда не только пахнуло кокосовым молоком, но и разлился аромат самого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Кошка, – пробормотал Фан Чи, накрыл её обратно и замер у кровати,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дотронулся носком ноги до его задницы, – принеси мне воды. Хотя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тут же развернулся и вышел. – Шоколад,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Есть? – спросил Сунь Вэньцюй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я привёз, – Фан Чи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только Сяо Цзи сидел и чесался с таким блаженным видом, что даже не заметил, как Фан Чи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кайфуешь? – Фан Чи лёгонько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вздрогнул, потерял равновесие и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балда, – рассмеялся Фан Чи и побежал на кухню. Сяо Цзи тут же рванул за ним, кружа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Домашних запасов было не так много: только шоколад и молоко. Ни толчёных орехов, ни арахиса. Фан Чи долго рылся на кухне, но нашёл только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покопался в дедушкиных запасах и отыскал пакет с кешью.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орехи ложкой на тарелке и добавил в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Поколдовав над плитой, наконец приготовил шоколадный напиток. Собираясь выйти, он вдруг заметил, что Сяо Цзи больше не крутится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увидел, что Сяо Цзи и Сунь Вэньцюй сидят рядом, задрав головы. На Сунь Вэньцюе была солдатская шинель, а на голове – шапка в стиле Лэй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делаете? – удивился Фан Чи. – Луну, как дураки, созерцаете?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Млечный Путь. В прошлый раз не успел как следует рассмотреть, – Сунь Вэньцюй указал на небо. – А сейчас каждый день любуюсь…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детства на него смотрю, – Фан Чи подошёл с кастрюлей и тоже поднял голову. – Ещё маленьким мог назвать множество звёзд и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Готово? – Сунь Вэньцюй посмотрел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Пойдём внутрь? – Фан Чи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поем, – Сунь Вэньцюй поднял руку с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 и налил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хватит? Если да, остальное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всё это время вилял хвостом в ожидании угощения. Фан Чи зашёл на кухню и дал ему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оставаться во дворе – было холодно, да и оставаться наедине с Сунь Вэньцюем… Но даже зайдя в дом, он лишь накинул куртку, надел шапку и снова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присел на ступеньки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куришь не только когда переживаешь? – Сунь Вэньцюй отхлебнул шоколада, затем достал из-под шинели сладкую лепёшку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поперхнулся дымом, закашлялся и в итоге потушил сигарету, тыча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 её засунул?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Сюда, – Сунь Вэньцюй распахнул шинель, показав тарелку с лепёшками на коленях. – Чтобы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сам, – Сунь Вэньцюй жевал, держа в одной руке лепёшку, в другой – шоколад. –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вдруг осознал, что «бери сам» –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залезть под шинель Сунь Вэньцюя и взять лепёшку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же, – Сунь Вэньцюй взглянул на него и приподнял руку. –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замешкался, затем наклонился и откинул полы шинели. Чтобы показать, что у него нет никаких скрытых мыслей и ему не неловко, он не стал держать дистанцию и действовал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взять лепёшку, Сунь Вэньцюй слегка наклонился вперёд и неожиданно пропел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«Your heart…»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Вэньцюя, бархатистый, но не слишком низкий, звучал прекрасно. Фан Чи дёрнулся, чуть не опрокинув тарелку, схватил лепёшку и отпрыгнул, наступив на лапу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взвизгнул, и Фан Чи снова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«Won…» – Сунь Вэньцюй рассмеялся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же, вообще не понимаю, – Фан Чи оскалился и вернулся на ступеньки, откусив кусочек лепёшки и старательно высасывая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Сунь Вэньцюй откинулся назад. –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больше не стал ничего говорить,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ночной перекус, но, к удивлению Фан Чи, эта тишина почему-то не казалась ему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 утрам тренируешься? – спросил Сунь Вэньцюй, закончив с лепёшкой и отряхнув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бегаю, – Фан Чи закурил снова и отдал остаток лепёшки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слова звучали… своеобразно. Сунь Вэньцюй не спросил, не хочет ли он завтра пробежаться вместе, и не предложил это в приказном тоне. Он сказал: «Пойдём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Чи почему-то сразу захотелось согласиться. Такой неумеха, как Сунь Вэньцюй, в горах на пробежке – кажется, он в любой момент может упасть 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Чи, затем спросил: – Ты сейчас каждый день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Твой дед встаёт в половине пятого и ведёт бабушку во двор на упражнения, – Сунь Вэньцюй усмехнулся. – Я держусь до половины шестого, но после их тренировки уже не засыпаю – вот и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ты похудел… Может, я скажу им, – Фан Чи почувствовал неловкость, – чтобы тренировались в другом месте или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потянулся. – Я сейчас рано ложусь, да и днём могу поспать. Меня это не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похудел? – Сунь Вэньцюй прищурился. – Всего два кило, а ты уже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Кажется… похудел, – Фан Чи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зашёл в дом, взял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вернулся в свою комнату, лёг на кровать и попытался почитать, но осилил всего три строчки, после чего уснул с книгой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чувствовал себя спокойно. Возможно, ещё и потому, что знал: с Сунь Вэньцюем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его кто-то толкнул,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не отстану, – раздался сверху голос Сунь Вэньцюя. – Генеральный Хуан, царапай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ещё сонный и даже не успел удивиться, что Сунь Вэньцюй зашёл в его комнату и стоит у кровати. Лишь когда лапа Генерального Хуана несколько раз ткнула его в лоб,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стоял в спортивном костюме с огромным мультяшным медведем на груди и ещё одним на рукаве. На голове у него была вязаная шапка с помпоном.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несколько секунд тупо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Детские вещи бывают таких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