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сын? – Ма Лян на секунду замялся, беря телефон Сунь Вэньцюя. – Фан... Фан... Фан... Чёрт, ты же уже нагло целовал его, а этот бутончик до сих пор с тобой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общается,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И... как? – Ма Лян не стал набирать номер, уставившись на него. – Ты что, запал на этого пацана?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там "запал", он ещё слишком молод, – Сунь Вэньцюй откинулся на спинку стула и цокнул языком. – Я просто подумал, что он такой, и подколол пару раз. Но если он говорит, что нет, значит, не стоит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он или нет?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говорит, что нет, значит, нет, – Сунь Вэньцюй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точно да, – Ма Лян тоже рассмеялся. – Может, он просто в тебя втюрился.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факт, – Сунь Вэньцюй задумался. – Этот парень из тех, кто легко поддаётся чувству вины... Хотя нет, не совсем так...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Неа, – покачал головой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он не вернёт мне те сто тысяч, – объяснил Сунь Вэньцюй, – что бы я ни сказал или ни сделал (если, конечно, не перегибать палку), он будет терпеть, потому что считает себя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Ма Лян провёл пальцем по экрану телефона. – Так позвонить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Сунь Вэньцюй придержал его руку. – Сейчас у него сессия, скоро экзамены. Не будем его тревожить. Вызовем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Ма Лян позвонил знакомому водителю. – Квартиру уже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ещё, – Сунь Вэньцюй лениво потянулся. –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кивнул Ма Лян. – Начнёшь торопиться, только когда под мостом ночевать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закрыл глаза и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видел причин для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В последнее время его не покидало смутное беспокойство, из-за которого его и без того плохой сон стал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Беспокойство? Или просто хандра?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отлупил Ли Бовэня, это чувство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Неудачное, наигранное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Сунь Вэньцюй обрызгал его водой по дороге домой, Фан Чи больше с ним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Ин сама принесла двадцать тысяч, возвратив таким образом половину долга. Остальное, по её словам, она отдаст до конца семестра, как раз уложившись в трёхмесячный срок. Но поскольку Сунь Вэньцюй не нуждался в деньгах и не придавал особого значения этим ста тысячам, Фан Чи не стал ему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казалось бы, близкие отношения застряли в неловком положении и постепенно сошли на нет. Сунь Вэньцюй больше не звонил, а у Фан Чи не было повода ему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 – он и сам не хотел больше сталкиваться с Сунь Вэньцюем.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одинокий силуэт, с которым Сунь Вэньцюй вошёл в дом, никак не выходил у него из головы. Он всплывал в памяти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мог решить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смотрел на две картины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Хуан тренировал свои "железные лапы" у миски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наушниках играла "Пастушка".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многих, очень многих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иногда поражался, как это получилось – они провели вместе всего около месяца, а в памяти осталось столько воспоминаний. И всё это время их связывал лишь тот дурацкий "договор об услугах".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стать недействительным – и всё разом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в этом году начались поздно – школа, кажется, готова была заниматься с ними даже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занятия закончились, Фан Чи сразу отправился к Фан Ин. Та неохотно отдала ещё сорок тысяч, сказав, что часть денег взяла у родителей, и это всё, что она смогла собрать. Остальные десять тысяч у неё не было – нужно было оставить деньги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праздников я всё верну, – понизив голос, сказала Фан Ин. – Эти три месяца я только и делала, что искала деньги. Больше не могу. Ты не представляешь, как мама хотела меня прибить, когда я попросила у неё денег... Пришлось продать бабушкины браслеты, которые она дала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праздников вернёшь, – Фан Чи на секунду задумался, услышав о браслетах, но всё же взял деньги. Даже если браслеты и правда продали, если он не возьмёт эти деньги, Фан Ин не станет их выкупать, а деньги всё равно потратит.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десять тысяч он не стал с неё требовать, а взял из своих сбережений. Во-первых, он спешил к бабушке с дедушкой, а во-вторых, должен был уложиться в срок и отдать деньги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все деньги из банка, Фан Чи сложил их в бумажный пакет, сел в такси и поехал к дому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с их последней встречи, и при мысли о том ленивом, безразличном выражении лица Сунь Вэньцюя он почему-то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страннее – несмотря на лёгкое волнение, идя по дорожке к его дому, он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задумываться,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у дома Сунь Вэньцюя, он действительно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стояла незнакомая машина. Он знал только "Жука" Сунь Вэньцюя, да и то не был уверен, кому тот принадлежал – ему или Ма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не зайти ли позже, если у Сунь Вэньцюя гости, дверь открылась, и вышел мужчина с папкой в руках и бейджем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остолбенел. Это... риелтор?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основные моменты, – мужчина обернулся к тем, кто остался внутри. – Дом построен меньше десяти лет назад, и цена очень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ремонта же почти нет, – вышла женщина, а за ней пожилая дама. – Придётся вкладывать кучу денег в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ремонт был, вам бы всё равно пришлось переделывать под себя, а это ещё сложнее, – ответил мужчина и, заметив Фан Чи у ворот, спросил: –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человека, – Фан Чи не мог прийти в себя. – Ищу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Вэньцюя? – мужчина растерянно задумался. – Не знаю такого. Владелец этого дома не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есть... дом продаётся? – переспросил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мужчина, окинув его оценивающим взглядом (видимо, пытаясь понять, может ли он себе позволить покупку), после чего перестал обращать на него внимание и снова заговорил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отошёл к небольшому садику. Он был в шоке. То, что дом был оформлен не на Сунь Вэньцюя, ещё куда ни шло, но как его могли так внезапно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"Извините, номер, который вы набрали, временно не обслуживается..." – голос из трубки заставил его замереть. Он прослушал сообщение три раза, прежде чем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обслуживается?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набрал номер ещё раз. Когда-то Сюй Чжоу использовал подобную мелодию: "Абонент, которого вы вызвали, был похищен. Для его освобождения принесите упаковку печенья..."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двух попыток он убедился,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Сунь Вэньцюя был отключён.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стоял в садике, наблюдая, как посетители уезжают, затем снова подошёл к воротам. Подумав, он перелез через забор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саду завяли, повсюду валялись неубранные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окну, чтобы заглянуть внутрь, но шторы были задернуты, а подоконник покрыт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Сунь Вэньцюй уехал как минимум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стоял во дворе,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взломать окно и проверить дом, когда сзади раздались шаги. Обернувшись, он увидел охранника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самого, который спрашивал его, кто он такой, когда они ловили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лезешь? Хозяин уже давно не живёт здесь, – охранник поманил его. – Быстро вылезай, а то придётся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перелез через забор. – Вы не знаете, что случилось? Почему дом вдруг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курсе, – ответил охранник. – Разве ты не его друг?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 не общались почти два месяца, – нахмурился Фан Чи. – А вы не в курсе, когда он... уехал? Он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дом уже пустой, – сказал охранник. – Уехал почти месяц назад. С тех пор постоянно приходят смотреть дом. Наверное, срочно нужны деньги? Не знаю. Перед отъездом он подарил мне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Какую? – сразу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вроде "Я хочу, чтобы небо больше не закрывало мне глаза", – охранник усмехнулся. – Мне понравилось, но я не разбираюсь в таком. Даже не знаю, куда её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Можно... – Фан Чи смущённо почесал затылок. – Можно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Посмотреть? – охранник пожал плечами. – Может, забирай?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сразу согласился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уехал. Его телефон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сидел на стуле, разглядывая каллиграфию, полученную от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куда её повесить, и Фан Чи тоже не знал. Стены в его комнате были серыми и пыльными. Кроме карикатурного Генерала Хуана, он даже не решался повесить ту официальную картину, которую ему подарил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Сунь Вэньцюем?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просто решил продать дом и сменить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сказал, но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разве он не хотел получить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 себя растерянным. Он даже не знал, что делать с деньгами в своём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домой оставалось всего два дня, и Фан Чи решил, что за это время он обязательно должен найти Сунь Вэньцюя. Даже если не ради возвращения денег, то хотя бы ради того самого контракта об услугах – ему нужно было узнать, всё ли в порядке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встал рано и отправился в клуб. Сейчас у него не было тренировок, не было и работы гида, но он надеялся, что сможет связаться с Ло Пэном. Они же вместе лазали – может, тот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выходил из дома, позвонил Сяо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Чжоу арендовал площадку, пойдёшь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играл. Раньше, как бы ни были заняты он и Сяо Имин, они хотя бы пару раз в месяц выкраивали время для игры. И сейчас, услышав предложение, Фан Чи почувствовал, как зачесались руки. Но в нынешней ситуации он просто не мог позволить себе расслабиться и пойти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дела, никак не выкрою время,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 Сяо Имин. – Через пару дней ты 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шёл по улице, разговаривая по телефону. – Сыграем,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Сяо Имин рассмеялся. – Тогда сегодня я заставлю Сюй Чжоу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говорил, что резко прокачал навыки, – предупредил Фан Чи. –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это веришь? – усмехнулся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Фан Чи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 положил трубку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было довольно людно – каникулы, и множество студентов пришло развлечься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осмотрелся, но не увидел Ло Пэна и его компанию, которые обычно тут тусовались. Тогда он зашёл в офис и спросил у знакомой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Пэн? – Девушка покопалась в списке членов клуба на компьютере. – Клиентские данные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начала их разглашать, – заметил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она закрыла страницу и сердито посмотрела на него. – Я просто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посмотри ещё немного, – предложил он. – Или сходи попей воды, а я пока покопаюсь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держи номер, – девушка взглянула на экран и переписала телефон Ло Пэна на бумажку. – Только не говори, что это я дала. Я просто видела, что вы с ними общаетесь.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Фан Чи взял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Дозвониться до Ло Пэна оказалось легко, но ответ разочаровал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честно. Братан, я не вру, он никому не сказал новый номер, – Ло Пэн вздохнул. – Он всегда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– Фан Чи нахмурился. – Может, Ма Лян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Лянцзы? Наверное, знает. А тебе зачем Вэньцюй? – поинтересовался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понятно, – Ло Пэн немного помедлил. – Тогда дам тебе его номер,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Фан Чи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явно не ожидал его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Лян… – Фан Чи слегка поморщился. – Я хотел спросить, ты можешь связаться с Сунь Вэньцюем?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твой… батя, – сказал Ма Лян. – Ты сам…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 – Фан Чи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Дело… есть?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тогда… отдай мне. – Ма Лян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Тебе? – Фан Чи опешил. –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Ненормально, – сказал Ма Лян. – Вообще не возвращать… самое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в четыре тридцать у входа в клуб. Фан Чи каждые тридцать секунд выходил на ледяной ветер, озирался по сторонам и снова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продрог до костей, когда наконец увидел, как Ма Лян подъезжает на раздолбанном микроавтобусе – на сорок минут позже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 – Ма Лян помахал ему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поправил воротник и подбежал. Дверь пассажира он пытался открыть четыре раза,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Ма Лян перегнулся через сиденье и пнул дверь ногой. – Теперь…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Фан Чи дёрнул ещё раз, и на этот раз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проехал пару кварталов и остановился у кафе с горячими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выпив большую часть чашки горячего молочного чая, Фан Чи наконец согрелся. Он потрогал свой рюкзак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а с Сунь Вэньцюем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страшного, – Ма Лян вылавливал жемчужинки тапиоки через трубочку. – Ушёл…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Стран-ство-вать, – повторил Ма Лян. – Не заставляй меня… повторять.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странствует? Почему? И если он просто «пошёл странствовать», зачем тогда продавать дом? – Фан Чи не мог уловить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разные… вещи. Дом… не его, – сказал Ма Лян и протянул руку. –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он ушёл? – Фан Чи прижал рюкзак. Он знал, что Ма Лян и Сунь Вэньцюй – близкие друзья, и Ма Лян казался надёжным человеком, но ему нужно было убедиться. – Ты можешь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Могу, – усмехнулся Ма Лян. – Но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точно всё хорошо? – не унимался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очень… о нём заботишься, – заметил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вдруг напрягся, почувствовав желание сбежать. Он уставился на Ма Ляна, не в силах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Отцовско-сыновья… любовь, – пробормотал Ма Лян, жуя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передай ему деньги, – Фан Чи достал из рюкзака конверт. – А расписку…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Вот. – Ма Лян вытащил из кармана бумажку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взял её и посмотрел. Это была та самая расписка, которую он написал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чувство пустоты. Сунь Вэньцюй заранее отдал расписку Ма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знал, что Фан Чи будет его искать, но не сообщил ему новый номер. Если Фан Чи найдёт Ма Ляна, тот вернёт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вдруг почувствовал, что всё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– человек, который обычно ведёт себя легкомысленно, шутит без повода, но при этом может серьёзно нарисовать картину для него, объяснить задачу или незаметно положить в его плеер запись с «Пастушкой»…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может так легко и даже грубо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 этом не было ничего удивительного. В своей непредсказуемости Сунь Вэньцюй всегда оставался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отвёз Фан Чи домой и уехал на своём раздолбанном микроавтобусе.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спросил, куда делся «Жук». Наверное, Сунь Вэньцюй уехал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Фан Чи в задумчивости начал собирать вещи. Ещё нужно было упаковать подарки для бабушки с дедушкой и остальных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этого, взять переноску для кота и два пакета корма…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поскольку Генерал Хуан ненавидел переноску, он думал оставить его у Сунь Вэньцюя – тот так любил кошек, наверняка не отказался бы присмотреть за ним дней десять. Но теперь этот вариант отпал.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коте Фан Чи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был на следующий день в полдень. Утром Фан Чи встал пораньше, взял пакет с кормом и отправился в район, где 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откуда в нём взялась такая внезапная доброта. Просто подумал: а вдруг бездомные кошки, которых Сунь Вэньцюй обычно подкармливал, будут приходить сюда и уходить голодными?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места, он понял, что зря переживал. Там уже стояли миска с кормом и миска с водой – видимо, кто-то другой тоже подкармливал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усмехнулся, поняв, что зря беспокоился, и, прижимая пакет с кормом, поймал такси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на поезд он позвонил дяде Чжану и попросил передать деду, чтобы тот не ждал его к обеду – он приедет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было много народу, багаж валялся даже в проходах – все везли подарки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Фан Чи сидела женщина с ребёнком. Она постоянно извинялась, но ребёнок не хотел сидеть у неё на руках, а норовил устроиться между ними, то и дело ёрзая, то прося есть, то пить. Фан Чи приходилось постоянно отодвигаться, пока он не оказался практически на своём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поездка была недолгой. Как только его ягодицы начали неметь, он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с вещами из вагона, он услышал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несся по грунтовой дороге у въезда в деревню, громко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Малыш! – Фан Чи рассмеялся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прыгнул на него, оставив на груди два грязных отпечатка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– Фан Чи одной рукой поднял чемодан, другой – переноску. Генерал Хуан внутри шипел, и вся его шерсть встала дыбом, превратив его в подобие гигантского одуванчика. – Ты сейчас до смерти напугаешь Генерала…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скакал впереди, а Фан Чи закрыл глаза, вдыхая знакомые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выпал снег – несильный, по обочинам виднелись лишь отдельные комья, но воздух был свежим и морозным, и это придавало ему ощущение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тебя послал встретить? Родители уже приехали? – Фан Чи лёгонько пнул Малыша в зад. – Дедушка уже приготовил ужин? Наверное, ещё нет… Хотя я уже жутко голодный…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на праздники вернулось много людей, и на дороге было оживлённее, чем обычно. Не пройдя и нескольких шагов, Фан Чи не выдержал и побежал, чемодан и переноска болтались у него в руках, а 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бежал впереди, громко лая. Уже издалека было видно новые парные надписи на воротах дома деда – в этом году они были особенно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дед жалел денег на большие, говорил, что переплачивать за пару листов бумаги – неразумно. Но в этом году он явно решил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остановился у ворот, и из двора вышел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Дедушка! – закричал Фан Чи и бросился вперёд, чемодан грохотал по земле, а Генерал Хуан в переноске негодующе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