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Лян подошел к окну, курил и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сделал что-то… неприличное? Может, насильно…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Кого я мог насиловать? – Сунь Вэньцюй слез с кровати и налил себе стакан молока. – Фан Чи,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Лян пристально посмотрел на него,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Вряд ли. Ты бы его не побил.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 бы мог, я бы не переступил черту, – Сунь Вэньцюй поднял стакан. – Разве я похож на того, кто будет приставать к старшекласснику?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после выпуска уже можно, – Ма Лян кивнул, затушил сигарету. – Так что же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посмотрел на него, откашлялся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Что?! – Ма Лян резко обернулся, подавился дымом и закашлялся так, что долго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вышел из спальни, плюхнулся на диван и закинул ноги на журнальный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реакция…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взрослый мужик, – Ма Лян вышел следом и ткнул в него пальцем. – Как тебе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Отвали, какой я «взрослый мужик»? – Сунь Вэньцюй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тогда просто… бесстыжий, – заключил Ма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думал, что он… но он сказал, что нет… Ладно, не будем об этом, – Сунь Вэньцюй махнул рукой. – Ты зачем пришел? Какие еще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Завтра, – сказал Ма Лян, – зайди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 керамикой, – Ма Лян сел рядом. – Для этого мне бы не пришлось специально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зачем тогда? – спросил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Связано с керамикой, – Ма Лян взглянул на него. – Нужна помощь. Большой клиент… хочет дизайн.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мне ловушку подстроил? – Сунь Вэньцюй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Думай что хочешь, – Ма Лян хлопнул его по ноге. – Я специально пришел просить. Предыдущие варианты его не устроили.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Подумаю, – Сунь Вэньцюй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Ма Ляна Сунь Вэньцюй не стал возвращаться в постель, а так и остался лежать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отец настроен серьезнее, чем когда отправлял его копать землю. Хотя Сунь Вэньцюй и не чувствовал особой тревоги, но иногда задумывался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записан на имя Сунь Яо, так что если его решат продать, он ничего не сможет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размышлял, что делать с жильем. Денег у него еще хватало – иначе он бы не стал подшучивать над Фан Чи, предлагая ему десять тысяч. Но купить новое жилье сразу без ипотеки не получится. Взять кредит?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просто снять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любом случае все это казалось ему ужасно утомительным.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 жилья, осмотры, сбор вещей, переезд, обустройство…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нет свободной комнаты? – спросил Сунь Вэньцюй на следующий день, сидя в кабинете Ма Ляна. – Снимешь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ответил Ма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Лян и его жена Ху Юаньюань были трудолюбивыми и бережливыми людьми. Их студия процветала, но они по-прежнему ездили на раздолбанном микроавтобусе и не покупали жилье. Чтобы сэкономить, они обустроили комнату прямо над студией и жили там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Лянцзы поможет тебе поискать? – предложила Ху Юаньюань, ставя на стол кофейник.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спасибо, – Сунь Вэньцюй налил себе кофе. –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Сам? – удивилась Ху Юаньюань. – А если тебя продадут, где мы тебя потом искать будем? Оставь нам хотя бы пароль, а то жалко – столько лет прожил.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Лян захохотал, а Сунь Вэньцюй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тут серьезные дела обсуждаем.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обсуждайте, обсуждайте, – Ху Юаньюань похлопала его по плечу. – Я уж думала, солнце сегодня с запада взошло.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Помощь, о которой просил Ма Лян, была не такой уж сложной. Крупный клиент хотел заказать набор чайников с особыми требованиями к материалу, но предыдущие дизайны его не устроили. Ма Лян надеялся, что Сунь Вэньцюй придумает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у него требования? – Сунь Вэньцюй просматривал на компьютере предыдущие эскизы.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Глубина, культура, традиции… но при этом современность, минимализм, стиль, – перечислил Ма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бред? – Сунь Вэньцюй нахмурился. – Ладно, расскажи про этого чудака. Ты же бывал у него дома? Какой там стиль?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Деревенский нувориш, учился за границей, – кратко описал Ма Лян. – Хрустальные люстры с красным деревом, в темноте в очках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человеком, которого вот-вот вышвырнут из дома, без постоянного дохода, никогда не работавшим официально, без образования и каких-либо полезных навыков (если не считать кучу бесполезных талантов), бездельничавшим почти тридцать лет, – Сунь Вэньцюй, наверное, был единственным, кто мог оставаться таким беззаботным.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 чтобы не волновался, а просто не знал, о чем именно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жил в большом доме, с едой и удобствами, и даже синяк под глазом не мешал ему лениво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спортзале он встретил Сяо Цзи и договорился, что тот завтра сделает ему прическу.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попробуем покрасить? – Сяо Цзи, чей ирокез теперь был фиолетового цвета, не оставлял попыток уговорить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ответил Сунь Вэньцюй, как всегда кратко.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Жаль, – вздохнул Сяо Цзи. – Даже с синяком ты выглядишь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Заткнись и делай, – Сунь Вэньцюй закрыл глаза. – Я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хотя бы завитки? Длина позволяет, – не унимался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меня достал, – буркнул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никогда не встречал таких, как ты, – Сяо Цзи ворчал. – С такой простой стрижкой мне даже негде развернуться. Ты бы и в обычной парикмахерской справился, да и дешевле бы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лень двигаться, – сказал Сунь Вэньцюй. – Еще слово – и я тебя прибью.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не с тобой разговариваю, – Сяо Цзи повернулся к ассистентке. – Верно, Эми?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Вер-рно, – лениво протянула Эми.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вряд ли мог заснуть, но хотя бы мог отдохнуть с закрытыми глазами, пока Сяо Цзи наконец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болтливость, Сяо Цзи был мастером своего дела и быстро привел волосы Сунь Вэньцюя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Готово, – похлопал его Сяо Цзи. – Открывай глаза, смотри на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спасибо, – Сунь Вэньцюй взглянул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Сунь-сан, ты выглядишь уставшим, – заметил Сяо Цзи, убирая инструменты. – Могу порекомендовать отличный массажный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буркнул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протянул ему визитку: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Назови мое имя – скидка без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Сказать, что я друг цыпленка? – Сунь Вэньцюй взглянул на визитку. Кажется, он уже бывал там с Ма Ляном.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 Динбан, – представился Сяо Цзи. – Меня зовут Ян Динбан.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Хорошее имя, – Сунь Вэньцюй внимательно посмотрел на него. – Хотя с тобой как-то не вяжется.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Гадалка так назвала. Родителям понравилось – звучит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именах, Сунь Вэньцюй задумался. Он не знал, что именно отец вкладывал в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было ясно: какими бы ни были ожидания, он их не оправдал.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соответствовать – учился всему, что велел отец, даже если это не нравилось. Но чем больше он следовал плану отца, тем сильнее чувствовал, что его жизнь уже предопределена.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будешь моим самым успешным 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говорил это, когда он был маленьким. Позже фраза изменилась: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мой самый провальный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не понимал, что значит быть «творением».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сам лепил из глины, писал иероглифы, рисовал – он осознал, что его работы были его «творениями».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мысль о том, что он сам – чье-то творение, пугала и злила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теперь конфликт с отцом был сложнее, чем просто бунт «проекта». Чем глубже становилась пропасть, тем труднее было ее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если никто не хотел этого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зевнул, достал телефон и набрал Ло Пэна: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Вэньцюй? – удивился Ло Пэн. –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со мной не так? – ответил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тебя отец не наказал? – спросил Ло Пэн. – Мы даже боялись звонить. Бовэнь сказал не беспокоить – вдруг отец контролирует твои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почувствовал, как внутри у него взрывается ярость – будто десять тысяч копыт лошадей, овец, свиней и ослов топчут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так все страшно, –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хорошо, – Ло Пэн облегченно вздохнул. – Тогда на следующей неделе встречаемся? У Чжан Линь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Где? – спросил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Бовэня, как обычно, – ответил Ло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Сунь Вэньцюй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Вэньцюй, – Ло Пэн понизил голос. – Рядом нет людей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говори, – Сунь Вэньцюй почувствовал, как дрожат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нужны деньги – скажи. Бовэнь говорил, что отец запретил тебе одалживать, – прошептал Ло Пэн. – Но если потихоньку, он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не беспокойся, – Сунь Вэньцюй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но если что – звони, – Ло Пэн вернулся к обычному тону. – У меня тут бутылка хорошего вина тебя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Договорились, – улыбнулся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Пэн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сидел на диване, уставившись в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и досада, которым некуда было вырваться, застряли у него в груди, вызывая желание закашляться, но даже кашель не получался – всё так и оставалось сдавленным комом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поднял руку и со всей силы швырнул телефон в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точно угодил в верхний левый угол экрана, отскочил на пол и разлетелся на несколько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несколько раз яростно наступил на осколки, удовлетворенно раздавив их под ногами, прежде чем плюхнуться обратно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на услуги был расторгнут. Фан Чи больше не нужно было ходить к Сунь Вэньцюю, ухаживать за ним, покупать продукты, готовить и следить, чтобы тот не устроил очередной скандал. Теперь у него было куда больше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жизнь, ничем не отличающаяся от прежней, внезапно начала его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опустился…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даже если бы Сунь Вэньцюй сейчас позвал его обратно, он ни за что не пошел бы. Тот вопрос, который Сунь Вэньцюй ему задал, сделал дальнейшее общение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ответ Сунь Вэньцюю – тот же самый, что он когда-то дал Сяо Имину.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на этот раз, когда Сунь Вэньцюй спросил его об этом, ответ дался ему не так легко, как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осталось неизменным, – это сопротивление и бессознательное желание избежать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после разговора с Сяо Имином, их отношения немного наладились, но затем он столкнулся с этим психопатом Сунь Вэньцюем, да еще и на глазах у Сяо Имина, и теперь снова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приближалась сессия, подготовка занимала всё больше времени, и у него не оставалось сил размышлять о таких изматывающих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подумать о деньгах Сунь Вэньцюя, чем о нем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взял деньги у Фан Ин, та перестала избегать его: звонила, не переезжала, но постоянно твердила, что пока не собрала нужную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контракт на услуги и был неприятным, но теперь, когда его не стало, долг Сунь Вэньцюю начал тяготить его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сегодня идёшь в эту сторону? – обернулся Сяо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сестре, – ответил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Фан Ин находился примерно в том же направлении, что и дом Сяо Имина, так что часть пути они 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каштанов? – Сяо Имин посмотрел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Фан Чи уже успел проголодаться, и аромат жареных каштанов давно манил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угощаю, – Сяо Имин ускорил шаг. – Я просто умираю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Ага. – Фан Чи последовал за ним. Это чувство было таким знакомым – раньше они часто после школы вместе что-нибудь ели, торопясь, как голодные оборванцы.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получил по пакетику каштанов, и они уже собирались уходить, когда у обочины остановилось несколько мотоциклов. С них сошли несколько парней – видимо, тоже за каштанами.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Имин замедлил шаг, а Фан Чи, уткнувшись в пакет, врезался в него. Подняв голову, он увидел двоих из шестого класса и… бывшего парня Сяо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раздражённо скосил на них глаза, но промолчал и отвернулся. Сяо Имин тоже ничего не сказал и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нацепил наушники, но не успел включить музыку, как услышал издевательский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получше тебя. Не зря ты был запасным.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нахуй, – огрызнулся бывший парень. – Всё равно это мои объедки.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резко развернулся, но Сяо Имин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 Чи, что ты задумал?!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отвечая, Фан Чи рванул вперёд и со всей силы ударил бывшего парня в переносицу. Удар был куда сильнее, чем тот, что он когда-то отвесил Сунь Вэньцюю, – он бил так, чтобы пошла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парень беззвучно схватился за нос, согнувшись пополам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Фан Чи коленом ударил его в подбородок и тут же пнул в грудь, отправив того на землю. Остальные опомнились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– Фан Чи ткнул в него пальцем, но не нашёл, что сказать. Так было всегда – слова просто не приходили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подбирал выражения, Сяо Имин схватил его и потащил прочь. Через пару шагов они уже бежали, и Фан Чи пришлось бежать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отбежать далеко, как сзади раздался рёв мотоциклов – их догоняли.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Блядь. – Фан Чи резко остановился, швырнул рюкзак на землю и бросился на одного из нападавших, ударив его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стукнул его чем-то по спине, но он даже не обернулся – просто схватил нападавшего за запястье и резко дёрнул. Тот с визгом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их было четверо – двое из шестого класса и двое из других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снова пнул одного из них, и вдруг его охватило странное чувство удовлетворения. Будто он делал зарядку – движения были такими же плавными, а гнев выходил наружу. Эти парни словно сами напросились, чтобы он выместил на них свою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Раз-два-три-четыре, пять-шесть-семь-восемь…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Имин наконец оттащил его, он даже немного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Имин тащил его целую улицу, прежде чем отпустить и с недовольным видом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ты это сделал? Сам себе проблемы создал.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не посмеют, – Фан Чи отвернулся к стене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них же нет стыда. Могут подкрасться и ударить исподтишка – как ты защитишься? – Сяо Имин прислонился к стене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даже не переживаю, а ты чего нервничаешь? – Фан Чи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было просто проигнорировать, – Сяо Имин достал каштан. – Теперь от этих разговоров тебе не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Каких разговоров? – спросил Фан Чи и тут же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Имин промолчал, продолжая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выпустил дым в стену. Он понимал, о чём тот. И Сяо Имин был прав – раньше его это не касалось, но после драки касаться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молча слушать такие слова –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так противоречиво.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сделал не так? Какое тебе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чего ты избегаешь?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Раздражённо потушив сигарету, Фан Чи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Имин протянул ему пакет с каштанами. Фан Чи сунул его в карман куртки и вдруг чуть не рассмеялся. Удивительно – посреди всей этой потасовки Сяо Имин умудрился сохранить оба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к дому Фан Ин, как раз наступило время ужина, и воздух был наполнен аппетитными запахами. Если бы не каштаны, он бы наверняка зашёл в лапшичную перекусить, прежде чем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подъезд остановился мопед с коробками еды. Курьер схватил их и побежал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доставка – и вряд ли кто-то, кроме Фан Ин, заказывал еду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поднимался по лестнице, чувствуя, как гнев снова поднимается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дошёл до её этажа, курьер уже спускался вниз с пустыми руками. Фан Чи с трудом сдерживал ярость, подходя к её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приоткрыта, и в щель было видно, как за столом для маджонга сидит уставшая, но оживлённая Фан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вошёл внутрь, и когда он увидел Сяо Го, сидящую на табуретке с коробкой еды в руках, его терпение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Чи… – удивлённо поднялась Фан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подошёл и перевернул стол. Деньги и фишки рассыпались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Го, иди в комнату,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схватила коробку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ещё кто такой?! – закричала одна из женщин. –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Валите! – Фан Чи окинул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Все смотрели на него,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снова не знал, что сказать, поэтому просто наступил на перевёрнутый стол. Доска треснула.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все вскочили и бросились к выходу, ругаясь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чего творишь?! – нахмурилась Фан Ин, подбирая деньги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снова играешь? – Фан Чи схватил её и понизил голос. – Думаешь, раз прошлый раз обошлось, то теперь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только сегодня… – она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врать! – Фан Чи ткнул пальцем в сторону комнаты. – Можешь жить как хочешь, но Сяо Го зачем в это втягивать?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Пошли, – он потянул её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Куда?! – она испуганно вырвалась.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Отдавать долг, – Фан Чи схватил её сумку с дивана. – Деньги на игру есть, а на долг –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потащил её к банкомату у дома. Несмотря на сопротивление, она ввела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карте было чуть больше двадцати тысяч. Видно, что она пыталась собрать деньги, но не хотела их отдавать.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её протесты, Фан Чи перевёл двадцать тысяч на свой счёт, оставив ей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Последнее предупреждение, – он ткнул пальцем перед её носом. – Если хочешь себя закопать – твоё дело, но если попробуешь подставить меня, пеняй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посмею! – нахмурилась Фан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бы, – процедил он. – Если до возврата денег я ещё раз увижу тебя за игрой, не обессудь.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Деньги, которые я тебе одолжил, – от Сунь Вэньцюя, – пристально глядя на неё, сказал Фан Чи. – Не думай, что с ним будет проще, чем с твоими ростовщиками!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 резко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у него деньги достал?!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твоё дело, – Фан Чи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проверил счёт,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не связывался с ним уже несколько дней – будто с расторжением контракта исчез и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мог не напоминать о деньгах, но Фан Чи не мог не сказать. Он хотел вернуть хотя бы часть или хотя бы сообщить о прогрессе.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звонок и прошёл, Сунь Вэньцюй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http://bllate.org/book/14411/1274137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