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самоподготовке Фан Чи в основном спал, но сон его был тревожным. В классе стояла тишина – все либо корпели над учебниками, либо тоже спали, – но он всё равно просыпался каждые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прекрасно: в любое время и в любом месте, стоило только закрыть глаза, как он уже сладко посапывал. Но сегодня он раз за разом поднимал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словах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задели его за живое, но он не знал, как на них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не можешь выплеснуть эмоции, было невыносимо душным и угнетающим.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самоподготовки Сунь Вэньцюй так и не связался с ним, что Фан Чи не мог не отметить. Ведь когда он уходил, у того ещё была температура.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склонность Сунь Вэньцюя устраивать шумиху на пустом месте, было странно, что в действительно серьёзной ситуации он не поднял тревогу.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ему действительно плохо, на это просто нет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проверил телефон, убедился, что звонка от Сунь Вэньцюя точно не будет, и неспешной рысцой отправился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уже спал. Услышав, как Фан Чи открывает и закрывает дверь, он лишь повёл ухом, даже не подняв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подошёл, пощипал его за ухо и погладил по голове, но кот проигнорировал его. Со вздохом Фан Чи перевёл взгляд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Подаренную Сунь Вэньцюем картину он повесил на стену. Огромный лист, посредине – крошечный рисунок, да ещё и с печатью. Каждый раз, глядя на это, он едва сдерживал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поведением Генерала Хуана, он начал думать, что на картине изображены либо сам кот и Сунь Вэньцюй, либо кто-то другой. Потому что Генерал Хуан никогда не спал у него на коленях, зато на животе у Сунь Вэньцюя устраивался с явным удовольствием.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момент, когда кот к нему приближался, – это когда он ложился в кровать. Тогда Генерал Хуан запрыгивал на постель, занимал половину подушки, а иногда даже лапой отодвигал его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например, отталкивал особенно настойчиво.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– Фан Чи перевернулся на бок, чтобы лежать лицом к коту, – кто тебя так избаловал?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протянул переднюю лапу и надавил ему на нос, а через мгновение задней лапой стал отпихивать его за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родился бездомным котом, самым невзрачным дворовым котейкой, похожим на крысёнка, – тихо сказал Фан Чи. – С чего ты такой важный? И почему только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не шелохнулся.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тебе так нравится Сунь Вэньцюй? – Фан Чи схватил кота и затащил под одеяло, прижав к себе. – Тебе нравится его запах? Кокосовое молоко?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вырвался и вернулся на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что, хочется, чтобы я в гневе отдал тебя Сунь Вэньцюю?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дождёшься, – Фан Чи повернулся к коту затылком. – Я мазохист, мне нравится, вот так вот. Сдохни с тоски.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юбилея школы оставалось два дня. Их учебное заведение было старым, с вековой историей, и на этот раз администрация подошла к празднованию особенно серьёзно. Подготовка началась за месяц: уборка, ремонт, высадка новых деревьев.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Старшеклассников к этим делам не привлекали, зато они получили бонус – отменили вечерние самоподготовки на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не против самоподготовок, но их отмена его обрадовала.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Едва он вышел за ворота школы, как настроение снова испортилось.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предстояло идти готовить обед для его величества Водоканала.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съесть вяленый бамбук и колбасу, приготовленные дедушкой, было бы неплохо!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повеселел.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ещё будет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снова ухудшилось.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бежал, попеременно то радуясь, то хмурясь.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дома Сунь Вэньцюя, то застыл на месте – у ворот стояла толпа соседей, заглядывающих во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Сунь Вэньцюем что-то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испугался, бросился вперёд, расталкивая людей, ворвался во двор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кто-то преградил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разглядел, что во дворе было несколько охранников, а на земле лежал окровавленный человек. Один из охранников прижимал к его лицу свёрток бумаги, чтобы остановить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друг, – раздался из-за спины охранников голос Сунь Вэньцюя.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оттолкнул охранника и увидел Сунь Вэньцюя, невозмутимо стоявшего у двери в халате и неторопливо потягивавшего что-то горячее из кружки.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поспешно спросил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Вор, – Сунь Вэньцюй кивнул в сторону окна гостиной. – Видимо, хотел забраться через окно, но оно свалилось и придавило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взглянул, и по спине у него пробежал холодок. Оконная рама была пуста, стекло разбилось, и осколки валялись повсюду. Похоже, вор вытащил закреплённый на окне крюк...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стекло порезало ему шею, он бы точно погиб!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теперь... – Фан Чи посмотрел на 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отведём его в участок! – сказал охранник, тыча в вора пальцем. – Всё заснято на камеры! Среди бела дня! Думал, раз все готовят ужин и не выходят на улицу, никто не заметит?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вечера, – поправил его Сунь Вэньцюй. –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суматохи охранники увели вора, а соседи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помогу с окном, – Фан Чи окинул взглядом двор, усеянный осколками. Два цветочных горшка были раздавлены.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просто позвонить в ЖЭК, пусть пришлют мастера, – Сунь Вэньцюй повернулся и зашёл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не последовал за ним, а наклонился, разглядывая осколки.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это? – Сунь Вэньцюй подошёл к окну гостиной и помахал в воздухе каким-то предметом.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разглядел крюк, взял его и зашёл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это? – Сунь Вэньцюй вытащил из кабинета ширму и поставил у окна, чтобы закрыть проём от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Крюк, – ответил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что у Сунь Вэньцюя вообще есть такие вещи. Четырёх створчатая ширма с рисунками – Фан Чи не разбирался в искусстве, но предположил, что это были «Четыре благородных растения»: слива, орхидея, хризантема и бамбук.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для чего он используется, – Сунь Вэньцюй устроился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вбивают в скалу с помощью анкерного болта, а потом можно закрепить карабин или протянуть стропу.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понял, – сказал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снаряжение для скалолазания, – пояснил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Сунь Вэньцюй. – Что будем есть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решил, – Фан Чи слегка занервничал. Сам он обычно ел что попало: лапшу, лапшу и ещё раз лапшу. Он снова взглянул на ширму. – Ты это сам нарисовал?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оглянулся. – Нет, мне до такого уровня далеко. Это... отец Ли Бовэня рисовал.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папа заставлял учиться у него, – усмехнулся Сунь Вэньцюй. – Обычно он учеников не берёт.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несколько секунд задумался,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наверное... был одним из его лучших учеников?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сравнивать с Ли Бовэнем, то да, – ответил Сунь Вэньцюй. – У дяди Ли всего два ученика: Ли Бовэнь и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уставившись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тоже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 ним не в ладах, – сказал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Окружающие считают, что мы в хороших отношениях.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считаешь? – нахмурился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Сунь Вэньцюй повалился на диван. – Я часто думаю: до какой же степени этот парень меня ненавидит?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тогда упал в другом месте, – Фан Чи повернулся и зашёл на кухню, – ты бы сломал как минимум одну 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мог понять Сунь Вэньцюя. Даже после такого он не порвал с Ли Бовэнем, вёл себя так, будто ничего не случилось. Будь на его месте Фан Чи, он бы сразу устроил тому жестокую взбучку.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Сунь Вэньцюй настолько ленив, что даже драться не 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температура? – спросил Фан Чи, нарезая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утра уже спала, – голос Сунь Вэньцюя раздался прямо у него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Фан Чи вздрогнул и обернулся. Тот стоял в дверном проёме, и неизвестно, сколько уже наблюдал за ним. – Ну почему ты всегда так!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медленно адаптируешься, – невозмутимо сказал Сунь Вэньцюй. – Я уже привык, что ты так плохо готовишь, а ты всё никак не привыкнешь к моим телепортациям...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плохо? – быстро перебил его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совсем отвратительно, но близко к 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...Окей, – Фан Чи повернулся и продолжил нарезать овощи. – А я-то думал, что получается 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Планируешь подтянуть кулинарные навыки? – поинтересовался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выложил нарезанные овощи на тарелку. – Нравится – ешь, не нравится – голодай.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закашлялся от смеха. – Вот это стиль! Круто! Как и подобает человеку, который подстроил ловушку и залил вора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он не заявит потом, что это окно его травмировало, и не начнёт меня донимать? – Фан Чи вдруг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Посмеет! – фыркнул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всё-таки посмеет... – Фан Чи взял колбасу и начал её резать, размышляя.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посмеет. Ты переживаешь о странных вещах, – Сунь Вэньцюй повернулся и направился в гостиную. – Мало того, что он сам виноват, даже если бы ты это специально устроил, всё решилось бы парой сотен.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пробормотал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 денег, я дам, а ты подпишешь ещё один...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ногой прикрыл дверь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готовит он не очень хорошо, Фан Чи сегодня работал медленнее, стараясь понять, на каком этапе допускает ошибки, из-за которых еда получается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потратив лишние двадцать минут, он так и не смог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винить себя не в чем,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у тебя неплохо получается варить лапшу, – сказал Сунь Вэньцюй, продолжая есть. – Я уже хвалил твою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Фан Чи. – Так что, будешь есть её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и нет, – усмехнулся Сунь Вэньцюй, снова взглянув на время. – А у тебя что, сегодня совсем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праздник университета, эти два дня вечерних занятий нет, – Фан Чи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кстати, – кивнул Сунь Вэньцюй. – Позже хочу тебе кое-что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на мгновение застыл. – Не надо возвращать подарки, которые тебе дали бабушка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Даже если бы я хотел что-то вернуть, то не тебе, – рассмеялся Сунь Вэньцюй. – Я бы сам приехал и привёз. Это подарок лично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Фан Чи вдруг вспомнил вчерашние слова Сунь Вэньцюя. Весь день он чувствовал себя неловко, и сейчас это ощущение снова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когда Сунь Вэньцюй заговаривал с ним, ему было неловко. Когда же они молчали –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ел гораздо быстрее. Закончив, он сидел и ждал, пока Сунь Вэньцюй, словно кот, неспешно доест свою маленькую порцию, а потом ещё и «лапки оближет».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Сунь Вэньцюй отложил палочки, и Фан Чи тут же схватил посуду и помчался мыть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вернулся в гостиную, но Сунь Вэньцюя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раздался голос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колебался секунду, затем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визит в кабинет Сунь Вэньцюя. Из гостиной нельзя было разглядеть его полностью, но теперь он увидел, что это, пожалуй, самая большая комната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книжных полок и письменного стола, которые были видны из двери, противоположная стена тоже была уставлена книгами. На дальней стене висели четыре эрху и два каллиграфических свитка в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«Всё же…» – с трудом разбирал Фан Чи витиеватые иероглифы. – «…в лавке у входа… у Чэня… пельмени… самые вкусные»?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прислонился к столу и кивнул. – Действительно вкусные. Может,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ты повесил на стену эту… ерунду? – Фан Чи уставился на него в шоке, затем перевёл взгляд на второй свиток. Там было больше текста. – «Я хочу, чтобы это небо…» – это же из «Повелителя обезьян»,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снова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же такие разные… – Фан Чи разглядывал свитки сверху донизу. – Когда ты их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каким бы ни был Сунь Вэньцюй, его каллиграфия вызывала глубочайшее уважение. Даже такой профан, как Фан Чи, мог бы поверить, что это работа какого-нибудь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 пельмени я написал перед тем, как уехать в горы. А второе – ещё в студенчестве, – объяснил Сунь Вэньцюй. – Тогда был идиотом, любил такое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невольно внимательнее рассмотрел «идиотские»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тебе что-то подарить, может, переключишь внимание сюда? – Сунь Вэньцюй скрестил руки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отступил в сторону и указал на длинную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Вот. Спасибо, что тогда нёс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составило труда, – Фан Чи взял коробку и открыл. Внутри лежал свёрток. –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Генерал Хуан и Уборщик кошачьего туалета в стиле чиби?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неиссякаемый энтузиазм к этой теме, – усмехнулся Сунь Вэньцюй. – Но нет, не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осторожно развернул свиток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оформленная работа. По мере того как изображение открывалось, его изумление росло – не меньше, чем при первом взгляде на каллиграфию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чёрно-белый чиби-стиль. Лёгкие, успокаивающие оттенки и мягкие переходы туши создавали невероятно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сидел на столе, лениво вылизывая лапу. Рядом стояла ваза, похожая на кота, с пучком злаков. На шезлонге полулежал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 – это он сам, в привычных спортивных штанах и куртке,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точно сказать, когда была сделана эта работа, но она невероятно точно передавала атмосферу ленивого, умиротворённого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хотел подарить тебе именно это, но в тот день ещё не закончил, – тихо сказал Сунь Вэньцюй. – Поэтому нарисовал чиби-версию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Сунь Вэньцюю. Тот стоял в боковом свете, его лицо окутывало мягкое жёлтое сияние. Может, из-за каллиграфии на стенах, а может, из-за этого рисунка, но в этот момент Сунь Вэньцюй казался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Оформил сам, – улыбнулся Сунь Вэньцюй. – Хотя давно не занимался этим, получилось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быстро отвернулся к рисунку. Улыбка Сунь Вэньцюя внезапно заставила его напрячься, и неловкость снова заполнила узкое пространство между ними. – Не вижу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штуки особенно хорошо работают на таких, как ты, – рассмеялся Сунь Вэньцюй. – Могу запросто сойти за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Фан Чи. – Великий Мудрец Сунь… тьфу, то есть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Сунь Вэньцюй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Фан Чи аккуратно свернул рисунок и положил обратно в коробку.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вдруг позвал 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машинально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него, слегка прищурившись, с улыбкой, но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выдержал этот взгляд несколько секунд, затем, растерянный, снова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внезапно шагнул вперёд, почти вплотную приблизившись к нему. Но прежде чем Фан Чи успел среагировать, тот прошёл мимо, слегка задев его плечом. Лёгкий смех и сладкий запах кокосового молока скользнули по лицу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моментально возникло желание пнуть Сунь Вэньцюя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официально тебе заявляю, – Фан Чи с коробкой в руках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Валяй, – Сунь Вэньцюй уже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всегда думал, что этот диван, наверное, сделан на заказ – он никогда не видел ничего подобного. Стоило сесть, как человек мгновенно превращался в бесформенную массу, утопающую в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официально заявляю, – нахмурился Фан Чи, – хватит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уголок губ Сунь Вэньцюя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Фан Чи на мгновение запнулся. – Как…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я сделал? – Сунь Вэньцюй всё так же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именно сделал 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было так же –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ничего конкретного, но в то же время…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стоял в оцепенении,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