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впервые за долгое время успел на второй урок, но всё равно был вытащен старым Ли в коридор для долгого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последний раз! – строго сказал старый Ли. – До каникул у тебя больше не будет права на отгулы! И в следующем семестре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старого Ли он зашёл в класс и только сел, как Лян Сяотао тут же придвинулась: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ну как?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 себе,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с экскурсии в новое место, Лян Сяотао задавала этот вопрос, и он всегда отвечал одинаково, но она упорно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Кое-что есть, – прошептала Лян Сяотао. – Про Сяо Имина.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секунду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– Лян Сяотао оглянулась назад и быстро повернулась обратно, – Сяо Имина вчера избили ребята из шестого класса. Сюй Чжоу и остальные прибежали, но не застали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Опять? – Фан Чи нахмурился и тоже оглянулся. Сяо Имин сидел, склонившись над контрольной, с перевязанной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не получилось, вот и дорешали! Твари! – Лян Сяотао понизила голос. – Неизвестно, то ли они правда гомофобы, то ли просто от скуки…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неё, и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Имин не сопротивлялся, иначе бы это ещё не закончилось, – Лян Сяотао цыкнула. – Будь я парнем, я бы стулом им по головам настучала!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так, будучи девушкой, не раз этим занималась,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хотел спать на уроках, но из-за недосыпа монотонный голос учителя неумолимо клонил его голову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даже не поел, хотел вздремнуть, но переживал за генерала Хуана и потому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Хуан не проявил ни малейшей радости от их встречи после двух дней разлуки – он лишь умудрился опрокинуть миску с едой, которую Фан Чи только что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последствиями выходок кота, Фан Чи вернулся в школу и успел поспать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дотянув до второй смены, он надеялся подремать во время самоподготовки, но в класс вошёл учитель химии и начал разбор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понял, что, видимо, ему на роду написано не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сделать все задания, но, слушая объяснения учителя, с удивлением обнаружил, что те задачи, которые за него решил Сунь Вэньцюй, оказались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окончил школу как минимум десять лет назад, с лёгкостью справился с заданиями из пробника.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даже проснулся от изумления. Как такой человек мог не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действительно не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учитывая характер Сунь Вэньцюя, он мог просто махнуть рукой: «Не хочу –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 –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живот Фан Чи предательски урчал – то ли от голода, то ли от усталости. Пару раз так громко, что Лян Сяотао услышала и, уткнувшись в парту,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от переедания – бабушка с дедушкой кормили его, как на убой, словно откармливали свинью, которую никак не могут довести до нужного веса. Желудок, наверное,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выбежал из класса – нужно было срочно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школы он снова увидел компанию из шестого класса с парой ребят из других школ, стоявших через дорогу. Непонятно,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оглянулся и заметил Сюй Чжоу и Сяо Имина, выходивших вместе. Он замедлил шаг,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сколько можно! – Сюй Чжоу закипел при виде этой компании и развернулся. – Ёб твою мать, позовём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Сяо Имин остановил его. – Всё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спросил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Абсолютно, – Сяо Имин взглянул на Фан Чи и, опустив голову,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напротив не шелохнулись – видимо, инцидент действительно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подвезти? – Сюй Чжоу тронул Фан Чи за руку. – Я за машиной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пешком, – ответил Фан Чи и тоже вышел, держась на расстоянии за Сяо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кварталов, он понял, что сейчас Сяо Имин свернёт налево. Прикусив губу, Фан Чи ускорился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обернулся и слегка удивился,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 к нему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 серьёзного, – Сяо Имин, зная, что тому трудно выражать эмоции, улыбнулся. –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подождал пару секунд и, видя, что тот больше ничего не скажет, повернулся, чтобы уйти. Фан Чи нахмурился и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чего?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правда хочешь знать? – Сяо Имин посмотрел на него. – Это всё те вещи, которые тебе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Фан Чи достал из рюкзака сигарету, закурил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бросил? – Сяо Имин подошёл и встал рядом в укрытии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усмехнулся, помолчал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 того парня, о котором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восьмой школы? – уточнил Фан Чи. –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Фан Чи и Сяо Имин встретили, когда вместе играли в баскетбол. Сам Фан Чи с ним не общался, но Сяо Имин после их размолвки сдружился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них завязались отношения и что было дальше, Фан Чи не знал – к тому времени он уже давно избегал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каминг-аута Сяо Имина и его не озвученных намёков…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расстались, – тихо и быстро сказал Сяо Имин. – Не знаю, то ли ему действительно наскучили наши отношения, то ли он с самого начала мной просто пользовался. В любом случае мне обидно – будь то игра или его нежелание признать правду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дальше? – Фан Чи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– ссора. Я его отлупил, – Сяо Имин усмехнулся. – Ну а он в ответ нанял людей, чтобы отлупили меня. Теперь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Фан Чи потушил сигарету, выбросил окурок и, опустив голову,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ещё друзья? – вдруг спросил Сяо Имин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нужно было ничего покупать – среди гостинцев от дедушки были копчёные мясо и рыба. Достаточно добавить зелёного лука и чеснока – получится отличное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лука в руке, Фан Чи долго звонил в домофон у ворот, но Сунь Вэньцюй так и не появился. Вздохнув, он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наблюдения сзади всё зафиксировала – рано или поздно его поймает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во дворе, он заметил, что окна гостиной закрыты.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 Прислонившись к окну, он заглянул в узкую щель между штор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лежал на диване в одних спортивных штанах, с голым торсом, повернув голову набок. Глаза были закрыты, одна рука свешивалась на пол – казалось,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ещё раз постучал в окно и дверь, но Сунь Вэньцюй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он снова подошёл к окну, стуча и крича. – Сунь Вэньцюй,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обычно спал чутко – даже кошачье дыхание могло его разбудить. Как он мог не проснуться от такого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не сделал прививку?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крыса уже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запаниковал, швырнул пакеты с едой на землю и, раскрыв рюкзак, начал лихорадочно искать скальные крюки. Приставив их к окну,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 Проснись! Если ты не очнёшься, мне придётся вломиться, и тогда окно придётся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больше не ждал – он вставил крюк в щель между рамой и створкой и потянул на себя. Затем вставил второй крюк в расширившуюся щель и снова дёрнул. После нескольких таких движений планка рамы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стекло одной рукой, просунул крюк снизу и потянул. Через тридцать секунд створка была снята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перепрыгнул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Сунь… – он бросился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как Сунь Вэньцюй внезапно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застыл как вкопанный, затем подскочил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тебе не помешало бы проверить свою психику!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– лениво перевернулся Сунь Вэньцюй, уткнувшись лицом в спинку дивана. Голос звучал хрипло. – Сегодня не хочу шевелиться, даже дверь открыть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вставай ты! – Фан Чи готов был взорваться от злости. Он схватил Сунь Вэньцюя за руку и дёрнул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 и позволил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сразу понял, что что-то не так: Сунь Вэньцюй был вялым, без сил, а его рука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Фан Чи испугался и приложил ладонь ко лбу. – У тебя жар? Ты не сделал прививку?!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«Бил, бил, бил», – Сунь Вэньцюй свернулся калачиком на диване, обхватив одну ногу. – Я не настолько тороплюсь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чего у тебя температура?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почувствовать, каково это – жить другой жизнью,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посреди гостиной, не в силах вымолвить ни слова, и просто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так хорош собой? – Сунь Вэньцюй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 делать? – Фан Чи проигнорировал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Окно разобрано, у тебя жар, – Фан Чи снова взглянул на окно, откуда дул холодный ветер. – И почему ты лежишь голый, когда у тебя температура?!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раздетый был ещё до того, как заболел, – вяло ответил Сунь Вэньцюй, закинув ноги на журнальный столик. – Пижама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секунду застыл, не понимая,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может, мне поискать курсы по дрессировке рабов? – Сунь Вэньцюй цыкнул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покосился на него, развернулся и зашёл в спальню, открыв шкаф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того было немного, но явно дорогой, при этом сваленной в кучу без всякого порядка. Фан Чи пришлось порыться, прежде чем он нашёл пижаму, которую затем швырнул в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сходишь в больницу?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натянул пижаму. –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что? – Фан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Уныние, – ответил Сунь Вэньцюй. – Кризис выживания бесполезного человека.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понял половины сказанного, поэтому ответил только на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и солонина. Раз ты болен… то есть, в унынии… может, ещё немного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кивнул Сунь Вэньцюй и медленно сполз на диван. – А с окном можно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Фан Чи вышел на улицу, вставил окно обратно, но теперь оно вываливалось наружу. Пришлось закрепить его снизу металлической пластиной. Вернувшись, он предупредил: – Не открывай, а то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Фан Сяочи, – Сунь Вэньцюй усмехнулся. – Ты и правда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Лекарства выпьешь?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психических расстройств?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Жаропонижающее! – Фан Чи уже почти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выпил ибупрофен, уже лучше, – Сунь Вэньцюй улыбнулся. – Готовь,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продукты и отправился на кухню. Помыв овощи, он высунул голову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из-за этого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истории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долго не мог остановиться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да, просто с ума схожу. Очередь из обманщиков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правда же, – прищурился Сунь Вэньцюй. – От одного увернулся – другой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рот, но так ничего и не сказал, ещё раз взглянул на него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Солонина и рыба были слишком солёными, а Сунь Вэньцюй предпочитал пресное. Фан Чи вымочил мясо и рыбу в воде – аромат стал слабее, но и соли меньше. При жарке он тоже не добавлял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вынес еду, Сунь Вэньцюй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по-настоящему: дыхание ровное, но брови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будить ли его. В детстве, когда у него была температура, бабушка с дедушкой всегда укладывали его спать – крепкий сон помогал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миски, разложил еду и тихо принялся за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страшно голоден – дорога, забор, окно, готовка… После всего этого он чувствовал, как желудок прилип к позвоночнику. Потребовалось четыре-пять порций каши,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вдруг произнёс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обернулся, но тот всё ещё спал.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снова пробормотал Сунь Вэньцюй,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Фан Чи отнёс посуду на кухню и, закрыв дверь, вымыл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будить ли Сунь Вэньцюя или оставить записку, он открыл дверь – и чуть не столкнулся нос к носу с самим Сунь Вэньцюем, который почему-то уже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Фан Чи дёрнулся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Выглядишь как невинный юноша, – усмехнулся Сунь Вэньцюй, проходя на кухню, – а ругаешься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до инфаркта довёл! – Фан Чи уставился на него. – Ты же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Проснулся, – Сунь Вэньцюй взял кусочек солонины.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пока горячее, – Фан Чи глянул на время. – Мне в университет надо. Завтра приду – окно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окна чинишь?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Доску добавить – и всё. Вообще, у тебя тут охрана – просто смех. Воры даже запыхаться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скоро это будет не моё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успел осмыслить эти слова, как Сунь Вэньцюй положил ему руку на плечо и привалился.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температуры его тело быстро согрело Фан Чи, и сладковатый запах кокоса проник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резко обернулся, но не стал отталкивать его – всё-таки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пойдёшь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…Почему? – Фан Чи осторожно снял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Ухаживать за больным рабовладельцем.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прикусил губу. – Может, позовёшь Ма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– Сунь Вэньцюй засмеялся, забрал еду и вышел. – Иди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взял рюкзак, сделал два шага и остановился. – Позови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 Лянцзы – не моя тень, у него своя жизнь, жена, дом… детей пока нет, но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станет хуже…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больше ничего не сказал, собрался уходить, но Сунь Вэньцюй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Настоящие гомофобы и натуралы ведут себя не так, как ты. Я таких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смотрел на него, затем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 привычке перелез через забор, и Сунь Вэньцюй, прислушавшись, понял, что тот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перед выключенным телевизором, Сунь Вэньцюй взял остатки еды и побольше кошачьего корма – с похолоданием бездомных кошек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отоспаться, но не смог. Только пока Фан Чи готовил, он ненадолго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кошек, он, не задерживаясь, вернулся домой, решив принять лекарство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шутил, когда просил Фан Чи не уходить. Ему не хотелось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не мог пойти гулять с друзьями, а если позвать Ма Ляна, тот сразу заметит, что что-то не так. Обсуждать это ему сейчас не хотелось, и в итоге оставался только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можно дарить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побег – по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принявший лекарство и помывшийся, он почувствовал себя лучше, лёг в кровать и взял телефон, но тут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Сунь Вэньцюй не хотел сейчас разговаривать ни с кем из семьи,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старшая сестра к тебе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думаешь? – в голосе матери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моё мнение что-то значит? Оно наименее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– вздохнула мать. – Что ты добиваешься своим упрямством?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чтобы отец понял: я его сын, а не его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упорствовать! – мать повысила голос. – Ты не понимаешь, что на этот раз он не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раньше не шутил. Разве отправка в горы на три года была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перекроет тебе деньги, у тебя не будет никакого выхода. Я не смогу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у меня всегда было слишком много выходов. 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