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чувствовал, что он и Фан Чи, должно быть, были рождены под несчастливой звездой или в прошлой жизни он совершил что-то настолько ужасное по отношению к Фан Чи, что даже небеса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были совсем недолго, а в воспоминаниях уже сплошные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локтем от Фан Чи был несильным, но угол выбрал он крайне коварный – прямо под подбородок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Вэньцюя и так едва держали, а после такого толчка он опрокинулся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думал он, удар затылком, и его короткая, не достигшая даже тридцати лет жизнь оборвётся из-за того, что он случайно увидел, как кто-то справляет малую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Чи среагировал мгновенно: едва Сунь Вэньцюй поскользнулся и начал падать, он уже схватил его за воротник и резко дёрнул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Вэньцюй, опершись на дерево, перевёл дух и потер подбородок. – Что за резкие движения? Я же не знал, что ты правда писаешь.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 – Фан Чи, нагнувшись, застегнул ширинку и повернулся к нему. В голосе явно слышалось раздражение. – Если ты однокурсник Фан Ина, то тебе как минимум под двадцать пять,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прислонившись к дереву,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уже пора вести себя как взрослый человек, а не как подросток? – бросил Фан Чи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ещё долго стоял под деревом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того, что его впервые отчитал мальчишка лет десяти, не давало ему прийти в себя. Когда же он наконец опомнился и захотел разозлиться, то понял, что момент упущен – злость уже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Сунь Вэньцюй вздохнул. 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тропу, группа как раз собралась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куда это ты запропастился? –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малой нужде,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тропа становилась всё сложнее: подъём круче, дорога уже, а влажность в лесу заставляла потеть даже тех, кому до этого было прохладно, а 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по-прежнему радовали глаз: переплетённые невероятно толстые корни деревьев, камни всевозможных форм и размеров, солнечные блики, рассыпанные по влажному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болтливые постепенно умолкли. Даже те, кто считал себя опытными туристами, достали треккинговые палки. Подойдя к любому, можно было услышать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чувствовал себя загнанной лошадью. Опираясь на палку, он шёл через несколько человек позади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Фан Чи обходился без палки. Он шёл впереди всех, держа в руке нож, и время от времени срубал ветки и лианы, преграждавшие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врал: без проводника здесь действительно было бы не разобраться. Тропинки разветвлялись так часто, что невнимательный путник легко мог свернуть не туда, тем более что некоторые ответвления выглядели даже удобнее основной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проводник, а почему те тропинки выглядят более протоптанными?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дороги дровосеков и охотников, – объяснил Фан Чи. – На гору по ним не подняться. Не отставайте, а то если потеряетесь, даже по телефону не свяжемся – связь здесь нестабильная.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Фан Чи. Парень говорил так, будто вовсе не устал, голос звучал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казалось, что он сам пока держится неплохо, и он решил проверить, как звучит его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если… кто-то отстанет?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Оставаться на месте и ждать, пока я вас найду, – ответил Фан Чи,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…Ага, – Сунь Вэньцюй, услышав, как у него перехватило дыхание, сразу потерял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Чи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небольшой водоём. Вода чистая, хорошего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оживились и, подбадривая друг друга, устремились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ускорил шаг. Вдали уже слышался плеск воды, смешивающийся с редкими птичьими трелями, и от этого всё тело наполнялось приятным ощущением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под ногами! – предупредил лидер группы. – Тропа скользкая,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увидел, как Ма Лян тоже радостно побежал вперёд,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Лянцзы, а ты бегаешь совсем без запинки!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все силы уходят на то, чтобы го…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Сунь Вэньцюй прибавил шагу, собираясь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постой, – остановил 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замер. Фан Чи всю дорогу его игнорировал, и теперь Сунь Вэньцюй подумал, не собирается ли тот его снова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Фан Чи достал из кармана тонкую металлическую трубочку серебристого цвета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Сунь Вэньцюй взял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Свисток, – пояснил Фан Чи. – Если отстанешь, свисни –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отстану, – Сунь Вэньцюй рассмеялся. – Я что, выгляжу таким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 нет, – Фан Чи отступил на шаг и окинул его оценивающим взглядом. – Но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хотел что-то сказать, как вдруг впереди раздался крик. Он поднял глаза и, не успев понять, что происходит, увидел, как кто-то сверху понесся вниз, словно на санках.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из-за нелепой позы при падении, голова этого человека оказалась замотана в шаль, и он продолжал кричать на всём протяжении своего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попытался перехватить его на полпути, но не удержался и сам рухнул на землю, хотя, к счастью, не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Сунь Вэньцюй опешил. На мгновение он заколебался – увернуться или попытаться остановить падающего, но выбрал второе. Если тот продолжит катиться, то либо сорвётся вниз, либо врежется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героизм не понадобился. Прежде чем закутанный человек достиг их, Фан Чи шагнул в сторону и, подхватив его под мышки, резко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заставил Фан Чи немного проехать вниз, но он быстро ухватился за ветку и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и крики прекратились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человек на земле снова завопил, отчаянно пытаясь стащить с головы шаль. Сунь Вэньцюй вздохнул и помог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это Чжан Линь, – не удержался от смеха Сунь Вэньцюй. – Как ты умудрилась так завернуться?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сверху раздался встревоженный голос Ли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чуть не умерла от страха! – всхлипнула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уже бежал вниз, но, услышав это, так разволновался, что поскользнулся и сам кубарем покатился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не наступать на тот камень! Ногу не подвернула?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Чжао Хэ медленно поднялась. Вся её штанина была в грязи и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Водоём оказался неожиданно красивым. Небольшой, но глубокий, с такой прозрачной водой, что на дне были видны опавшие листья, хотя источник воды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устроила привал на берегу, доставая еду. Ма Лян неожиданно вытащил из рюкзака два пирожных и протянул одно Сунь Вэньцюю – кремовое, правда, крем уже размазался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думал? – Сунь Вэньцюю казалось странным есть пирожные на берегу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сво… своей невестки, – усмехнулся Ма Лян. – Это она приготовила. На… нам по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помыл руки в озере и съел пирожное. Оглянувшись, он увидел, что Фан Чи сидит позади,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эту воду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ковырявший что-то в пальцах,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обойти камень, в паре метров есть родник. Там вода питьевая.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 – Сунь Вэньцюй встал, не понимая, о чём идёт речь. – У тебя с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просто заноза, – Фан Чи достал из рюкзака бутылку с водой. 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отхлебнул полбутылки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этот родник?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и провёл его по большим камням к дальнему берегу озера. Земля здесь была сырой. Пройдя немного вперёд, Фан Чи раздвинул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заглянул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была лужица размером с ладонь, с разноцветными камешками и песком на дне, откуда поднимались крошечные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неё какое-то время, начинало казаться, что это какое-то волшебное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зачерпнул немного воды и выпил. – Вода в озеро просачивается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попробую, – Сунь Вэньцюй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надо, – остановил его Фан Чи. – Пей из моей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Сунь Вэньцюю очень хотелось попробовать родниковой воды. Раньше он бывал только на глинистых горах, где родники встречались редко, и вода в них была мутной, с примесью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проблемы с желудком, – сказал Фан Чи. –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долго смотрел на него, а потом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боль в желудке – это ты не притворялся, чтобы меня разыграть?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я не ожидал… – Сунь Вэньцюй не договорил и снова улыбнулся. – Тогда позову остальных, пусть тоже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тут же возразил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от возбуждения начнут всё ломать, – Фан Чи всё ещё хмурился. – Вот та тропа, о которой вы говорили, для туристов-пенсионеров… Родник уже раскопали, всё истоптали. Так что… лучше не показывать им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опустился на землю. – Тогда давай тут вдвоём потихоньку пошалим?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Шалить? – Фан Чи будто испугался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воде, – Сунь Вэньцюй скользнул взглядом по нему и вдруг рассмеялся, сдерживая смех, но не мог остановиться. – Слушай, сынок, у тебя что,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это у тебя крыша поехала? – Фан Чи, смущённый, снова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откинулся на камень, слушая смех и болтовню у водоёма, и почувствовал странное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 вырос?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 – До средней школы жил у деда. На эти горы поднимался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 одиноко? – Сунь Вэньцюй закинул руки за голову. – Воздух чистый, вода прозрачная, пейзажи красивые, небо голубое, солнце яркое…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быстро ответил Фан Чи. – Всё это делало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Сунь Вэньцюй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одиноко, значит, ты сам так живёшь, – Фан Чи поднялся. – Пойдём, одинокий человек. Пора двигаться, остался ещё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был в хорошей форме, то ли уже настолько устал, что онемел, то ли слова Фан Чи задели его за живое, но последний час прошёл незаметно: они разглядывали пейзажи, фотографировали, изучали незнакомых насекомых и ягоды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огорчило – он так и не нашёл тех красных грибов с круглыми шляпками, которые были на фото у Ли Бовэня. Зато увидел кучу грибов, похожих на рвотные массы. Фан Чи ещё сказал, что их можно есть, чем окончательно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проводник хлопнул в ладоши впереди. – Пришли! Пять минут отдыха – и ставим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закричали, швырнули рюкзаки на землю и разбрелись: кто лёг, кто сел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здорово, – Чжан Линь, поправляя макияж в зеркальце, вздохнула. – Эта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потом полюбуйся своими гламурными фото в альпинистской одежде и кашемировой накидке,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невыносим, – фыркнула Чжан Линь. – Бовэнь сфотографировал меня по пояс, получилось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Оставайтесь здесь и не уходите далеко. Тут нет связи, – Фан Чи не забыл предупредить. – И лучше не заходите в лес – много тропинок, некоторые скрыты листьями, можно провалиться и вас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страшно, – тихо сказала Чжао Хэ, снова доставая телефон. – И правда, нет сигнала…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 них здесь уже кто-то был: большие камни сдвинуты, сорняки кое-где вырваны. Но следов пребывания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площадка – редкость в горах. Главное, если пройти чуть дальше и свернуть на тропинку, то все предыдущие горные хребты исчезали из виду, превращаясь в жёлто-зелёный ковёр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можно было встретить рассвет, это было бы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все принялись 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для кемпинга были небольшими: парные для пар, остальные мужчины брали либо одинарные, либо сдвоенные, чтобы теснее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и Ма Лян взяли одинарные палатки, которые поставили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Фан Чи начал вытаскивать вещи из рюкзака, Сунь Вэньцюй понял, почему тот был таким тяжёлым: помимо еды, которую несли все, у него ещё были дополнительные продукты и инструменты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сложу очаг, – Фан Чи, закончив раскладывать вещи, вместе с проводником отправился искать камни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видимо, устал – высунул из палатки ноги,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плохой форме, – Сунь Вэньцюй дёрнул его за ногу. – Я, молодец крепкий, ещё пару хребтов могу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я-то силёнки не коплю, – проворчал Ма Лян. – Не сравнить с тобой, цветущим юношей, который по ночам обнимает только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– пригрозил ему Сунь Вэньцюй. – Завтра вернусь и нарисую тебя –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захихикал в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своему сыну ту картину уже дорисовал?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Готова, – Сунь Вэньцюй цыкнул. – Просто не было случая отдать. Как-нибудь, когда он взбесится, подарю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псих, – Ма Лян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оживился: все бегали туда-сюда, занимаясь кто чем. Девушки готовили еду, Ло Пэн и компания всё ещё возились с палатками, Фан Чи с проводником и ещё несколькими людьми складывали очаг. Сунь Вэньцюй обошёл всё, но так и не нашёл, чем 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как Ли Бовэнь крадучись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Сунь Вэньцюй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Хворосту собрать, – ответил Ли Бовэнь. – В лесу его много. Там, кажется, сосны – сосновые ветки хорошо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 не уходи, – Сунь Вэньцюй вспомнил слова Фан Чи. – Лес слишком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недалеко. Иди помогай остальным, – Ли Бовэнь махнул рукой и продолжил путь. – Заодно поищу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хотел вернуться, но, услышав это, резко остановился. Подумав пару секунд, он развернулся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могут быть?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Ли Бовэнь шёл впереди. – В прошлый раз в таком же лесу их видел. Надо было спросить, что за грибы, может, на рынке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отца не спросил? – Сунь Вэньцюй шёл за ним, держа дистанцию. Лес здесь был гуще, а солнце уже клонилось к закату, поэтому между деревьями становилось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Спрашивал. Он даже не помнит, что рассказывал нам про эти грибы. Просто болтал, чтобы развлечь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– Сунь Вэньцюй вдруг почувствовал пустоту. То, что когда-то так сильно его тронуло и до сих пор вызывало эмоции, рассказчик даже не помнил. – Ну да, просто детские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поторопиться, – Ли Бовэнь ускорился. – Потом пойдём смотреть закат – здесь он потрясающий, как на супер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наклонился, собирая сухие ветки и заглядывая под листву в поисках красных шляпок.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словами, и вскоре Сунь Вэньцюй почувствовал, как устала спина. Грибов не было, зато хвороста набралась целая охапка.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хватит, – он выпрямился. – Пора возвраща…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Бовэнь, ещё минуту назад шедший впереди,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Бовэнь? – Сунь Вэньцюй крикнул. Ответа не последовало. Он оглянулся. – Бовэнь!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 – только стрекотание насекомых и пение птиц. Даже шум из лагеря не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Сунь Вэньцюй поспешил назад. – Ли Бовэнь!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крикнул, как почувствовал, что земля под ногами поддалась. Не успев опереться, он провалился сквозь толстый слой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был готов. Фан Чи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Дров нет, не знаю, пошли ли кто-то собирать, – подошёл Ло Пэн. – Я хотел взять уголь,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хотел тащить? – усмехнулся Фан Чи, оглядываясь. – Ладно, я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надо, – Чжан Линь, нанизывая мясо на шампуры, сказала: – Я только что видела, как Бовэнь и Вэньцюй пошли в лес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лес? – Фан Чи резко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она указала направление. – Вон туда. Наверное, где-то недалеко…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они сейчас? – бросил Фан Чи, быстро направляясь туда и по пути хватая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 – Ма Лян, услышав их, выполз из палатки. –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Оставайся, – отрезал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леса Ли Бовэнь вышел, неся охапку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за него –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Ли Бовэнь замер. – Он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Недалеко! Я просто немного зашёл и вернулся, – Ли Бовэнь забеспокоился, бросил хворост и рванул назад. – Я шёл впереди, а когда возвращался, его уже не было. Думал, он вышел раньше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Стоять! – Фан Чи в два шага подскочил к нему, схватил за руку и оттащил назад. Затем, обернувшись к лагерю, жёстко бросил: – Я сказал не уходить – значит, не уходите. Кто ослушается – немедленно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Фан Чи с рюкзаком за спиной шагнул в лес. 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