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Сунь Вэньцюя. Тот произносил эти слова с тем же пренебрежительным и насмешливым выражением лица, которое так раздражало. Но именно эта неизменная манера заставляла Фан Чи поверить,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действительно не бил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встреч Фан Чи понял, что он вообще не выглядит как человек, способный поднять руку на кого-то без причины. Если бы кто и мог ударить, так это скорее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понял, – глухо пробормотал Фан Чи и повернулся, направляясь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всё? Ты тут набросился, пинал меня, а теперь просто «понял» и дело с концом? – Сунь Вэньцюй, развалившись на диване,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пинал тебя не из-за этого, – Фан Чи снова вышел из кухни и уставился на него. – Ты сам знаешь, за что получил. А насчёт удара… если хочешь, можешь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болит, – Сунь Вэньцюй потряс кистью. Это была правда – сегодня он долго лазал по скалам, потом ещё усложнил маршрут, и теперь руки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тогда?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долго смотрел на него,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оставим как есть. Когда придумаю, скажу. И ещё – я не ем фаршированную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моём исполнении она не горькая,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не горькая, всё равно не буду. Дело не в горечи, – Сунь Вэньцюй лениво потянулся. – Мне просто не нравится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хочешь?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подумать… – Сунь Вэньцюй подпер голову пальцем и задумался. – Глютен?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Глютен? – Фан Чи уставился на него. – В супермаркете напротив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супермаркетах только сушёный, а он невкусный,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хочешь, чтобы я прямо сейчас начал вымывать глютен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идеально, – тут же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голос Фан Чи даже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напугал меня, – рассмеялся Сунь Вэньцюй. – Ладно, тогда фаршированные шампиньоны сойдут?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ещё какое-то время молча смотрел на него, потом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бастуешь? – крикнул ему вслед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 за шампиньонами, – ответил Фан 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шаги, Сунь Вэньцюй вдруг почувствовал, что настроение у него почему-то улучшилось. Он размял запястья, встал и почесал Генерала Хуана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написать тебе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мяукнул пару раз, спрыгнул на пол и, подняв хвост трубой,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– Сунь Вэньцюй включил свет и посмотрел на лист рисовой бумаги на столе, – больше всего на свете я ненавижу музыку, шахматы, каллиграфию, живопись и керамику. Но именно в этом я силён, и для других это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вскарабкался по его ноге, запрыгнул на стол и улёгся рядом с подставкой для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я учил не ради удовольствия, – Сунь Вэньцюй медленно растирал тушь. – Сначала – чтобы обуздать характер. Потом… просто чтобы освоить. Поэтому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его слова не интересовали – тот лишь уставился на его руки, растирающие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Сунь Вэньцюй поднёс руку к его морде. – Красивые руки,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обнял его лапу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тебе написать? – Сунь Вэньцюй взял кисть и медленно обмакивал её в тушь. – Ты довольно уродлив… Может, «Генерал Хуан – красавчик»?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проигнорировал его. Он поднял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кончик коснулся бумаги, он ощутил что-то знакомое – раздражение, досаду, подавленность, с оттенком почти мазохистского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постучал, Сунь Вэньцюй как раз выводил последний иероглиф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Фан Чи уже влезал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кисть и подхватил Генерала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заглянул в кабинет и с любопытством подошёл ближе. – Каллиграфией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 Сунь Вэньцюй, поставил кота на пол и, схватив лист,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«Генерал Хуан…» что? – Фан Чи разглядел только два первых иероглифа, но не успел прочесть остальные, как Сунь Вэньцюй скомкал бумагу и отшвырнул в сторону. Он опешил: – Если не хотел показывать, мог просто сказать.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Написал «Генерал Хуан – могуч», – Сунь Вэньцюй сунул кота ему в руки и вышел из кабинета. – Не в тебе дело. Просто сам не хотел смотреть. Готовь,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действительно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впечатление Фан Чи от увиденного, но странное поведение Сунь Вэньцюя отбило у него интерес к остальному тексту, и он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количеством еды было сложно – он так и не решил, готовить только для Сунь Вэньцюя или и для себя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ему стало не по себе. Лучше приготовить, забрать Генерала Хуана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Фаршированные шампиньоны готовились легко – готовый фарш, яйцо, приправы, немного маринада. Вот только сушёные грибы не успели размочиться, пришлось брать свежие, но они были не такими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для одного человека хватит и одного блюда, но, учитывая, что Сунь Вэньцюй ни за что ни про что получил от него тумаков, в качестве извинений Фан Чи после фаршированных шампиньонов ещё и сварил суп с фрикадельками и грибной соломкой из оставшихся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готовые блюда на стол, Сунь Вэньцюй разговаривал по телефону. Разобрать слова было сложно, но выражение его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не хочу! Не в том дело, чтобы просто проглотить обиду! – вдруг взорвался Сунь Вэньцюй, пнув журнальный столик. – Почему я должен уступать?!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замешкался и вернулся на кухню – в такие моменты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раздумьях, Сунь Вэньцюй вошёл, всё ещё сжимая телефон и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тарелки и палочки? Как есть-то?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Ждал, пока закончишь разговор, – Фан Чи взял один комплект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плюхнулся на стул и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поем дома, готовил только на одного, – Фан Чи подошёл, схватил Генерала Хуана и сунул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за рюкзаком, Сунь Вэньцюй вдруг резким движением смахнул палочки и тарелку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обернулся, посмотрел на разбитую тарелку, потом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есть одному? – Сунь Вэньцюй с недовольным видом пнул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один ем, – Фан Чи не понимал, то ли его провоцируют, то ли это просто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 со мной, – процедил Сунь Вэньцюй,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подобрал осколки и выбросил в мусорку, потом зашёл на кухню и после недолгих поисков нашёл пластиковую тарелку – ярко-зелёную, в розовых цветочках…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её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неудобно здесь есть. Да и тебе, наверное, неприятно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твой дух служения? – Сунь Вэньцюй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контракте про совместные трапезы ничего не сказано, – Фан Чи сдерживал раздражение – ему было неловко за 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 зависимости от обстоятельств возможны дополнения». Сейчас дополняем. Сегодня ешь здесь, – отрезал Сунь Вэньцюй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Может… не надо так? – Фан Чи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ответил, снова смахнул тарелку на пол – на этот раз она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него, закинул рюкзак на плечо, взял переноску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Сунь Вэньцюй швырнул на пол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столом несколько минут, он вздохнул, поднял тарелку и палочки, помыл их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 под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Фан Чи были средними – для обычного парня вполне неплохо, гораздо лучше, чем у той тётки, что готовила на стройке. Но для привередливого Сунь Вэньцюя –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 недостаточно нежный, в шампиньонах много воды, лук добавили слишком рано, соус чуть пересолен…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Сунь Вэньцюй быстро всё съел – голод 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зол. Даже две миски лапши по дороге не смогли заглушить это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– проблемы, дома – внезапно взбесившийся Сунь Вэньцюй, а Фан Ин, из-за которой он старался сдерживаться, после получения денег даже не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как его всего сжимает. Возвращаться не хотелось, и он брёл по тропинке, неся Генерала Хуана. Через некоторое время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Чжан, это Фан Чи, – сказал он. – Вы не заняты? Хочу поговорить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подожди минутку, я к нему зайду. Он сегодня днём как раз о тебе вспоминал, – засмеялся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соседом дедушки и знал Фан Чи с детства. Старики не умели пользоваться телефоном, поэтому каждый раз он звонил на номер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звонит! – в трубке раздавались его шаги и крик. – Ты же сегодня о нём говорил, вот он и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 – послышался голос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сказал Фан Чи, –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бабушка готовила, – дедушка понизил голос. – Ох, и невкусно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сам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дала, – засмеялся дедушка. – Вчера твоя тётя приходила, я хотел сам, но бабушка упёрлась. Тётя чуть не плакала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вздумай разбудить бабушку, – Фан Чи сел на бордюр у клумбы. – Как здоровье у вас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спит, не услышит. Да мы ещё огурчиками прикинемся, не переживай, – дед махнул рукой. – Ты лучше сам находи время наведываться. Кстати, ты что, гидом больше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гидом, а проводником, – поправил его Фан Чи. – И нет, не бросил. Если будет группа в наши края – обязательно возьму, заодно и к вам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бы тебе хотелось сейчас покушать? Я приготовлю, – дед оживился. – Дядя Чжан через пару дней в город собирается, передаст. Быстро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бросьте, – Фан Чи рассмеялся. – Тушёные баклажаны с соусом меня сейчас бы порадовали, да как их передашь? Лучше уж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Только предупреждай заранее, а то так сюрпризом – ничего и не приготовлю, – засмеялся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с дедом потихоньку развеяла его мрачное настроение. Фан Чи потянулся, подхватил кошачью переноску: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в переноске не подавал признаков жизни. Фан Чи вздохнул: хоть в чём-то придётся отдать должное Сунь Вэньцюю – нигде не видел, чтобы кошки к кому-то так привязывались...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насыпал коту полмиски корма. Тот презрительно осмотрел угощение, поднял морду и уставился на хозяина. То, что миска осталась цела, ещё можно было считать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выдержал этот взгляд, потом взял одну гранулу и сунул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 чём разница-то? Обычный кошачий корм! Ты же у нас неженка, чего вдруг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тронул миску лапой. Фан Чи поспешно придержал её, добавив в корм остатки вчерашнего влажного корма. Кот понюхал и наконец снизошёл до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уже взял кастрюлю, собираясь сварить пельмени, прежде чем вспомнил, что уже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живот будто пустой. Потерянно погладив живот, он подошёл к компьютеру, подумал и передумал его включать, опустившись вместо этого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так куча невыполненных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пришло сообщение от мамы: "Как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ответил: "Нормально. А у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хорошо. Учись как следует."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экран, чувствуя, что больше сказать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задумался. Почему-то с родителями всегда получалось так – будто не о чём говорить. Не то чтобы он их не любил или не уважал, но слова просто иссякали. И маме, похоже,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дедушкой и бабушкой он мог болтать часами. Или просто молчать, не чувствуя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с рождения он провёл с родителями только несколько лет – в средней школе. Вот и вышло: хочется быть ближе, но вместо этого – лишь неловкость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вернуться к домашке, как снова зазвонил телефон. На этот раз – Лян Сяотао: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живой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 –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узнала, что ребята из шестого класса тебя подловили! Думала, ты на занятия не пришёл, потому что опять подрабатываешь! – в голосе девчонки сквозила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видано, чтобы работу на поздний вечер брали, – усмехнулся Фан Чи. – Всё в порядке, я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чего не подрался?! – возмутилась Сяотао. – Сюй Чжоу только что говорил, что если бы ты дал им по зубам, они бы сто раз пожалели! Ну и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Хотя... ладно, тебе бы и одному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так завелась, – Фан Чи рассмеялся. – В следующий раз, когда будет драка, пусть Сюй Чжоу тебя с собой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 тебя, – фыркнула Сяотао. – Главное, что ты цел. А у меня ещё куча тестов не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Сяотао, – он вдруг передумал. – Захвати завтра утром пару палочек жареного теста от того старика возле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опять потянуло на его жареху? – она засмеялась. – Ладно, ещё и соевое молоко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тесто у того старика возле дома Сяотао было, в общем-то, самым обычным – если делать умеючи, оно у всех на один вкус. Но Фан Чи постоянно просил её приносить ему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старик ужасно напоминал ему деда. И голосом,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голову на стол, постукивая ручкой по кончику носа. Похоже, он реально заскучал по старикам.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проспал до самого вечера. Разбудил его звонок Ма Ляна, который уже стоял под дверью. Вставая, он почувствовал, что готов вывернуться наизнанку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– Ма Лян ткнул в него пальцем, – завтра...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Сунь Вэньцюй поправил штаны, всё ещё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Работать! – Ма Лян повысил голос, принявшись шлёпать его по плечам и спине. – Ты на себя посмотри! Посмотри вообще! Ходишь, как... как дерьмо несчастное!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красивое дерьмо на свете, – ухмыльнулся Сунь Вэньцюй,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Ма Лян снова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Сунь Вэньцюй сообразил, что друг реально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ничего не ответил, лишь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вынудил Сунь Вэньцюя ретироваться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душа, Ма Лян всё ещё сидел на диване и продолжал молча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выдержал пару минут этого матча взглядов, пока Ма Лян, закурив, не продолжил своё немое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Сунь Вэньцюй указал на себя, разделяя слова, – не... буду... делать...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займись... чем-то другим! – выдохнул Ма Лян. – Скотом стань, конюхом, неважно! Главное – занимайся хоть чем-то,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тридцать лет так и не... не смог решить! – Ма Лян затряс пальцем перед его носом. – Если перед смертью хотя бы придумаешь, какой гроб тебе нужен –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ради этого приперся?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мимо проходил, хотел в кафе затащить, – Ма Лян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Поедим, конечно. Но не в кафе, – Сунь Вэньцюй глянул на время. – Вот скоро занятия кончатся – позову Фан Чи, пусть тут нам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 – Ма Лян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мой "приёмный сынок". Одолжил у меня десять штук, подписал кабальный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теперь Хуан Шижэнь, а он Си-эр? – Ма Лян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бред! – Сунь Вэньцюй рассмеялся. – Просто готовит и убирается. Так сказать, облагораживаю этот сорванцовский бутон во благо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Хрен тебе, а не бутон, – Ма Лян покачал головой. – Ты на бутон-то сам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ну! – Сунь Вэньцюй подпрыгнул, покатываясь со смеху. – Да ты чего! Он же даже улыбаться нормально не умеет! Каждый раз гляжу – думаю, неужели я его так извёл?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подсыплет тебе слабительного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он вообще не умеет готовить, – Сунь Вэньцюй плюхнулся рядом. – Просто сегодня неохота выходить. Давай вечером дома выпьем,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у школьных ворот с Сюй Чжоу и другими. Напротив толпились парни из шестого класса. Но сегодня ситуация отличалась: если вчера была засада, то сейчас – открытое противостояние. Да и он был не один. Подойти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без перерыва. Сунь Вэньцюй дозванивался уже в третий раз. Фан Чи упорно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выключай уже, если не собираешься отвечать! – Сюй Чжоу не выдержал. – Реальный дурдом!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Фан Чи сунул телефон в карман. – Подбросишь сегодня? Лян Сяотао домой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случилось с твоим "измерением мира шагами"? – Сюй Чжоу рассмеялся, похлопав по сиденью своего электровелосипеда. –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звонок Сунь Вэньцюя он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не берёшь трубку? – раздалось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Сунь Вэньцюй фальшиво удивился. – Саботаж?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ладно? Я одну чашку разбил, а не тебя, и не твою чашку, – Сунь Вэньцюй явно не понимал. – Серьёзно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– Фан Чи съёжился за спиной Сюй Чжоу, прячась от ветра. – Насчёт того, что ударил... я официально извиняюсь. И если надо – можешь дать сдачи. 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 меня сегодня гость, приходи приготовь чего-нибудь, – Сунь Вэньцюй вдруг сменил тактику. – Я тебе и Генералу Хуан картину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Картину? – Это было неожиданно. Фан Чи знал, что Сунь Вэньцюй отлично пишет иероглифы, 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– гордый Генерал Хуан и его верный уборщик кошачьего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берёшь? Если да – приходи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добавить в контракт один пункт, – твёрдо сказал Фан Чи. – Согласишься – приду. Нет –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если я откажусь, ты просто взбрыкнёшь? – голос Сунь Вэньцюя мгновенно стал холодным. –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смело, – Фан Чи не дрогнул. – Либо принимаешь, либо действуй как знаешь. Бить, ругать, мстить – мне всё равно,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наконец ответил Сунь Вэньцюй. – Давай свой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дополнительные условия нужно обсуждать со мной. Нельзя просто выдумывать новые требования на ходу. Я не в детском саду, чтобы играть в "домик".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всё? – Сунь Вэньцюй рассмеялся. – Да без проблем,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– Фан Чи решил подстраховаться – слишком уж непредсказуем был Сунь Вэньцюй со своими перепадами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слово держу, – подтвердил тот. – Ну так давай, приходи. Увидишь себя и свою кису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