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смотрел на Сунь Вэньцюя. Тот произносил эти слова с тем же пренебрежительным и насмешливым выражением лица, которое так раздражало. Но именно эта неизменная манера заставляла Фан Чи поверить, что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действительно не бил Фан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встреч Фан Чи понял, что он вообще не выглядит как человек, способный поднять руку на кого-то без причины. Если бы кто и мог ударить, так это скорее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понял, – глухо пробормотал Фан Чи и повернулся, направляясь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всё? Ты тут набросился, пинал меня, а теперь просто «понял» и дело с концом? – Сунь Вэньцюй, развалившись на диване, крикнул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пинал тебя не из-за этого, – Фан Чи снова вышел из кухни и уставился на него. – Ты сам знаешь, за что получил. А насчёт удара… если хочешь, можешь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Рука болит, – Сунь Вэньцюй потряс кистью. Это была правда – сегодня он долго лазал по скалам, потом ещё усложнил маршрут, и теперь руки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 тогда?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долго смотрел на него, потом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оставим как есть. Когда придумаю, скажу. И ещё – я не ем фаршированную горькую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моём исполнении она не горькая, – нахмурился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не горькая, всё равно не буду. Дело не в горечи, – Сунь Вэньцюй лениво потянулся. – Мне просто не нравится её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ты хочешь?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подумать… – Сунь Вэньцюй подпер голову пальцем и задумался. – Глютен?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Глютен? – Фан Чи уставился на него. – В супермаркете напротив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супермаркетах только сушёный, а он невкусный,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хочешь, чтобы я прямо сейчас начал вымывать глютен из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Было бы идеально, – тут же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голос Фан Чи даже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напугал меня, – рассмеялся Сунь Вэньцюй. – Ладно, тогда фаршированные шампиньоны сойдут?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ещё какое-то время молча смотрел на него, потом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бастуешь? – крикнул ему вслед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 за шампиньонами, – ответил Фан Чи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шаги, Сунь Вэньцюй вдруг почувствовал, что настроение у него почему-то улучшилось. Он размял запястья, встал и почесал Генерала Хуана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написать тебе каллиграфию?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мяукнул пару раз, спрыгнул на пол и, подняв хвост трубой, последовал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– Сунь Вэньцюй включил свет и посмотрел на лист рисовой бумаги на столе, – больше всего на свете я ненавижу музыку, шахматы, каллиграфию, живопись и керамику. Но именно в этом я силён, и для других это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вскарабкался по его ноге, запрыгнул на стол и улёгся рядом с подставкой для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это я учил не ради удовольствия, – Сунь Вэньцюй медленно растирал тушь. – Сначала – чтобы обуздать характер. Потом… просто чтобы освоить. Поэтому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его слова не интересовали – тот лишь уставился на его руки, растирающие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 – Сунь Вэньцюй поднёс руку к его морде. – Красивые руки,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обнял его лапу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тебе написать? – Сунь Вэньцюй взял кисть и медленно обмакивал её в тушь. – Ты довольно уродлив… Может, «Генерал Хуан – красавчик»?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проигнорировал его. Он поднял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кончик коснулся бумаги, он ощутил что-то знакомое – раздражение, досаду, подавленность, с оттенком почти мазохистского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постучал, Сунь Вэньцюй как раз выводил последний иероглиф и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Фан Чи уже влезал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отложил кисть и подхватил Генерала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заглянул в кабинет и с любопытством подошёл ближе. – Каллиграфией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буркнул Сунь Вэньцюй, поставил кота на пол и, схватив лист,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«Генерал Хуан…» что? – Фан Чи разглядел только два первых иероглифа, но не успел прочесть остальные, как Сунь Вэньцюй скомкал бумагу и отшвырнул в сторону. Он опешил: – Если не хотел показывать, мог просто сказать.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Написал «Генерал Хуан – могуч», – Сунь Вэньцюй сунул кота ему в руки и вышел из кабинета. – Не в тебе дело. Просто сам не хотел смотреть. Готовь, я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были действительно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впечатление Фан Чи от увиденного, но странное поведение Сунь Вэньцюя отбило у него интерес к остальному тексту, и он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количеством еды было сложно – он так и не решил, готовить только для Сунь Вэньцюя или и для себя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ему стало не по себе. Лучше приготовить, забрать Генерала Хуана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Фаршированные шампиньоны готовились легко – готовый фарш, яйцо, приправы, немного маринада. Вот только сушёные грибы не успели размочиться, пришлось брать свежие, но они были не такими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для одного человека хватит и одного блюда, но, учитывая, что Сунь Вэньцюй ни за что ни про что получил от него тумаков, в качестве извинений Фан Чи после фаршированных шампиньонов ещё и сварил суп с фрикадельками и грибной соломкой из оставшихся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готовые блюда на стол, Сунь Вэньцюй разговаривал по телефону. Разобрать слова было сложно, но выражение его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не хочу! Не в том дело, чтобы просто проглотить обиду! – вдруг взорвался Сунь Вэньцюй, пнув журнальный столик. – Почему я должен уступать?!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замешкался и вернулся на кухню – в такие моменты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раздумьях, Сунь Вэньцюй вошёл, всё ещё сжимая телефон и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тарелки и палочки? Как есть-то?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Ждал, пока закончишь разговор, – Фан Чи взял один комплект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плюхнулся на стул и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поем дома, готовил только на одного, – Фан Чи подошёл, схватил Генерала Хуана и сунул в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 за рюкзаком, Сунь Вэньцюй вдруг резким движением смахнул палочки и тарелку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обернулся, посмотрел на разбитую тарелку, потом на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есть одному? – Сунь Вэньцюй с недовольным видом пнул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один ем, – Фан Чи не понимал, то ли его провоцируют, то ли это просто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есть со мной, – процедил Сунь Вэньцюй,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подобрал осколки и выбросил в мусорку, потом зашёл на кухню и после недолгих поисков нашёл пластиковую тарелку – ярко-зелёную, в розовых цветочках…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её и поставил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неудобно здесь есть. Да и тебе, наверное, неприятно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твой дух служения? – Сунь Вэньцюй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контракте про совместные трапезы ничего не сказано, – Фан Чи сдерживал раздражение – ему было неловко за 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«В зависимости от обстоятельств возможны дополнения». Сейчас дополняем. Сегодня ешь здесь, – отрезал Сунь Вэньцюй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Может… не надо так? – Фан Чи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ответил, снова смахнул тарелку на пол – на этот раз она не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него, закинул рюкзак на плечо, взял переноску и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Сунь Вэньцюй швырнул на пол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за столом несколько минут, он вздохнул, поднял тарелку и палочки, помыл их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 под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Фан Чи были средними – для обычного парня вполне неплохо, гораздо лучше, чем у той тётки, что готовила на стройке. Но для привередливого Сунь Вэньцюя –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Фарш недостаточно нежный, в шампиньонах много воды, лук добавили слишком рано, соус чуть пересолен…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Сунь Вэньцюй быстро всё съел – голод брал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зол. Даже две миски лапши по дороге не смогли заглушить это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– проблемы, дома – внезапно взбесившийся Сунь Вэньцюй, а Фан Ин, из-за которой он старался сдерживаться, после получения денег даже не связалась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чувствовал, как его всего сжимает. Возвращаться не хотелось, и он брёл по тропинке, неся Генерала Хуана. Через некоторое время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Чжан, это Фан Чи, – сказал он. – Вы не заняты? Хочу поговорить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подожди минутку, я к нему зайду. Он сегодня днём как раз о тебе вспоминал, – засмеялся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был соседом дедушки и знал Фан Чи с детства. Старики не умели пользоваться телефоном, поэтому каждый раз он звонил на номер дяди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 звонит! – в трубке раздавались его шаги и крик. – Ты же сегодня о нём говорил, вот он и позвонил!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Чи? – послышался голос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– сказал Фан Чи, – уже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сегодня бабушка готовила, – дедушка понизил голос. – Ох, и невкусно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сам 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 дала, – засмеялся дедушка. – Вчера твоя тётя приходила, я хотел сам, но бабушка упёрлась. Тётя чуть не плакала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вздумай разбудить бабушку, – Фан Чи сел на бордюр у клумбы. – Как здоровье у вас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спит, не услышит. Да мы ещё огурчиками прикинемся, не переживай, – дед махнул рукой. – Ты лучше сам находи время наведываться. Кстати, ты что, гидом больше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гидом, а проводником, – поправил его Фан Чи. – И нет, не бросил. Если будет группа в наши края – обязательно возьму, заодно и к вам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бы тебе хотелось сейчас покушать? Я приготовлю, – дед оживился. – Дядя Чжан через пару дней в город собирается, передаст. Быстро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бросьте, – Фан Чи рассмеялся. – Тушёные баклажаны с соусом меня сейчас бы порадовали, да как их передашь? Лучше уж сам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Только предупреждай заранее, а то так сюрпризом – ничего и не приготовлю, – засмеялся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с дедом потихоньку развеяла его мрачное настроение. Фан Чи потянулся, подхватил кошачью переноску: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в переноске не подавал признаков жизни. Фан Чи вздохнул: хоть в чём-то придётся отдать должное Сунь Вэньцюю – нигде не видел, чтобы кошки к кому-то так привязывались...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насыпал коту полмиски корма. Тот презрительно осмотрел угощение, поднял морду и уставился на хозяина. То, что миска осталась цела, ещё можно было считать жестом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выдержал этот взгляд, потом взял одну гранулу и сунул себе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 чём разница-то? Обычный кошачий корм! Ты же у нас неженка, чего вдруг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 тронул миску лапой. Фан Чи поспешно придержал её, добавив в корм остатки вчерашнего влажного корма. Кот понюхал и наконец снизошёл до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уже взял кастрюлю, собираясь сварить пельмени, прежде чем вспомнил, что уже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живот будто пустой. Потерянно погладив живот, он подошёл к компьютеру, подумал и передумал его включать, опустившись вместо этого за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и так куча невыполненных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пришло сообщение от мамы: "Как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ответил: "Нормально. А у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хорошо. Учись как следует."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экран, чувствуя, что больше сказать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задумался. Почему-то с родителями всегда получалось так – будто не о чём говорить. Не то чтобы он их не любил или не уважал, но слова просто иссякали. И маме, похоже,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дедушкой и бабушкой он мог болтать часами. Или просто молчать, не чувствуя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том, что с рождения он провёл с родителями только несколько лет – в средней школе. Вот и вышло: хочется быть ближе, но вместо этого – лишь неловкость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вернуться к домашке, как снова зазвонил телефон. На этот раз – Лян Сяотао: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живой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...Что? –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узнала, что ребята из шестого класса тебя подловили! Думала, ты на занятия не пришёл, потому что опять подрабатываешь! – в голосе девчонки сквозила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это видано, чтобы работу на поздний вечер брали, – усмехнулся Фан Чи. – Всё в порядке, я слинял.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чего не подрался?! – возмутилась Сяотао. – Сюй Чжоу только что говорил, что если бы ты дал им по зубам, они бы сто раз пожалели! Ну и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Хотя... ладно, тебе бы и одному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так завелась, – Фан Чи рассмеялся. – В следующий раз, когда будет драка, пусть Сюй Чжоу тебя с собой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 тебя, – фыркнула Сяотао. – Главное, что ты цел. А у меня ещё куча тестов не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Сяотао, – он вдруг передумал. – Захвати завтра утром пару палочек жареного теста от того старика возле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опять потянуло на его жареху? – она засмеялась. – Ладно, ещё и соевое молоко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тесто у того старика возле дома Сяотао было, в общем-то, самым обычным – если делать умеючи, оно у всех на один вкус. Но Фан Чи постоянно просил её приносить ему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старик ужасно напоминал ему деда. И голосом,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опустил голову на стол, постукивая ручкой по кончику носа. Похоже, он реально заскучал по старикам.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проспал до самого вечера. Разбудил его звонок Ма Ляна, который уже стоял под дверью. Вставая, он почувствовал, что готов вывернуться наизнанку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– Ма Лян ткнул в него пальцем, – завтра...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Сунь Вэньцюй поправил штаны, всё ещё не до конца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Работать! – Ма Лян повысил голос, принявшись шлёпать его по плечам и спине. – Ты на себя посмотри! Посмотри вообще! Ходишь, как... как дерьмо несчастное!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Самое красивое дерьмо на свете, – ухмыльнулся Сунь Вэньцюй,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– Ма Лян снова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Сунь Вэньцюй сообразил, что друг реально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чего? – обернулся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ничего не ответил, лишь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вынудил Сунь Вэньцюя ретироваться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после душа, Ма Лян всё ещё сидел на диване и продолжал молча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выдержал пару минут этого матча взглядов, пока Ма Лян, закурив, не продолжил своё немое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Сунь Вэньцюй указал на себя, разделяя слова, – не... буду... делать... керамику.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займись... чем-то другим! – выдохнул Ма Лян. – Скотом стань, конюхом, неважно! Главное – занимайся хоть чем-то,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 тридцать лет так и не... не смог решить! – Ма Лян затряс пальцем перед его носом. – Если перед смертью хотя бы придумаешь, какой гроб тебе нужен –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ради этого приперся? – Сунь Вэньцюй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мимо проходил, хотел в кафе затащить, – Ма Лян безнадёжно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Поедим, конечно. Но не в кафе, – Сунь Вэньцюй глянул на время. – Вот скоро занятия кончатся – позову Фан Чи, пусть тут нам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Чи? – Ма Лян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мой "приёмный сынок". Одолжил у меня десять штук, подписал кабальный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ты теперь Хуан Шижэнь, а он Си-эр? – Ма Лян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за бред! – Сунь Вэньцюй рассмеялся. – Просто готовит и убирается. Так сказать, облагораживаю этот сорванцовский бутон во благо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Хрен тебе, а не бутон, – Ма Лян покачал головой. – Ты на бутон-то сам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ну! – Сунь Вэньцюй подпрыгнул, покатываясь со смеху. – Да ты чего! Он же даже улыбаться нормально не умеет! Каждый раз гляжу – думаю, неужели я его так извёл?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подсыплет тебе слабительного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он вообще не умеет готовить, – Сунь Вэньцюй плюхнулся рядом. – Просто сегодня неохота выходить. Давай вечером дома выпьем,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стоял у школьных ворот с Сюй Чжоу и другими. Напротив толпились парни из шестого класса. Но сегодня ситуация отличалась: если вчера была засада, то сейчас – открытое противостояние. Да и он был не один. Подойти никто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без перерыва. Сунь Вэньцюй дозванивался уже в третий раз. Фан Чи упорно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выключай уже, если не собираешься отвечать! – Сюй Чжоу не выдержал. – Реальный дурдом!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Фан Чи сунул телефон в карман. – Подбросишь сегодня? Лян Сяотао домой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случилось с твоим "измерением мира шагами"? – Сюй Чжоу рассмеялся, похлопав по сиденью своего электровелосипеда. –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звонок Сунь Вэньцюя он всё 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не берёшь трубку? – раздалось недовольное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– Сунь Вэньцюй фальшиво удивился. – Саботаж?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ладно? Я одну чашку разбил, а не тебя, и не твою чашку, – Сунь Вэньцюй явно не понимал. – Серьёзно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Серьёзно, – Фан Чи съёжился за спиной Сюй Чжоу, прячась от ветра. – Насчёт того, что ударил... я официально извиняюсь. И если надо – можешь дать сдачи. Но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...У меня сегодня гость, приходи приготовь чего-нибудь, – Сунь Вэньцюй вдруг сменил тактику. – Я тебе и Генералу Хуан картину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Картину? – Это было неожиданно. Фан Чи знал, что Сунь Вэньцюй отлично пишет иероглифы, но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– гордый Генерал Хуан и его верный уборщик кошачьего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берёшь? Если да – приходи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добавить в контракт один пункт, – твёрдо сказал Фан Чи. – Согласишься – приду. Нет –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если я откажусь, ты просто взбрыкнёшь? – голос Сунь Вэньцюя мгновенно стал холодным. –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смело, – Фан Чи не дрогнул. – Либо принимаешь, либо действуй как знаешь. Бить, ругать, мстить – мне всё равно,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наконец ответил Сунь Вэньцюй. – Давай свой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дополнительные условия нужно обсуждать со мной. Нельзя просто выдумывать новые требования на ходу. Я не в детском саду, чтобы играть в "домик".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всё? – Сунь Вэньцюй рассмеялся. – Да без проблем, добавляй.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 – Фан Чи решил подстраховаться – слишком уж непредсказуем был Сунь Вэньцюй со своими перепадами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слово держу, – подтвердил тот. – Ну так давай, приходи. Увидишь себя и свою кису в новом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