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полу волоком вытащил в коридор, тот отчаянно сопротивлялся, невнятно выкрикивая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своем классе особой популярностью не пользовался, но когда ученик из другого класса врывается и начинает таскать кого-то, в любом классе найдутся те, кто заступится.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Фан Чи выволок его в коридор, из класса выскочили несколько человек, явно намереваясь вмешаться. Не раздумывая, Фан Чи разжал руку и, не дав опомниться, резко пнул его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несильный, но для тощего этого хватило – он рухнул на подбежавших одноклассников. Фан Чи шагнул вперед и врезал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куда сильнее, чем тот, что он отвесил Сунь Вэньцюю. взвыл на тон выше, беспомощно замахал руками, пытаясь отползти.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хватило смелости открыть рот, хватит и получить, – Фан Чи ткнул пальцем в . – Еще одно слово – и я тебя за минуту размажу по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пошел прочь. К тому времени, как шестой класс опомнился и бросился в погоню, одноклассники Фан Чи уже столпились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Бля, кого ты там приложил?! – первым подскочил Сюй Чжоу, сверкая глазами. Парень обожал скандалы и мечтал устроить с шестым классом настоящую разборку.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так, никого, – буркнул Фан Чи и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Драться ему не хотелось, тем более с толпой. Поэтому он выбрал тактику «ударил – смылся». Пока шестой класс соображал, что к чему, он уже вернулся под защиту своего взбудораженного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коридоре нарастал, но до драки дело не дошло – слишком много народу, слишком неясно, кто за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завтра могут и прийти разбираться... Хотя вряд ли. В шестом классе вряд ли найдутся те, кто на следующий день специально придет мстить за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школы, Фан Чи подумал позвонить Сунь Вэньцюю, спросить, как там Генерал Хуан, но передумал. Было видно, что Сунь Вэньцюй кота полюбил, да и Генерал, кажется, им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о том, как Генерал Хуан из властного кота, шлепающего лапой по корму, превратился в мурлыкающего недотрогу, тершегося о Сунь Вэньцюя, вызывала у него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Чи! – окликнула его Лян Сяотао.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 Лян Сяотао подкатила на своем электросамокате: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куда так быстро? Я на секунду отвернулась – а тебя уже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 есть малатангу, –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хочу, – ответил Фан Чи, но все же пошел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одном направлении, и иногда он просил ее подвезти, если не хотелось идти пешком. Но сегодня ему хотелось пройтись.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Лян Сяотао толкнула его локтем, – ты из-за того случая приложил?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Какого случая? – он взглянул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прикидывайся. и его компания с утра по школе трепались, – она поморщилась. – Я сразу поняла, что ты его накажешь.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что, такой вспыльчивый? –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Факты говорят сами за себя, – Лян Сяотао цокнула языком, затем понизила голос. – Сяо Имин что-нибудь сказал? Он сегодня какой-то подавленный.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Просто «спасибо». Что тут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– она вздохнула. – Раньше вы с ним так близко дружили... Жалко, что так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промолчал. Они с Сяо Имином и правда были не разлей вода: вместе играли в мяч, ходили в школу, болтали о всяком.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Чи, не сердись, что лезу не в свое дело, – Лян Сяотао замялась. – Но я думала, ты не из тех, кто будет осуждать Сяо Имина. Хотя бы не поддерживать, но и не осуждать...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его не осуждаю.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осуждаешь гомосексуалистов, – она посмотрела на него. – Меня тоже бесят эти сплетни Линь Вэй и ее подружек, но... Твоя реакция меня удивила. Иногда я даже думала, может, ты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просто... – Фан Чи нахмурился, затем выдохнул: –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ладно, – Лян Сяотао поправила волосы и вдруг весело хлопнула его по плечу. – Забудь. Пойдем лучше есть малатангу! Острый тофу, острая брокколи, острые мясные шарики... Ой, слюнки потекли!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ту забегаловку, что Сюй Чжоу советовал?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вон напротив, – она указала на маленькую закусочную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Малатанга – острый китайский суп с лапшой и различными ингредиентами.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знаешь, почему у тебя сразу желудок прихватило, как только вернулся? – вздохнул в трубку Ли Бовэнь.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Знаю. Потому что пил всякую дрянь, – стоя у окна, Сунь Вэньцюй потягивал йогурт, а Генерал Хуан карабкался по его штанине, отрабатывая скалолазные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тренируешься. Раньше ходил в зал каждый день, в горах хоть как-то двигался... А теперь сидишь дома... – Ли Бовэнь говорил с болью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к чему ты клонишь? – перебил его Сунь Вэньцюй, снял с ноги Генерала Хуана и усадил его себе на плечо. – Только не предлагай идти в горы,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 горы. Подождем, пока оклемаешься, – засмеялся Ли Бовэнь. – Скалолазание! Я же сто раз говорил. Хотя бы из уважения ко мне сходи. Лянцзы сказал, что если ты пойдешь, то и он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 это вы вдруг такие активные? – Сунь Вэньцюй вздохнул. – Ладно, будь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забрал его и привез на место. Оказалось, что сегодня они едут не в клуб, а на открытую площадку – огромную базу для активного отдыха с маршрутами для походов, скалолазания, кемпинга и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собралась в основном ради еды – шашлыки и пиво были главной целью. Человек двадцать, все знакомые, уже разложили угли и подготовили мангалы. Скалолазание на ближайшей скале было запланировано как способ переварить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ты сразу сказал, что будет так, я бы давно согласился, – Сунь Вэньцюй плюхнулся в шезлонг у мангала. – А то ты говорил так, будто мы скоро на Эверест полезем.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Эверест нам не по зубам, – Ло Пэн протянул ему и Ма Ляну по банке пива. – Но этой осенью мы правда собираемся в горы. Как, присоединишься?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Куда? На какую гору? – Ма Лян отхлебнул пива. – У меня за до... домом холм есть. Туда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Лянцзы, так не годится, – рассмеялся Ло Пэн. – Ты должен Сунь Вэньцюя подбадривать! Он с тех пор, как вернулся, какой-то вялый.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как змея, – сказал Ма Лян. – Которая вот-вот в спячку впадет. Забей.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ты, – Сунь Вэньцюй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– с тех пор, как вернулся, его ничто не радовало. Разве что дразнить Фан Чи еще доставляло какое-то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Депрессняк.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горы?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Вороний хребет, – Ло Пэн, увидев проблеск интереса, тут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снимать ужастик будем? – у Сунь Вэньцюя мурашки по коже побежали от одного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Название «хребет», но на самом деле это цепь гор. Очень живописное место. Раньше фотографы туда толпами ездили, потом пенсионеры с палками для скандинавской ходьбы...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пойду! – при слове «пенсионеры» Сунь Вэньцюй представил себе море развевающихся на ветру цветных платков.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договорить! – Ло Пэн хлопнул его по плечу. – Мы пойдем по новому маршруту для экстремалов, не туда, где эти бабки с дедками.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Сунь Вэньцюй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Красота нереальная! Я один раз ходил, но гид попался плохой, до конца не дошли – ни водопада толком не увидели, ни каньона... – на лице Ло Пэна отразилось искреннее сожаление. – В этот раз возьмем местного проводника... Ну что,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Поеду, – зевнул Сунь Вэньцюй. Почему бы и нет? Даже если в жизни нет никакого смысла, надо хотя бы развлекаться как следует. – Только предупреди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Договорились! – Ло Пэн радостно хлопнул его по плечу. – Я-то думал, ты откажешься, но Ли Бовэнь сказал, что ты согласишься. Как же он тебя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усмехнулся, глядя на Ли Бовэня, который с Чжао Хэ нежно жарили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Ли Бовэнем не знали друг друга. Просто знакомы двадцать лет, и Ли Бовэнь понимал, что Сунь Вэньцюй любит бездельничать, но боится окончательно закиснуть.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Шашлыков Сунь Вэньцюй почти не ел – желудок еще не оправился, да и пива выпил немного. Вместо этого он потащил Ма Ляна на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раньше лазил?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пару раз с ними, – Ма Лян поправил страховочную систему, натирающую промежность. – Часто не стоит – яйца отдавливает.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Тренер, помогавший Сунь Вэньцюю с экипировкой, был молод, лет двадцати, и сказал совершенно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может. Разве что яйца размером с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они и правда немаленькие.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скалолазанием вышло забавно: кажется, что легко, но когда сам пробуешь, оказывается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долго учился у тренера, но так и не добрался до самой скалы. Хорошо еще, что тренер попался терпеливый, а то бы он уже заскучал.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обычно занимаешься спортом? – Тренер наконец закончил объяснять все основы и небрежно провел рукой по его ноге. – Мышцы неплохие. Должно быть, тебе будет легче, чем Ло Пэну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же пришел, чтобы похудеть, – сказал Сунь Вэньцюй, отстраняясь от прикосновения тренера. От этого случайного касания у него вся нога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три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Ли Бовэня и невольно сморщился.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 основном худеет за счет активного отдыха на природе, – тренер направился к скалодрому. – Давай попробуешь? Сначала самое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самое простое для новичка вроде Сунь Вэньцюя оказалось не таким уж легким. Даже следуя указаниям тренера – левой рукой держаться здесь, правой там, левой ногой упереться, правой наступить – он с трудом добрался до верха.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Браво, Сунь! – Тренер поднял большой палец рядом с ним. –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мне спускаться? – Сунь Вэньцюй почувствовал, как пальцы начинают уставать, цепляясь за выступы.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я тебя учил,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Лицом к стене, ноги под углом 80 градусов, упереться в выступ, отклониться назад, угол между телом и ногами примерно 100 градусов…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тренера он запомнил с первого раза, но выполнить их оказалось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спустившись, он облегченно вздохнул. Даже в прохладный день он успел вспотеть. Оглянувшись, он увидел, как Ма Лян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Прямо как… как жабья… лапка, – Ма Лян хлопнул его по плечу. – Настоящая… жаба.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Лезь сам, раз такой умный, – Сунь Вэньцюй сбросил страховочную систему. – Я тебе поаплодирую. У Бовэня же фотоаппарат? Еще и снимки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фотографий он снова вспомнил то фото на стене клуба – длинные руки и ноги, силуэт со спины. Оглядев тренеров, он не нашел никого похожего.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Ма Ляна, подошли Ли Бовэнь, Ло Пэн и другие, начав подбадривать его снизу так активно, что Ма Лян дважды чуть не сорвался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 купи себе снаряжение, – Ло Пэн посмотрел на обувь Сунь Вэньцюя. – Эти тапки никуда не 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Посмотрим, – Сунь Вэньцюй махнул рукой. – Навыков ноль, зато амбиций –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это как с твоей каллиграфией и живописью – хочешь сделать хорошо, сначала подготовь инструменты, – Ло Пэн ухмыльнулся. – Кстати, ты еще пишешь? Раз уж не показываешь мне свои чайники, может, попрошу у тебя пару иероглифов?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больше четырех, – вздохнул Сунь Вэньцюй. – Давно не брался за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Четыре? Дай подумать… – Ло Пэн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Старость – не радость, – подсказал Ли Бовэнь.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…Ну как? – Ло Пэн посмотрел на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без проблем, – тот усмехнулся. – Над кроватью повесишь?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ты издеваешься! – Ло Пэн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прошел шумно: ели, пили, лазали по скалам. К вечеру, когда Сунь Вэньцюй с Ма Ляном возвращались в город, его уже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Думал, ты… останешься с ночевкой, – сказал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же все эти собачьи парочки, – Сунь Вэньцюй закрыл глаза. – Какое мне до них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– Ма Лян кивнул. – Ты же… собачий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усмехнулся,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нет… не собачьи мужики, – Ма Лян подумал, затем поднял палец и ткнул им Сунь Вэньцюя в нос, заставив того открыть глаза. – Ты же… один собачий мужик. Холостяк.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Пошел ты! – Сунь Вэньцюй рассмеялся. – Вот же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было чуть больше шести. У Ма Ляна на вечер были планы, так что ужинать вместе они не стали. Войдя в дом, Сунь Вэньцюй услышал, как урчит его желудок – за весь день он почти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Хуан, свернувшись на диване в позе деревенского старика, дремал. Услышав, как хозяин заходит, он спрыгнул и потёрся о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Проголодался? Обед доел? – Сунь Вэньцюй взглянул на миску у журнального столика – она была пуста. Наполнитель, купленный утром, тоже использован. – Подожди, малыш. Ты, оказывается, такой прожорливый.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Насыпав коту корма, Сунь Вэньцюй принял душ. После душа голод стал еще сильнее. Он посмотрел на часы – Фан Чи уже давно должен был вернуться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наглый обманщик, подписавший кабальный договор! Даже готовить приходится напоминать!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набрал номер Фан Чи. Тот ответил не сразу, и в трубке послышалось его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что за звуки? От кого-то убегаешь? – Сунь Вэньцюй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Почти, –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когда ты закончишь свой забег и придешь готовить? – нахмурился Сунь Вэньцюй. – Где твой сервис? В контракте же прописана зарплата.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полчаса, – Фан Чи, похоже, продолжал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не хочу кашу. Хочу жареные блюда. И еще тебе нужно прибраться за своим хозяином. Если придешь через полчаса, опять скажешь, что тебе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прислушался к звукам на том конце провода. Фан Чи не выглядел тем, кто ищет приключений, но сейчас он бежал так, будто за ним действительно гнались.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в школу не пойду, – Фан Чи тяжело дышал, затем добавил: –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замер на секунду,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зашел в кабинет и остановился перед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ему приснилась смеющаяся курица, и он проснулся рано. От скуки он приготовил все для каллиграфии, но так и не смог написать ни одного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тоже ничего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Фан Чи заставила его задуматься.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ему знаком. Когда компания собиралась поужинать, всегда спрашивали: Что хочешь? Куда пойдем? Какое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вспомнил, когда в последний раз кто-то спрашивал его, что он хочет, чтобы ему приготовили.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было вынужденно, Сунь Вэньцюй все равно застыл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Хуан мяукнул, цепляясь за его штанину. Он поднял кота и начал медленно ходить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бывший уличный генерал, да еще и мужского пола. Как ты умудряешься быть таким нежным?..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снова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мяукать. Твой раб скоро придет и начнет ревновать. Ты же его в прошлый раз поцарапал.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окну в гостиной, он услышал чьи-то быстрые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Бегом? Он потянулся к замку калитки, но не успел дотронуться, как во дворе раздался глухой удар, и сразу же кто-то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подсел на прыжки через забор? – Сунь Вэньцюй открыл дверь и увидел Фан Чи с испариной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Бежал, вот и перепрыгнул по инерции, – Фан Чи зашел внутрь. – Тебе бы сетку поставить – в твой дом зайти проще, чем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круглосуточная охрана, да и красть нечего, – Сунь Вэньцюй заметил пакет из супермаркета в руках у Фан Чи. – Купил 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 Раз сказал неважно, я купил что смог, а то пришлось бы еще раз выходить. – Фан Чи швырнул рюкзак у стены и направился на кухню. – Сделаю фаршированные овощи. Вчерашний фарш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фаршированные? – поинтересовался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Горькой тыквой. – Фан Чи вернулся и забрал Генерала Хуана из рук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ем горькую тыкву, – поморщился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ешь просто рис, – Фан Чи был непреклонен. – Кота сегодня забираю.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прибери за ним, – Сунь Вэньцюй указал на лоток, затем достал кошелек. – Сколько потратил на 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Копейки. Я все записываю, в конце месяца подсчитаем, – Фан Чи покачал головой. – Я не собираюсь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О-о, – Сунь Вэньцюй усмехнулся. – Звучит трогательно, особенно из уст мошенника.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резко повернулся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нравится? Терпи. – Сунь Вэньцюй плюхнулся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не… просто… – Фан Чи нахмурился. –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выглядишь как нормальный парень. Как ты умудрился связаться с Фан Ин? – Сунь Вэньцюй закинул ногу на журнальный столик. – В 14 лет уже пошел по кривой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промолчал, поставил кота на пол, загрузил наполнитель в пакет и вышел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услышал новый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правда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достал из рюкзака бейдж и сунул его под нос Сунь Вэньцюю. – Я действительно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было школьное удостоверение, но название школы и класс Фан Чи прикрыл пальцами. Сунь Вэньцюй разглядел только имя – Фан Чи – и строгое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случайно не паралич лицевого нерва? –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Чего? – Фан Чи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каменное лицо, – Сунь Вэньцюй тоже уставился в ответ. – Ты вообще умеешь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Умею, – Фан Чи поднял лоток и направился в ванную. – Просто глядя на тебя, не особо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а я, глядя на тебя, просто хохочу, – рассмеялся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проигнорировал его. Через минуту он вышел из ванной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ее вообще бил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Кого? – Сунь Вэньцюй погладил Генерала Хуана, запрыгнувшего на диван. – Твою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 вдруг спросил? – Сунь Вэньцюй начал теребить кошачьи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ты ведешь себя так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Наконец-то до тебя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Бил или нет? – повторил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Сунь Вэньцюй поднял на него глаза. – Я по-твоему похож на того, кто бьет женщин? 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