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услышал слова "гомосексуалист", Фан Чи, даже не желая иметь ничего общего с Сяо Имином, всё равно бы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произнёс эти три слова, и, судя по всему, именно из-за них Сяо Имина избивали.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нападавшие не заметили его, Фан Чи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Имин от природы не был задирой, а сейчас, окружённый толпой, и вовсе не мог дать отпор. Кто-то схватил его за воротник и прижал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Давай-ка стягивай штаны, посмотрим! Тебе ведь такое нравится,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Имина из уголка рта текла кровь, одежда была в беспорядке, но он молчал. Только когда его прижали к стене, он взглянул в сторону выхода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Фан Чи сделал шаг, чтобы уйти,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резко отвернулся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шёл он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Сяо Имин позовёт его –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позовёт – не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крикнет – он повернёт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крикнет – пусть разбирается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сжал в руке спусковое устройство, шаги его замедлились. Чёрт возьми, ну скажи хоть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уже десяток шагов, но так и не услышал голоса Сяо Имина – только ругань и насмешки ребят из шестого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развернулся и вернулся к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остановился, как его заметили. Один из парней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Чи, не лезь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сидел, прислонившись к стене, выглядел потрёпанным, но, по крайней мере, штаны с него ещё не стащили. Он вытирал кровь с губ и не 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молчал, стоя на месте, не уходя, но и не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что это значит? – Нападавшие перестали бить Сяо Имина и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по-прежнему не говорил ни слова, просто молча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незнакомыми людьми он всегда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отпустите парня!»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Или: «Вы чего? Хотите – давайте один на один!»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вряд ли Сяо Имин выиграл бы даже в честном поединке.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«Нападайте на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звучало бы идиотски.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драки сегодня не будет – Фан Чи был в этом почти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ребята, даже если нападут все вместе, не смогут его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это прекрасно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все просто стояли и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Фан Чи, ты чего? – кто-то не выдержал. – Ты за этого типа горой встаёшь?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посмотрел на него и через полминуты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значило это «ага», он и сам толком не знал. Вряд ли они могли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немного времени, и Фан Чи начал терять терпение. Спусковое устройство, зажатое между пальцами, больно впивалось в кожу. Он взглянул на него и переложил с указательного и среднего пальцев на средний и безымянный.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наконец привлекло внимание к предмету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кто-то пнул Сяо Имина ногой и поднял валявшийся рядом рюкзак. 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сели на велосипеды, ещё раз окинули Фан Чи взглядом и проехали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Никто и не знал, что у них особые отношения… – кто-то крикнул насмешливым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нахмурился и обернулся. Это был – родители дали ему имя, которое идеально ему подходило. Парень из шестого, нет, пожалуй, из всего третьего класса, у него был самый дерзкий язык. Он не только задирался, но и оскорблял только тогда, когда был уверен, что до него не дотянутся.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повернулся к Сяо Имину, который уже поднялся на ноги, но так и не нашёл, что сказать. Вместо этого он сунул спусковое устройство в рюкзак и вышел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надевал наушники, до него донёсся голос Сяо Имина: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буркнул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это «ага»?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прохладно. Фан Чи перекинул рюкзак за спину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он чувствовал себя не в своей тарелке. Всё тело, изнутри и снаружи, было напряжено, в груди стоял ком, и было какое-то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 всегда помогал ему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громче, взгляд на чистый асфальт под ногами, дорога остаётся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дома, он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душ, запихнул Генерала Хуана в переноску и снова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спешил отвезти кота в ветеринарную клинику, которую порекомендовала Лян Сяотао, чтобы тот привык к месту. Если Генерал Хуан не будет возражать, его кастрируют.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Коту переноска категорически не нравилась: он метался внутри, царапая стенки, так что Фан Чи пришлось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сели в машину, как Генерал Хуан начал орать. Водитель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Характер у кота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…В меня, – тоже вздохнул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зазвонил телефон. Увидев на экране имя Сунь Вэньцюя, он вдруг вспомнил, что по тому идиотскому контракту должен каждый день готовить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Алло? – с отчаянием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Уроки кончились? – голос Сунь Вэньцюя звучал вполне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но я… – Фан Чи хотел сказать, что сначала отвезёт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Приезжай готовить, я умираю с голоду! – Сунь Вэньцюй перебил его. – Ничего сложного, просто свари кашу. У меня живот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боль в животе, Фан Чи заколебался. Хотя Сунь Вэньцюй часто врал, чтобы подразнить его, на этот раз он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у меня… кот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Кот? Какой кот?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обычный дворовый, – ответил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Привози, – коротко сказал Сунь Вэньцюй и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подумал и велел водителю ехать к дому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звонить в дверь не пришлось. Едва Фан Чи подошёл к калитке, он увидел, что та открыта, а Сунь Вэньцюй стоит во дворе с грелкой в руках и поливает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 живот болит? – Фан Чи вошёл и осмотрел его. Сунь Вэньцюй был бледен, но он и так всегда бледный, так что трудно сказать, из-за боли или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кот? – Сунь Вэньцюй бросил лейку и заглянул в переноску. – Вынимай, давай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Чего? – Фан Чи опешил. Он думал, что Сунь Вэньцюй не пустит кота в дом, и собирался оставить переноску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Вынимай, поиграем, – повторил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понимал, что происходит, но всё же открыл переноску и сунул руку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Хуан всю дорогу был не в духе, и, как только рука Фан Чи оказалась внутри, он тут же ударил его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Ой! – Фан Чи дёрнул руку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я, – Сунь Вэньцюй без раздумий засунул руку в переноску.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Осторожно! – Фан Чи испугался. Если кот поцарапает этого неженку, ему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Сунь Вэньцюй уже вытащил Генерала Хуана, держа его, как мешочек. Кот не сопротивлялся, лишь поджал лапы и закрутил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маленький, – Сунь Вэньцюй зашёл в дом, прижимая грелку к животу одной рукой, а кота держа в другой. – Сколько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 знаю, – Фан Чи последовал за ним. – Я его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молча осмотрел уши кота, затем раздвинул ему морду и посмотрел на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Месяцев четыре-пять.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Фан Чи удивился. – Я думал, ему уже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 панель с котом ходишь? – Сунь Вэньцюй достал из шкафа пакет с кормом, насыпал в миску из кухни и поставил на стол вместе с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– Фан Чи так и подмывало пнуть Сунь Вэньцюя за это «на панель», но его поразило другое: Генерал Хуан уткнулся в миску и принялся уплетать корм. – Он ест? Что за корм?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бы не есть? Обычный корм для бездомных кошек, – Сунь Вэньцюй плюхнулся на диван, закинув ноги на стол. Генерал Хуан, закончив с едой, забрался к нему на колени, и Сунь Вэньцюй засунул его под свитер. – Хороший мальчик, погрей дядю животик…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Генерал Хуан, – Фан Чи с трудом верил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Генерал Хуан вёл себя так, будто весь мир должен ему миллионы, а если был не в духе, мог запросто ударить лапой по лицу. Но сейчас он покорно сидел под свитером Сунь Вэньцюя, даже не пытаясь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Имя такое же нелепое, как и ваши с мамашей выдумки, – Сунь Вэньцюй, прижимая кота к животу, взглянул на него. – Каша с яйцом и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Чего? – Фан Чи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Яйцо, мясо, каша. Ты готовишь, я ем, – повторил Сунь Вэньцюй. – И мясо должно быть рубленым, а не ломтиками.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зашёл на кухню, не понимая, о чём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гостиной доносилось мурлыканье Генерала Хуана. Он стоял у стола, держа в руках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Сунь Вэньцюй так любит кошек, было неожиданностью. Но то, что Генерал Хуан оказался таким неженкой, шокировало его ещё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каша с яйцом и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обычно сам готовил себе еду. Ещё в начальной школе, когда он учился в уездном городке, он уже начал самостоятельно готовить. Мать была занята, и иногда ему приходилось приносить еду прямо в магазин. А когда он перешёл в среднюю школу в городе, ему и вовсе пришлось делать всё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Приготовить рисовую кашу с яйцом и свининой для него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у Сунь Вэньцюя не оказалось ни свинины, ни яиц...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тут вообще ничего нет? – Фан Чи замочил рис и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Сходи купи, в магазине напротив есть, – Сунь Вэньцюй уже лежал на диване, положив на живот грелку, а Генерал Хуан сидел у него на груди, упираясь лапой в кончик его носа и пристально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– Фан Чи открыл рот, но не нашёл,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Деньги возьми сам, – Сунь Вэньцюй указал на кошелёк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молча подошёл, вытащил из кошелька сотню, развернулся, сделал пару шагов, но затем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ключи? Давай я их возьму, чтобы потом не пришлось тебе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просто перелезть через забор или в окно прыгнуть, – ответил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посмотрел на него пару секунд, ничего не ответил и вышел,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он тебя и правда подобрал? – Сунь Вэньцюй ткнул кота в нос. – И почему тебя так назвали? Ты же не похож на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мяукнул и обхватил его палец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Зато вымыт чисто, – Сунь Вэньцюй пошевелил пальцем, играя с ним. – И пахнет приятно. Мошенник, а кота подобрал и ухаживает за ним. Не боится, что это помешает его мошеннической деятельности,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потёрся мордой о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тебя кормил? Съедобно? Или он мне яду подсыпет... – Сунь Вэньцюй не договорил, почувствовав резкую боль в желудке, будто тупым ножом скребут. Он сморщился. – Просто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желудок начал болеть непрерывно, у Сунь Вэньцюя пропало настроение играть с котом.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принял две таблетки, которые вчера купил ему Ма Лян, и, прижимая к себе кота и грелку, свернулся калачиком на диване,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желудке приходила волнами. Он лежал с закрытыми глазами, терпел, и когда стало чуть легче,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хотел снова закрыть глаза и отдохнуть, как услышал шум во дворе. Он приоткрыл веки и увидел, как зашевелилась штора, а затем Фан Чи с пакетом из магазина перепрыгнул через подоконник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будто границы не существует, – пробормотал Сунь Вэньцюй, закрывая глаза. – У тебя что, вечером подработка?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сам сказал прыгать, – Фан Чи положил на журнальный столик свёрнутую в трубочку сдачу. – Остальные деньги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обычно ходил в небрежной повседневной одежде, с наушниками на шее, и выглядел совсем не так, как человек, умеющий готовить. Сунь Вэньцюй прислушался к звукам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оттуда донёсся стук ножа по разделочной доске, он удивился и повернулся, уставившись на дверь. Звук был очень уверенным, будто работали сразу два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ритм напоминал ночной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дивана, не выпуская кота, и медленно подошёл к кухне. Фан Чи быстро и ловко рубил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кулинарном учился?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остановился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средней школе девятилетнее обязательное образование, а кулинарное – это уже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глубоко ты вошёл в роль, – усмехнулся Сунь Вэньцюй. – До каких пор собираешься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времени мало, так что я всё свалю в одну кастрюлю. Через полчаса сам откроешь. Вообще-то нужно готовить отдельно, но у тебя же желудок болит, так мясо будет мягче, – Фан Чи проигнорировал его слова, переложил нарезанное мясо в миску и начал резать имбирь соломкой. – Вечером мне в школу, уже опаздываю.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резал имбирь с поразительной ловкостью, почти не глядя на нож. Через мгновение перед ним лежала аккуратная кучка имбирной соломки, которую он смешал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умею, – Сунь Вэньцюй потрогал ухо Генерала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замер, затем облокотился о столешницу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Умею, – ухмыльнулся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сам откроешь и поешь, –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кашу вариться, Фан Чи не стал задерживаться. Он взвалил на плечо рюкзак и взял переноску для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Сунь Вэньцюй всё ещё стоял в дверях кухни, держа кота, и, похоже, не собирался отдавать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Эээ... – Фан Чи указал на кота, выглядывающего из-под одежды Сунь Вэньцюя. – Мне пора, отдай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школу с котом? – Сунь Вэньцюй не шевелился, только почесал кота за ухом, от чего тот сразу же прикрыл глаза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отвезу его в ветклинику, – протянул руку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Заболел? – Сунь Вэньцюй посмотрел на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его... нужно кастрировать, – пояснил Фан Чи. – Давай, мне уже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ещё слишком маленький, нужно ждать хотя бы до восьми месяцев, – Сунь Вэньцюй взглянул на него, затем вернулся на диван, держа кота. – Иди, кота оставь мне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Фан Чи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Генерал Хуан за два-три месяца, что он его подобрал, ни разу не проявил к нему доброты, Фан Чи всё равно очень любил кота. Каждый день он угождал ему, улыбался и заботился, никогда не думая снова выбросить 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Сунь Вэньцюй так запросто заявляет, что оставит его на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он волновался, что с таким ненадёжным характером Сунь Вэньцюй через пару дней может и не вернуть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как он заставил его подписать какой-то дурацкий контракт на услуги, отобрать кота для него было бы вполне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пару дней, – Сунь Вэньцюй погладил кота. – Что, я тебе сто тысяч одолжил, а кота на два дня не могу взять?.. Ладно, иди уже, у меня живот болит, мне не до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посмотрел на время. Старый Ли всегда сидел в классе на первом вечернем занятии, и он обещал прийти. Если опоздает, Старый Ли его замучает нотациями.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заберу, – нахмурился Фан Чи, оставил переноску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Поужинать времени не было, поэтому по дороге он купил два бутерброда. В школу пришёл как раз вовремя и, перепрыгивая через ступеньки, побежал на четвёртый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в коридор стояла кучка парней. Фан Чи не разглядывал их – наверное, прятались покурить. В это время учителя уже махнули на них рукой, сколько ни тяни, поднять таких всё равно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Чи поворачивал к классу, из угла раздался ехидный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это же Фан Чи! Ты что, со своим пареньком по очереди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резко остановился, отступил на шаг и посмотрел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стояли четверо или пятеро – из пятого и шестого классов. За спинами двоих он увидел прислонившегося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шагнул вниз по лестнице и сразу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раздался всеобщий хохот – то ли над его словами, то ли над этой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просто смеялись над ним, только что заступившимся за Сяо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чего тут делаете?! – с третьего этажа донёсся голос Старого Ли. – Если не идёте на самоподготовку, тогда домой! Кучкуетесь тут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бросил на взгляд, затем быстро прошёл по коридору к своему классу. За спиной он слышал, как ребята, смеясь, поднимались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выражение его лица, когда он вошёл в класс, было не самым приятным, потому что болтавшие впереди ребята сразу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него бушевала смесь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Злость, раздражение, ярость, тревога... Или, скорее, страх, от которого невозможно избавиться, как ни 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Сяотао, увидев его, уже подняла руку, чтобы позвать, но, заметив его выражение,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Фан Чи сел, вытащил из рюкзака тест и швырнул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Может... – Лян Сяотао наклонилась, но не договорила, достала коробку молока и поставила перед ним. – Будешь? Персиковое.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ничего не ответил, взял, воткнул трубочку и за несколько глотков опустошил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да ты, похоже, голодал полжизни, – удивилась Лян Сяотао. – У меня ещё есть вяленый тофу,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Фан Чи опустил голову и начал решать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он, как заправский отличник, не отрываясь, решал тесты и читал, сам себя почти до слёз умиляя.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последнего занятия, когда преподаватель, отвечавший на вопросы, ушёл, Фан Чи собрал вещи со стола и сунул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Уходишь? – Лян Сяотао, обсуждавшая с соседом, где перекусить,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минуту, – ответил Фан Чи, швырнул рюкзак на стол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шестого тоже не было учителя. Уставшие за вечер ученики расслабились, многие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пнул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все замолчали,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помещение и увидел , сидящего у задней двери. Фан Чи фыркнул – надо было сразу пинать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была не заперта. Когда он вошёл, уже понял его намерения и вскочил, чтобы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шагнул вперёд, схватил его за воротник и дёрнул назад. пошатнулся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Чи, ты... – кто-то рядом поднялся, чтобы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твоё дело, – глухо сказал Фан Чи и выволок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