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Фан Ин на этот раз разительно отличался от того, с которым она просила его выбить деньги у Сунь Вэньцюя. Более того, это был первый раз, когда она попросила Фан Чи отдать свои собственные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сразу понял – у Фан Ин серьёзные проблемы. Не тратя времени на расспросы, он снял в банке возле университета все свои накопления – десять тысяч – и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несколько раз звонил Фан Ин, но та не брала трубку. От этого внутри всё сильнее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не ладила с матерью, тётей Фан Чи, и давно жила отдельно. Правда, снимала жильё непостоянно – иногда переезжала по четыре-пять раз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Нынешнюю квартиру она сняла только в прошлом месяце, далеко от университета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размышляя. Хоть это и старый район, но всё же охраняемый – на входе сидит сторож. Если у Фан Ин и правда неприятности, то, возможно… может быть… вдруг… этим типам не удастся пройти?..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слабая надежда разбилась, когда он увидел машину у подъезда Фан Ин. Неказистый подержанный пикап, брошенный как попало, перегораживая дорогу. Видно было – водилу плевать, он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рванул наверх. На четвёртом этаже он услышал доносящийся сверху плач Сяо Го. На пятом жили только Фан Ин и девочка.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ощупал себя в поисках чего-нибудь для самообороны, но в карманах куртки был только конверт. Пришлось лезть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Фан Ин была приоткрыта. Распахнув её, Фан Чи увидел четырёх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– саму Фан Ин, сидящую на полу. Вся левая рука в крови, одежда испачкана, но в целом она выглядела…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Сяо Го? – первым делом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ней всё в порядке, – голос Фан Ин звучал отстранённо. На лице краснел след от удара, а окровавленную руку она словно не чувствовала, упираясь ею в пол. – Ты… принёс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в соседней комнате доносились всхлипы Сяо Го, которая плакала так, что, казалось, вот-вот задохнётся. Фан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Принёс бабки? – один из мужчин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приволок?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дёрнулся, освобождаясь, и наклонился к Фан Ин, разглядывая её руку. Кровь мешала понять, насколько серьёзно повреждение. Он уже хотел спросить, но в этот момент кто-то пнул его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тянуть, сука! Где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им! Отдай им деньги! – Фан Ин вдруг закричала, и её голос, пронзительный и истеричный, резанул по ушам. – Отдай, отдай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зубы, Фан Чи вытащил только что снятые деньги и конверт. Тот, кто бил его ногой, вырвал купюры и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Блядь, это всё? На хер мне эти гроши?!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нет, – сквозь зубы процедил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удерживало его от драки – Сяо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девочки, ему было бы плевать, кто эти люди и что им нужно. За хамство и пинок он бы уже размазал их по стенам. В обычной ситуации он бы давно начал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Фан Ин и Сяо Го,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блядь, проделали такой путь ради этой жалкой бумажки? – мужик шлёпал деньгами по голове Фан Ин. – Это на пачку чипсов,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мне ещё три дня… всего три! – взмолилась Фан Ин. 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мужчина отвесил ей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дня? Три дня?! Сколько уже было этих «трёх дней»? Я тебе, блядь, благотворительный фонд,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Замахнувшись для второго удара, он неожиданно наткнулся на преграду – Фан Чи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эскалации, это был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рефлекс, вместе с суммой меньше двадцати тысяч, взбесил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набросились на Фан Чи, осыпая его ударами. Пара пинков досталась и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полустон-полуплач звучал так, будто она при смерти. Фан Чи, не раздумывая, прикрыл её собой, защищая голову и изуродованную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больно, жгуче. Потом ощущения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прикрывал Фан Ин, почти не чувствуя ударов кулаков, коленей 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раньше били,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свои восемнадцать Фан Чи впервые не мог дать сдачи. Впервые ощущал такую ярость, такое бессилие и…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жестокости было ясно – это не уличные гопники.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задолжала серьёзную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она не вернёт деньги, эти люди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страх сковал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дня. Если через три дня не будет денег – пеняй на себя. И не вздумай сбежать, тебе это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в квартире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нападавшие ушли, Фан Чи ещё долго не мог прийти в себя. Кашлянув, он ощутил тупую боль в лице и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в порядке? – Фан Ин дрожащими руками ощупывала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– резко перехватив её запястья, Фан Чи впился в неё взглядом. – Сколько ты должна? И кому?!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не отвечала, лишь рыдала, с распущенными волосами и размазанной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играла?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Сколько ни спрашивал, она не открывала рта, только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сама лезешь в могилу! – прошипел Фан Чи, превозмогая боль, поднялся и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дрожала от рыданий. Он обнял её, долго успокаивал, пока та не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хаос. Вернувшись в зал, он увидел Фан Ин, всё ещё сидящую на полу. Осмотрел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били ножкой стула. Рана зияла, но перелома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Фан Чи взял себя в руки. Сначала отвёз Фан Ин в больницу, затем – Сяо Го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взглянув на девочку, сразу поняла –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– сказал Фан Чи. – Она ничего не сказала. Не отпускайте к ней Сяо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 она сдохла! – тётя злобно плюнула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ничего добавлять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ныло. Только сейчас он заметил, что губа разбита, во рту – вкус крови. Каждый шаг отдавался болью, будто его избили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обязан помогать Фан Ин за её заботу все эти годы. Но, похоже, кроме него, ей обратиться не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вряд ли кто-то ещё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её одну, с ней может случиться что угодно. Она может исчезнуть.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он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вмешается… не коснётся ли беда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идём на скалодром, – раздался голос Ло Пэна в трубке. –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сегодня, – Сунь Вэньцюй лежал на диване. В доме стоял запах освежителя – две недели не выветривался. Видимо, уборщица перестаралась.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 тебя каждый день выходной, – рассмеялся Ло Пэн. – Бовэнь не придёт,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мне плевать, придёт он или нет, – Сунь Вэньцюй согнул ногу, всё ещё болезненную после удара Фан Чи. – Я травмирован.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 Упал? – Ло Пэн забеспокоился. – К врачу ходил? Может, заехать, отвезти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просто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хотелось выйти – он ещё не ел. Но лень перевешивала.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 отключился. На столе лежали меню – уборщица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потянулся к одному из них, собираясь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Просмотрев, передумал. Хотел взять другое, но в этот момент раздался звонок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 Друзья звонили заранее, управляющие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поднявшись, он подошёл к панели, но на экране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– тишина.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вздохнул. Наверное, опять соседские дети балуются. Раньше уже было – нажмут звонок и убегают. Пока он не схватил палку, не выбежал и не разнёс их домофон вдребезги, они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спустя три года, они снова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отойти, как звонок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по-прежнему никого не было. Сунь Вэньцюя начало подмывать.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звони! – рявкнул он. – Звони хоть восемь часов подряд, пока не кончится смена!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– раздался голос в домофоне, как раз когда Сунь Вэньцюй собрался возвращаться на диван. –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Чи? Сунь Вэньцюй на секунду застыл, потом обернулся и взглянул на экран. Действительно,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больной? – нажал кнопку домофона Сунь Вэньцюй. – В трёх шагах от задних ворот аптека – выбирай любую 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Боялся, что если увидишь меня, не откроешь,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не открыл, ты мог бы просто пописать под забором, – Сунь Вэньцюй вспомнил тот вечер, и его снова затрясло от злости. – Ну так иди писай.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дверь, вернулся на диван, развалился и снова взял в руки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стиснул зубы и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звонки наконец прекратились,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 дворе раздался шум – будто кто-то задел или даже уронил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тут же швырнул меню и вскочил. Не успел он сделать шаг к двери, как в неё громко постучали – три чётких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сволочь! Взобрался через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дня! Да нет же, никакого беспредела!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подошёл к глазку и выглянул. На пороге действительно стоял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секунд, – прошипел Сунь Вэньцюй в глазок. – Не свалишь –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попросить тебя об одном деле, – Фан Чи продолжал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Отказываюсь, – коротко ответил Сунь Вэньцюй и, не желая продолжать разговор, снова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попытался выбить деньги наглостью, потом, когда не получилось, полез в драку. А теперь, после того как уже отгремел скандал, снова пришёл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талант! Мог бы уже курсы мошенничества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стучать, пока не приедет полиция, – заявил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боль в ноге, Сунь Вэньцюй бы уже выскочил и запустил в него первым попавшимся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вызывать полицию он пока не собирался. Всё, что увидят стражи порядка – парень стучит в дверь, а ему не открывают. А учитывая настырность этого мошенника, он ещё и их начнёт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просто хотел посмотреть, как долго Фан Чи сможет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Сунь Вэньцюй, наконец, выбрал из всего меню два блюда, которые хоть как-то казались ему съедобными, стук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Отказываюсь, – повторил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войду сам, – хотя Фан Чи говорил о срочном деле, его голос звучал спокойно, без тени нервозности или злости, будто это была обычная дружеская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Входи, – Сунь Вэньцюй уже начал злиться и смеяться одновременно от его упрямства и наглости. – Попробуй только – и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во дворе низкий – разве что от честных людей защитит, а от прыгающей собаки и то не спасёт. Зато дверь в дом – совсем другое дело. Однажды, когда он забыл ключи, слесарь ковырялся с ней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воцарилась тишина. Похоже, Фан Чи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удобно устроился на диване, уставился на дверь и размышлял, чем же Фан Чи собрался взламывать замок, как вдруг услышал шум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Блядь! – выругался он, подскакивая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Окно! Он открыл его утром, чтобы проветрить после освежителя воздуха, и, так как шторы были задернуты, не заметил, что оно до сих пор распахнуто.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шторы раздвинулись, и Фан Чи прыгнул в гостиную, приземлившись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Ловко, надо признать. Даже звука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Сунь Вэньцюя мелькнула единственная мысль: «Срочно ставить решётки!»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Фан Чи,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курсе, что это незаконное проникновение в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– сказал Фан Чи. – Но дело действительно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ещё раз внимательно его оглядел, затем медленно развернулся, опустился на диван и закинул ноги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конечно. Срочно пришёл выбивать алименты для мамочки?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правда, похоже, был в отчаянии. Сунь Вэньцюй видел это по его выражению лица и взгляду – ни намёка на тот вызывающий, бросающийся в глаза презрение, который был при их прошлых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лице Фан Чи были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занять денег,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скользнул по нему взглядом. Опять «взять» сменилось на «занять»?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написать расписку. Или как скажешь. Лишь бы дал денег, – продолжил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тысяч,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откинулся на спинку дивана и смеялся, не переставая,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наконец выдохнул Сунь Вэньцюй, потирая лицо. – Это просто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Дашь? – спросил Фан Чи. – Обещаю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Сунь Вэньцюй взял меню и начал медленно складывать его. – Это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Сунь Вэньцюй прищурился. – В твоих глазах я – гуляка, гомосексуалист, подлец, который бросает женщин после связи и бьёт их.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– отрезал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всё? – Сунь Вэньцюй снова сложил меню, затем ткнул пальцем в себя. – Ты уверен, что не забыл пункт «умственно отсталый»?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внимательно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 какой хуиты ты решил, что я дам тебе денег?! – взревел Сунь Вэньцюй и швырнул в него меню, сложенное в виде бумажного самолётика.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уклонился, и самолёт пролетел мимо его глаз, но острый угол всё же задел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летела быстро, и, хотя это был всего лишь листок, удар пришёлся по ранке, отчего было довольно больно. Фан Чи поморщился,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Убирайся, пока я не вызвал полицию, – Сунь Вэньцюй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двинулся с места. Помолчав несколько секунд,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обещал накормить, если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сжал телефон так, что пальцы побелели, мысленно прочитал про себя тридцать раз «во благо народа и во имя справедливости»,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засунул руки в карманы куртки и так и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заказал еду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даже немного восхищался Фан Чи. Тот не выглядел человеком с толстой кожей, но стоял здесь,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Сунь Вэньцюя копилось раздражение, но это была не та злость, которую можно выместить кулаками. Скорее, досада, обёрнутая в вату – её нельзя ни схватить, ни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молча минут десять, Фан Чи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сто тысяч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Вэньцюй, уставившийся в телевизор и размышлявший, как бы поступить с этим наглецом,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меньше… – Фан Чи смотрел в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зажмурился,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тысяч,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тут 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– сказал Сунь Вэньцюй. – Но ты напишешь расписку…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тон Фан Чи мгновенно изменился, он тут же достал телефон. – Тогда я позвоню, чтобы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– Сунь Вэньцюй лениво поднялся с дивана, подошёл к Фан Чи и взглянул на его разбитую губу. – Расписку подпишешь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– Фан Чи нахмурился. – Но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берёт твоя мать, – Сунь Вэньцюй усмехнулся. – Твоя родная 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Долги матери – забота сына, – протянул Сунь Вэньцюй. – Согласен – дам денег. Нет – поешь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Чи молчал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торопил его, спокойно прошёл на кухню и взял бутылку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Фан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Сунь Вэньцюй отхлебнул йогурт. – Ещё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Какое? – брови Фан Чи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вернёшь деньги, – Сунь Вэньцюй снова подошёл к нему вплотную. – Ты будешь приходить сюда каждый день – убираться, стирать, 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Фан Чи развернулся,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ужинать не будешь? – крикнул ему вслед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удостоил его ответом,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вздумай обратно через забор лезть! – продолжил орать Сунь Вэньцюй. – Выходи через дверь,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