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Эйра замолчал, признав поражение в споре, Яну вкрадчиво заговорил сам, пытаясь переманить его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обязательно так стараться. Ты прожил в Лабиринте гораздо дольше, чем в Соле. У тебя не может быть такой уж сильной привязанности к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 миг лишился дара речи. Дракон, хоть и не был человеком, слишком хорошо понимал человеческую психологию. А затем в Эйре вспыхнул гнев. Он понимал, что Яну мыслит иными категориями, но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Болни или Соблэтс из-за местных распрей? Тогда уезжай подальше. Я дам тебе столько денег и магических камней, сколько пожелаешь. Будешь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драконы такие?» Они ни во что не ставят человеческие жизни, но при этом обещают «счастье» конкретному человеку. Эйра похолодел. Единственное, что имело ценность для драконов — это их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Яну… Ты и прошлым своим любовникам предлагал уехать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Эйры был мягким, как пух, и Яну замолчал. Впервые на его лице промелькнуло некое подобие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они все живут где-то далеко. Наверное, по-твоему, они там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их больше не встречал, но, полагаю, у них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даже не стал отрицать. Краткое замешательство исчезло, и он снова пожал плечами. Мол, он был честен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откажусь. Прошло всего несколько дней, я попробую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говорил вежливо и ласково, как с капризным высокопоставленным магом, и Яну недовольно дернул бровью. В его глазах промелькнула жестокая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закончу пораньше,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старался показать, что не избегает его. Яну направился к террасе, но вдруг остановился и резко обернулся к шкафам с коллекцией. Эйра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интересно: что это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образцы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старался звучать непринужденно, но видел по лицу Яну — тот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Обычно они рассыпаются в прах почти мгновенно, а эти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н-ну да. Сложно сохранить такие трофеи…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Эйры дрогнул. Каждая секунда, что Яну проводил у витрин, стоила Эйре пучка седых волос. С силой в 99 999 дракону хватило бы одного щелчка, чтобы уничтожить то, что Эйра собирал десять лет. Коллекция превратилась бы в пыль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много… Можно мне взять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хотел закричать «Нет!», но вовремя прикусил язык. Глаза дракона сузились в предвкушающей улыбке. Эйра мысленно проклял свою оплошность. Нужно было перепрятать коллекцию, как только Яну узнал, что он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конечно… Почему бы и нет.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можно 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когти Яну заскребли по стеклу, Эйра уже не мог притворяться спокойным. Сжав кулаки,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Разве я могу отказать своему любовнику…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«Сволочь, гад, чтоб тебя молнией шарахнуло! Хотя с твоими ОЗ тебе это как слону дробина!» — бушевал Эйра внутри. Ему было невыносимо жаль свои экспонаты 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Яну все же проснулись остатки совести, и он не стал брать два. Но он выбрал именно «Экспонат №1». Самый старый, самый большой и красивый глаз, переливающийся всеми цветами радуги — настоящий шедевр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капризной выходкой, Яну заставил дрожащего от горя Эйру поцеловать его на прощание и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Эйра плакал над пустой полкой и прикончил целую бутылку вина, причитая: «Мой королевский глазик… Чертова ящерица…»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Яну, познакомься. Это Невекс. Невекс, это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очаровательным румянцем на щеках застенчиво улыбнулась. Мягкие каштановые локоны, сияющие голубые глаза и алые губы — она была воплощением красоты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нашел её, когда уже был готов рвать на себе волосы, раздумывая, кого представить Яну в качестве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так много рассказывал о вас, я гадала, какой вы… Вы оказались еще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…статным и мужественным, — закончила Невекс, явно очарованная Яну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переводил взгляд с Эйры на женщину. В его глазах читался вопрос: «Ты серьезно привел мне ЭТО в качестве пары?». Эйра взглядом ответил: «Да, ее», и легонько подтолкнул женщину к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вдруг, — Эйра сделал акцент на слове «вдруг», подчеркивая, что это кандидат в «спутники». — Позаботься о ней сегодня. Она приехала из Болни и совсем не знает Солу.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 замиранием сердца ждал реакции. Яну бесцеремонно оглядел женщину, а затем на его лице расплылась довольная улыбка. Эйра не хотел, чтобы тот взбесился, но и видеть такую радостную мину «будущего жениха»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просишь,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мысленно побил Яну сотню раз. «Думаешь, я по своей воле тебя сводничаю? На кону сотни жизней! И мой несчастный королевский глазик, который ты украл, жестокий ты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глазами до ворот и, когда они скрылись, быстро выудил из подпространства магический артефакт в виде маленькой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вложил в клюв птицы несколько осколков магических камней и напитал её маной. Птичка ожила, сверкнула глазами и взмыла в небо. Эйра часто использовал её для наблюдения за пугливыми монстрами. У артефакта был минус — он жрал ману ведрами, но позволял видеть глазами птицы и имел функцию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летела на расстоянии, чтобы Яну не заметил слежки. Дракон иногда оглядывался, проверяя по запаху, где находится Эйра. Убедившись, что тот отстал, он обратился к Невекс: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впервые в Соле, давай начнем с прогулки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Прогулка у реки — это так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нежный голосок, Эйра, несмотря на то что сам всё это устроил, не мог сдержать укола ревности. Он не ожидал, что чувства будут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«Смотри-ка, какой он галантный с кандидатом в спутники».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кабинете и наблюдая за ними глазами птицы, Эйра хмурился. Яну был необычайно вежлив. А потом он начал уводить её в безлюдное место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 Они же только познакомились!»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глухого места у реки. Птица села на дерево поодаль, щелкая клювом от передающегося ей волнения хозяина. Яну внезапно приобнял Невекс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Эта река пересекает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В Болни есть реки, но здесь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слушал их пустую болтовню о том, как река покроется льдом, и дулся. Но тут Яну сказал странную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под водой тоже неплох.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недоумевала, Яну резко толкнул её в спину, сбрасывая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Невекс даже не успела закричать толком — она с плеском рухнула в реку. Эйра вскочил с дивана, опрокинув столик. Яну же стоял на берегу, засунув руки в карманы, и спокойно наблюдал, как течение уносит беспомощно барахтающуюся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Река здесь довольно чистая, — бросил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Невекс пару раз вынырнула, глотая воздух, и окончательно исчезла под водой. Дракон не выказал ни капли сожаления. Пожав плечами — мол, видимо, вид и правда был слишком хорош — он просто развернулся и ушел. Эйра был настолько ошарашен, что даже забыл направить птицу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