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«Выживший в Аксионе? Справедливый убийца?»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«Выживший в Аксионе» — ладно, допустим, это титул за какие-то прошлые события. Но что, чёрт возьми, значит «Справедливый убийца»? Само сочетание слов «справедливый» и «убийца» уже было странным. Вряд ли титул «убийца» дают за убийство одного-двух человек. Не похоже, что он убивал людей на поле боя, иначе за ним закрепилась бы слава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он постоянно говорит то "отрубить голову", то "повесить"…»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Блума. Тот зачерпнул горсть снега и тщательно протирал лезвие меча. Кровь монстров всё равно постепенно исчезнет, так что ни один из них не стал стирать брызги с себя. Эйра решил пока отложить мысли о странном титуле и принялся собирать магические камни. Почти половину из них он протянул 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 сравнению с тем, что сделал ты, владыка, я лишь добила оставшихся. Могу ли я взять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знак признательности и с надеждой на дальнейшее сотрудничество. Используешь на постройку дома для новобрачных.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Гера, не отказываясь, широко улыбнулась и приняла камни. После этого Эйра протянул половину оставшихся камней Блуму. Тот, рассеянно наблюдавший, как Гера забирает свою долю, вздрогнул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владыка!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капитан рыцарей, должен поддерживать статус. Угостишь подчинённых чем-нибудь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насильно всыпал камни в руки Блума. Тот, не зная, что делать, в конце концов, осторожно ссыпал их в карман. Вид у него был очень тронутый.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они осмотрели огромную яму, но не нашли никаких следов. Монстры, бегая и буйствуя, уничтожили даже те немногие улики, что могли остаться. Было очевидно, что это не природное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это дело рук Волни или Соблаца?»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мага из лабиринта вырыть такую яму не было невозможным. Сложность заключалась в том, чтобы собрать здесь столько монстров. Эйра задумался, как вообще можно было заполнить эту гигантскую яму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всё-таки, мне снова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Гере они смогли незаметно подобраться к монстрам, а сами монстры были так удачно собраны в яме, словно специально для него. Кто бы ни стоял за этим, по крайней мере, какое-то время можно будет спать спокойно, не опасаясь нападения орд монстров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переночевали в хижине Геры, а затем вернулись в Солу. По дороге Эйра собрал несколько цветков Морунки. Исчезновение запаха тела — это определённо стоило исследовать как учёному, изучающему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прибыли в Солу, Эйра проверил карту. Красная точка мигала в доме Яну. Наконец-то он вернулся. С сияющей улыбкой, забыв об усталости, Эйра обратился к Блуму и Гере: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отлично поработали. Теперь возвращайтесь и хорошенько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Блум, казалось, был весьма доволен исходом дела. Он поглаживал гриву лошади с каким-то умиротворённым выражением лица, но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вы не вернётесь в замок?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нужно заглянуть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вернёмся первыми. Увидимся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ему не по себе оставлять Эйру одного, но, наслушавшись упрёков в неподчинении, капитан рыцарей теперь старался не оспаривать приказы. Почтительно поклонившись, Блум повёл двух оставшихся лошадей к замку. Гера, проводив его взглядом, усмехнулась и протянула Эйре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отлично размялась. Если будет что-то подобное, зови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пожали руки, Гера придвинулась ближе, словно для объятия,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насчёт капитана рыцарей. Судя по тому, как он машет мечом, характер у него довольно скверный. Присматривай за ним, чтобы не натворил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этот многозначительный совет, она так сильно хлопнула его по спине, что у него перехватило дыхание, и ушла. После слов Геры титул Блума стал беспокоить Эйру ещё больше. Он решил, что, как только всё уляжется, нужно будет разузнать о прошлом Блума, и устало поплёлся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карту, он увидел, что Яну дома. С трепетом в сердце Эйра подошёл к его дому, но не успел он даже дотронуться до дверной ручки, как дверь распахнулась. Красные глаза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вижу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его неторопливого голоса и красивого лица Эйра понял, что скучал по нему гораздо сильнее, чем думал. «Ну конечно, как тут не скучать. Это же дракон, с которым я еле встретился». Он пытался приуменьшить свои чувства, но когда Яну раскрыл объятия, Эйра инстинктивно бросился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на самом деле он скучал по этому жаркому теплу…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Яну, обняв Эйру, развернулся и закрыл дверь. В доме, куда только что вернулся хозяин, царил ледяной холод. Вздрогнув, Эйра невольно упрекнул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вернёшься через неделю.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собирался вернуться быстро, но постель впервые за долгое время оказалась такой удобной, что я случайно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«Впервые за долгое время удобная постель?» Эйра бросил взгляд на старую кровать. Если сравнивать эту жалкую кровать, набитую соломой, с мягким матрасом в особняке Нильмы Арган, то выбор был очевиден. Но всё же, использовать сон как оправдание опоздания было немного разочаровывающе.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опоздал ещё на несколько дней, но мне приснился странный сон, и я смог проснуться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…Странный сон?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Эйра, достав один из крупных магических камней, полученных после недавней охоты, бросил его в камин и, разжигая огонь, спросил с невинным видом. Яну, сев на кровать, усадил Эйру к себе на крепкие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Приснилось, что что-то назойливое вертелось прямо перед носом, а потом попыталось сбежать, и я это съел. Я обычно не вижу снов, но почему-то это ощущение было таким ярким, что я всё время о нём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Сны такие… …А вкусно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вкусно, скорее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Яну, что было для него редкостью, глубоко задумался, его взгляд блуждал в пустоте. Увидев, как он облизнулся, Эйра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Яну вскоре пожал плечами и сказал, что плохо помнит. Похоже, жаркая ночь с давно не виденным возлюбленным привлекала его больше, чем туманные воспоминания о сне. Он игриво укусил Эйру за шею. Почему-то его зубы показались острее обычного, и было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горах валялся? Травой от тебя пахнет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было немного времени, вот я и побродил по окрестным холмам. Помнишь, я нашёл подвид стредии? Вот и подумал, может, и у других монстров есть какие-то мутации…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не звучит ли его оправдание подозрительно, Эйра собирался добавить что-то ещё, но Яну, казалось, ничуть не сомневался в его наспех придуманной истории. Наоборот, не дав ему договорить, он прильнул к его губам. От прикосновения мягких, податливых губ забытое было желание вспыхнуло с новой силой. Очнулся Эйра уже тогда, когда почти повалил Яну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случилось, расскажешь потом. А сейчас давай утолим тоску по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брови Яну изогнулись. Он охотно поддался силе своего возлюбленного, который по сравнению с ним был не больше муравья. Не стесняясь, Эйра, обменявшись с ним горячим дыханием,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насыщенное и приятное завершение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❄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какая хорошая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напевал, с удовольствием глядя в окно. Когда он сделал пару глотков тёплого чая, сзади послышался робкий голос: «Д-да, погода хорошая». Эйра с дружелюбной улыбкой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 тоже так считает? Идеальная погода для свидания,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весело говорившего Эйры было свежим и даже красивым. Это был самый приятный день с тех пор, как он прибыл в эти земли. Никогда ещё в Соле у него не было такого идеального дня. И всё благодаря тому, что все дела разрешились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благодаря тому, что он блестяще решил запутанное дело о хищении военного бюджета.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Зинас, как всегда, проявил себя компетентным во всех отношениях и за несколько дней раскрыл все детали дела Графени. Согласно его отчёту, он по почерку нашёл чиновника, составлявшего отчёты, установил, что закупочные цены начали подделывать с момента его прихода, а когда Блум отправил мальчика в кузницу и начал расследование, тот чиновник, быстро смекнув что к чему, подал в отставку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собрал всех в замке и объявил результаты расследования Зинаса. Все хорошо знали характер Зинаса, поэтому никто не усомнился в его выводах. Однако мнения рыцарей и чиновников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то, что это вина другого, снимает ответственность с чиновника?»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кто ответит за пропавшие средства? А за голодных и раненых солдат, которым не хватило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«Чиновника нужно сурово наказать! Иначе такое может повториться».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Разгневанные хищением рыцари требовали сурового наказания для чиновника. В то же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то ни было, господин Графени проработал здесь 30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«Строго говоря, это ведь не его вина…»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нескольких месяцев отстранения будет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которым Графени не раз помогал и которые были объединены своим корпоративным духом, утверждали так. Из-за этого Эйра оказался в затруднительном положении. Ему хотелось бы просто уволить Графени, но камушек предложил следующие варианты: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Уволить Графени и сурово наказать: Уровень поддержки и эффективность работы чиновников упадут. Количество сверхурочных дней увеличится :(]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Не увольнять Графени и наказать умеренно: Уровень поддержки и эффективность работы рыцарей и солдат упадут. Качество охраны порядка снизится :(]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решил отложить наказание Графени и сначала заняться набором новых чиновников. Он открыл окно статуса и просматривал кандидатов, когда заметил одного с необычайно высоким показателем интеллекта. Увидев, кто это, Эйра понял: «Вот оно!»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Эйра снова всех собрал. Поставив перед ними измученного за несколько дней в темнице Графени, он объявил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 Графени недобросовестно исполнял свои обязанности администратора и плохо следил за подчинёнными, что привело к хищению военных средств. Посему он снимается с должности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Графени поникла, чиновники разочарованно вздохнули. Но на этом слова Эйры не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http://bllate.org/book/14410/1274010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