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Волни и Солой, в горах, виднелось что-то похожее на лёгкую дымку. Эйра так пристально вглядывался, что чуть ли не уткнулся носом в карту, недоумённо качая головой. Он посмотрел на камушек: тот крепко спал на тыльной стороне его ладони, отображая милые буквы «zzz», — сказывалась ночная перегрузка. Может, у него просто устали глаза и ему показалось? Нахмурившись, он закрыл окно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Эйра обошёл город, завершая гринд заданий. Выполнив квест, он открыл характеристику «Интеллект». Это было сделано для того, чтобы при наборе новых чиновников выбрать самых умных.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называется "Интеллект", но, похоже, это не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город, он заметил, что у стариков интеллект был выше, чем у детей, а у чиновников — выше, чем у простых жителей. Похоже, этот показатель сильно зависел от уровня образования и знаний. Если у обычных жителей интеллект был около 100, то у чиновников — около 150. У Зинаса было 274, а у самого Эйры — 457.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и вправду много знаю. Сколько диссертаций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Самодовольно хмыкнув, он вернулся в замок, где его уже ждали неприятности. Разноцветная толпа розоволосых родственников, обливаясь слезами и соплями, цеплялась за него, уверяя, что Графени точно подставили. Даже недолгое выслушивание их причитаний вызвало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их обещанием провести справедливое расследование и кое-как выпроводив, он разместил объявление о наборе чиновников и заперся в кабинете, чтобы разобраться с накопившимися делами. Через некоторое время он открыл карту, чтобы проверить, где Яну,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утром казалось лёгкой дымкой, превратилось в густое синее пятно. Но на нематериальной карте не могло быть пятен. Это означало, что там скопилось такое огромное количество монстров, что оно выглядело как клякса.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находились они всего в дне пути верхом от города. Лицо Эйры стало серьёзным. Смогут ли они отбиться, если эта орда двинется на город? К тому же, ремонт стен ещё не был закончен. Даже если удастся их остановить, потери будут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мыслить позитивно. К счастью, я обнаружил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проверял местоположение Яну каждый день, то ещё долго оставался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понимал, что в этом деле важна скорость. Отправлять разведчиков было бессмысленно. Бросив документы, которыми он занимался, он вышел из кабинета и направился к Ботелло.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Ботелло, мне срочно нужно в горы. Можешь собрать тёплую одежду и еду на троих?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готовивший ужин для Эйры, удивился этой внезапной просьбе, но не стал расспрашивать и, поклонившись,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быстро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приготовь ещё трёх лошадей и жди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Ботелло занимался сборами, Эйра направился на тренировочную площадку. Там Блум руководил тренировкой рыцарей. Увидев Эйру, Блум тут же подошёл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владыка.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Блум, кто из рыцарей лучше всех справляется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лице Эйры нет и тени улыбки, Блум понял, что дело серьёзное,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рыцарей лучше всех с ними справлюсь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собирайся как можно быстрее. Мы отправляемся в горы. Скорее всего, будет довольно опасно, так что подготовься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же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думал, что это займёт не меньше десяти минут, но Блум управился меньше чем за пять. Из них три минуты ушли на то, чтобы дать указания рыцарям на время своего отсутствия. То ли у него всегда были собраны вещи, то ли это была рыцарская выучка, но скорость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их уже ждал Ботелло с тремя лошадьми и поклажей. Блум тут же подбежал, взял вещи и надёжно прикрепил их к сёдлам. Накинув на Эйру толстую верхнюю одежду, Ботелло опустился на своё больное колено и, лично надевая ему водонепроницаемую обувь,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возвращайтесь невредимым. Господин Блум, я поручаю вам господина Эйру.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Эйра уезжал в Волни, у Ботелло было такое же лицо. Похоже, он очень переживал каждый раз, когда молодой владыка, последний наследник рода Сола, покидал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заботливых прикосновений Ботелло, который так старательно надевал ему обувь, у Эйры странно защемило в груди. Он заметил, что морщинистые пальцы дворецкого дрожат. Он взглянул на светловолосого капитана рыцарей, который надёжно стоял рядом. С каждым днём его привязанность к обитателям замка и этой земле росла, и это было проблемой. Именно поэтому, даже в такие суматошные дни, как сегодня, он не мог не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натянув капюшон, Эйра мягким голосом успокоил Ботелло. Для него Ботелло был не просто слугой, а скорее добрым пожилым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Ботелло. Я вернусь в целости и сохранности. Я ведь умелый маг. Присмотри за замком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дворецкий. Не беспокойтесь. Я буду защищать владыку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вмешался Блум, Ботелло, кажется, немного успокоился. Провожаемый престарелым дворецким, Эйра вышел за ворота. Блум с удивлением посмотрел на третью лошадь с пустым седлом.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 нами едет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оглянувшись на замок, вздрогнул от холода и, запахивая воротник,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наших землях есть один очень способный охотник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 облачка на небе — идеальный день для охоты на монстров! — громогласно рассмеялась 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ехавший рядом, с недовольным видом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уверены, что стоит брать с собой такую вульгарную особу? Я и сам неплохо убиваю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рыцарь, я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Вздрогнувший Блум крепко сжал губы. Эйра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Блум, мы не идём сражаться с монстрами. Мы идём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бывают разные. Если скопившаяся в горах стая окажется леррерами или оллроднами, то большой проблемы не будет. Но на случай, если там окажутся более опасные монстры, требовалась небольшая группа элитных бойцов, способных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Прося Геру о помощи, которая как раз была на свидании с Вульфом, Эйра в глубине души думал, что она может отказать. Но, к его удивлению, Гера с готовностью согласилась и даже отказалась от предложенной платы. Сказав, что у неё как раз чесались руки,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место, где будет жить моя семья, и я тоже жительница Солы, так что на мне лежит долг защищать эту землю. Если будем охотиться на монстров, просто отстегнёшь мне немного магических камней. На обустройство дома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 очередной раз подумал, что помочь Гере с замужеством и заполучить её в качестве вассала было лучшим его решением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Проскакав целый день, они добрались до гор и направились к хижине, которую Гера использовала как перевалочный пункт во время охоты. Собирая припасы, хранившиеся в хижине, Гера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Объясни-ка ещё раз. Ты говоришь, стая монстров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здесь, и размером примерно вот таким. Думаю, их там несколько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достал из подпространства карту и отметил местоположение и размер стаи. Лица опытного охотника и капитана рыцарей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охочусь, но впервые слышу, чтобы они сбивались в такие огромные стаи. Хорошо бы, если это лерреры или оллродны…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 вглядываясь в карту и прикидывая безопасный маршрут, с любопытством посмотрела на Эйру.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владыка, а откуда вы вообще узнали, что здесь собрались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обнаружил, когда использовал поисковую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Блум восхищённо ахнул, но Гера, видевшая немало магов, приподняла густые брови. «Поисковой магией на таком расстоянии?..» — пробормотала она с сомнением. Эйра, прекрасно знавший обычный радиус действия такой магии,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магий, которой я научился в лабиринте. Нужно всего лишь пара дорогих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«лабиринт» Гера вздрогнула и незаметно отступила на шаг.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перед выходом как следует подготовимся.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Гера открыла шкаф в хижине и достала две склянки. В одной был тёмно-зелёный порошок, а в другой — знакомые красные цветы. Те самые, что использовались в качестве символа в культе Морунки. Блум, внимательно рассмотрев склянку,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И разве это не красные цветы культа Морунки?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владыка, но ты-то, капитан рыцарей, 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Геры лицо Блума слегка покраснело. Он кашлянул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Я в Соле всего несколько лет, так что многого ещё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 заметив выбившиеся из-под шлема Блума светлые пряди, кивнула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По цвету волос вижу. Ты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Блум лишь плотнее сжал губы и искоса взглянул на Эйру. Эйра, зная, как в Соле недолюбливают чужаков, ободряюще улыбнулся. Он, повидавший в лабиринте представителей самых разных рас и, к тому же, будучи переселенцем из совершенно другого мира, не придавал значения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съесть этот красный цветок, через час запах тела полностью исчезнет. А если посыпаться этим порошком, от тебя будет пахнуть как от гор, и монстры нас не учуют. Это способ охоты, известный всем охотникам Солы. Впрочем, этот цветок растёт только здесь, а рыцари и солдаты защищают замок, так что тебе он вряд ли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 объяснила, что даже простое нахождение рядом с этими цветами мешает монстрам учуять человеческий запах. Эйра понял, почему культ Морунки сделал этот цветок своим символом. Вероятно, в далёком прошлом кто-то из местных жителей, заблудившись в горах и спасаясь от монстров, случайно нашёл спасение среди этих красных цветов. Тогда цветок мог показаться им божественным провидением.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разжевал и проглотил по три красных цветка, а затем, смешав порошок с водой, обрызгал им одежду. Вскоре от всех троих стал исходить лёгкий травяной аромат. Они начали подъём в гору. Капитан рыцарей и опытная охотница на монстров время от времени с сочувствием оглядывались на мага, который задыхался от недостатка выносливости. Наконец, они приблизились к месту скопления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бродят монстры, так что пойдём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тихим указаниям Эйры, который мог использовать магию обнаружения под названием «камушек», они медленно и бесшумно продвигались вперёд. Взобравшись на высокое плато на краю отвесного утёса, они замерли в ужасе от открывшегося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