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Соларе должность верховного жреца была сродни наследственному титулу, которым монопольно владел род Аттера. Когда нынешний жрец старел и не мог больше исполнять свои обязанности, он представлял пастве своего преемника. И только после того, как тот завоёвывал признание и авторитет среди жителей, в Главный Храм отправлялось письмо для получения формального одобрения. В столице подобную систему считали возмутительной, но, поскольку Солар был труднодоступным местом, поделать с этим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открытием тоннеля ситуация в корне изменилась. Теперь Главный Храм мог в любой момент протянуть свои руки к управлению филиалом, как это сделал сегодня Логия, внезапно явившись на службу. То, что столица намеренно не предупредила Акте о разрешении на каменоломню и о визите Далоке Логии, было своего рода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осознав своё положение, побледневший Акте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Аттера те Акте. Поскольку Аттера ла Теон больше не может исполнять обязанности верховного жреца из-за немощи и болезней, я принял дела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Акте мелко дрожал: он не посмел в присутствии Старейшины назвать себя «верховным жрецом». Логия же мастерски изобразил удивление, будто слышал об этом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вот оно как. Что ж, это даже к лучшему. Раз уж я здесь, я проведу официальную церемонию назначения от имени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зажмурился. Глубоко вздохнув, он выдавил из себя слова благодарности и поклонился. До сих пор он считал свой пост законным наследством, но в одночасье превратился в просителя, ждущего милости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Логии сопровождавшие его жрецы начали подготовку. Один из них достал прямо из воздуха массивную чашу, длинную ленту и три свежих алых цветка. Жители Солара, впервые видевшие магию так близко, невольно вскрикнули. Сначала они не поверили своим глазам, а затем застыли в шоке, гадая, как в столь священном месте может твориться подобное «ведовство».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Аттера те Акте, внимай. Должность верховного жреца — это великая ноша: совершать обряды, принимать волю богини и нести её слово людям. А потому пади на колени и присягни в верности Богу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Акте и спустился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Далоке Логия и Эйра стояли на возвышении, глядя на него сверху вниз. В глазах Акте читалась такая ярость и унижение, что казалось, он сейчас взорвётся. Мелко дрожа всем телом, он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лицом тысяч фанатичных прихожан он символически признал, что стоит ниже Лорда. Это был момент его окончательного поражения в этой схватке с Эйрой.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простоту, процедура назначения затянулась, и Акте пришлось долго стоять на коленях. Наблюдая за этим, Эйра чувствовал, как с души смывается весь накопленный за последние дни негатив, но он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сею властью, данной мне Его Святейшеством Папой, я назначаю Аттера те Акте верховным жрецом Солара.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церемония, от которой уже хотелось зевать, наконец подошла к концу, Логия торжественно приколол три алых цветка к воротнику Акте. А затем обратился к залу так громко, чтобы 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не согласитесь ли вы произнести благословение для нового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удовлетворенно посмотрел на дрожащего Акте и кивнул. Когда он вышел вперёд, Акте поднял голову. Его глаза были красными от ярости. Система снова пискнула об изменении: уровень симпатии Акте упал до –52.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наделённый божественным даром, я желаю, чтобы верховный жрец Аттера те Акте всегда шёл по истинному пути, и молю богиню хранить его на этом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Эйра медленно поднял руки. В тот же миг вокруг его ладоней вспыхнул ослепительный золотой ореол. Прихожане ахнули и начали пятиться, 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цветочных лепестков расцвёл в воздухе, заполняя подиум, и начал обретать очертания. Перед людьми соткался образ прекрасной женщины в мантии и вуали, сжимающей в руках три цветка. Жители Солара были потрясены до глубины души. То тут, то там слышались рыдания и возгласы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Эйра тоже был потрясён, но совсем по другой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MP! Я сейчас сдохну! Тяжела доля мага…»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масштабной иллюзии его запас маны в 54 тысячи единиц сократился наполовину всего за секунду. Эйра стиснул зубы и выжал из себя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призрачная фигура богини подняла цветы, лепестки, подобно снежинкам, закружились по всему залу. Для жителей, которые всю жизнь видели только серые скалы и белый снег, это было величайшее зрелище. Там, где лепестки касались пола или скамей, на миг распускались сияющие алые цветы и тут же таяли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кружение иллюзорных лепестков раздался громогласный голос Эйры: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Солара! Я знаю, как много бед вам принесли смутьяны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онемевшую толпу. Магический ветер заставил полы его одежд элегантно развеваться. Эйра протянул руку 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заворожённый роскошной иллюзией, был вынужден вложить свою ладонь в руку Эйры. Бледный, пошатывающийся жрец встал рядом с Лордом и увидел, как изменились взгляды людей. Всё, чего он добивался, пытаясь очернить Лорда, растаяло как весенний снег. Эйра демонстративно положил руку на плечо Акте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вам! Отныне ни один преступник на этой земле не посмеет и пальцем тронуть благочестивых детей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тишины зал взорвался таким ликованием, что стены храма задрожали. Эйра лучезарно улыбнулся. Переворот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вам уже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Эйра прощался с Далоке Логией. Тот добродушно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Лорд. Но теперь, когда я в какой-то мере отплатил вам за спасение жизни, мне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понимал истинный смысл этих слов и улыбнулся. Сегодня Логия бросил все дела и оказал ему огромную услугу. Больше использовать Старейшину подобным образом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не хотелось бы обрывать нашу связь. Могу ли я в будущем обращаться к вам за советом или присылать небольшие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Это я должен был просить об этом. Пишите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долг выплачен, не означало конец союза. С появлением тоннеля Солар перестал быть изолятом. Эйра и Логия могли и дальше использовать положение друг друга к взаимной выгоде. Договорившись о негласном партнерстве, Логия с довольным видом погрузил в карету барельеф, где один из небесных посланников подозрительно напоминал его самого,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Эйра был в прекрасном расположении духа и невольно напевал под нос. Камешек, чувствуя настроение хозяина, радостно скатился с его плеча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квеста!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перед глазами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[Повысим уровень милашки Камешка]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Проверить характеристики NPC на расстоянии более 50 метров (150/150) — 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Проверить характеристики пяти человек одновременно (29/30)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Достичь уровня поддержки 25% (28/25) — 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 Открытие одной характеристики на выбор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поддержки подскочил до 28%. После инцидента в Храме он продолжал стабильно расти. Если раньше жители были полны недоверия из-за конфликтов старого Лорда с церковью, то теперь они видели правителя, который дружен со Старейшиной и даже носит почетный титул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поддержке Логии, факт того, что Лорд — маг, больше не вызывал отторжения. Теперь, когда начался обмен товарами и культурой с другими регионами, негативный образ магов будет постепенно стираться. Если так пойдет и дальше, заветные 60% поддержки для спасения жителей были вполне достижимы.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быстро просканировал статы пятерых проходящих мимо солдат, выполняя последнее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характеристику для открытия в качестве награды:]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Магическая атака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Титул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Профессия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Интеллект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Связанные персонажи (Недостаточный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Текущие мысли (Требуется финальный уровень Духа-ГМ)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Эйра выбрал пункт 2. Пункты 7 и 8 были заблокированы, а «Магическая атака» была почти бесполезна, если только его противником не окажется другой маг. А вот «Титул» — это квинтэссенция общественного мнения, кладезь ценной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одобрительно вскинул ручку, как бы подтверждая правильность выбора. Эйра заметил, что на его крошечном кулачке, похожем на рисовый колобок, появилась какая-то маленькая выпуклость. «Милашка…»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Эйра вызвал своё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&amp;lt;Эйра Солар Синг&amp;gt;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HP: 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MP: 55 359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Физ. атака: 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Симпатия: 95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Титул: Благочестивый Лорд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Профессия: Лорд, Маг Цветения (2-е пробуждение)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Интеллект: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Навыки: Физическая магия IV, Магия Иллюзий XII, Чтение мыслей 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Список титулов: [Нажмите!]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Связанные персонажи: [Нажмите!]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«Благочестивый Лорд»! Ему удалось полностью перевернуть свой имидж в глазах народа, и это не могло не радовать. Правда, падение HP и физ. атаки намекало на то, что пора бы и отдохнуть, пока кости не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Яну ли высасывает из меня все жизненные соки?» — с обоснованным подозрением подумал Эйра и открыл список титулов и связанных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титулов]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 Лабиринта, Любитель магических зверей, Искусный демагог, Прячься получше — а то макушку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[Связанные персонажи]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Яну Рехжедет: Главный извращенец, чешуйчатый гад || 61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Ботелло: Наш дворецкий, пора бы выписать ему укрепляющее… || 49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Хесс Лу Джинас: Нашему талантливому управляющему тоже не помешает эликсир || 41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Блум: От него за версту веет скрытым безумием || 29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Далоке Логия: Был рад встрече, заходите еще || 10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Аттера те Акте: Высокомерный козел-жрец || –13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мысль: Интересно, когда Яну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 мгновение замер. Симпатия Яну каким-то образом снова подползла вверх. Конечно, у других она тоже выросла, но у Яну прогресс был пугающе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 последний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