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Боже мой, господин Эйра! Почему вы так осунулись? Вы не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мне казалось, я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потер впалую щеку, и тут же из носа пошла кровь. Воздух был сухим, а усталость — запредельной, поэтому он привычно достал из подпространства мокрый платок. Джинас смотрел на него с нескрываемой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себя совсем не бережете. Это же чистой воды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Переутомление, значит… — пробормотал Эйра, вспоминая события позавчерашнего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баранина была для Яну лишь легкой закуской. Пока они ели, он не сводил с Эйры хищного взгляда, а добравшись до кровати, «обглодал» его до костей. Он вылизывал и сосал каждый сантиметр его тела с такой страстью, что было неясно — похоть это или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Эйры было бы лучше, если бы Яну просто удовлетворил свои желания и успокоился. Но, на беду, этот дракон был образцовым любовником (в самом пугающем смысле). Он выжал из Эйры всё до последней капли удовольствия. Прошло два дня, а Эйра всё еще чувствовал себя выжатым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той ночи — как он пытался уползти, умолял, а в итоге всё равно висел на Яну — Эйру передернуло. Джинас, заметив его состояние,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Давайте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стопку документов со стола. Под глазами управляющего тоже залегли глубокие тени, и Эйра хотел было возразить, но понял, что действительно не справляется, и ограничился формальным протестом. Откладывая бумаги, Джинас вдруг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слышу какие-то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щелкнул пальцами, и тяжелое окно кабинета распахнулось. Спустя мгновение в комнату вплыл подвешенный магией на веревке администратор Графни, весь в слезах и соплях. Джинас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Что вы сделали с господином Графни?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Графни что-то сделал. Он так набрался вчера, что перепутал важные документы с макулатурой и пустил их на растопку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Джинаса Графни провисел за окном еще пять минут. Развязывая его, Эйра небрежным жестом, словно отгоняя муху, выдал жуткое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если вы еще раз прикоснетесь к спиртному и испортите документы, я подвешу вас вверх ногами на самой вершине горы. Вы меня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Лорд! Больше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поднять глаз, Графни засыпал его поклонами и на ватных ногах вылетел из кабинета. В спешке он даже не закрыл дверь и с грохотом упал где-то в коридоре. Джинас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он не со зла. Он человек бестолковый, но не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Если бы он сделал это намеренно, он бы не отделался простым проветриванием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потер виски и поднялся. Пришло время завтрака. Раз в неделю он завтракал вместе с вассалами, чтобы обсудить дела поместья, и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столовой вместо Графни сидел юноша, как две капли воды похожий на него. Сын Графни, сжавшись в комок, пролепетал, что отцу нездоровится. Было ясно, что тот просто сбежал в ужасе. Эйра не стал срываться на парне и просто нахмурился. «Прекрасное начало дня»,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они обсудили план работы каменоломни, после чего Эйра вручил Блуму свиток. Это был список людей с выдающимися показателями HP и физической атаки, которых он приметил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планируем расширить штат стражи. Постарайтесь нанять людей из этого списка. Через пару дней я дам вам дополнительные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Блум, страдавший от хронической нехватки людей, буквально просиял. Джинас бросил на него взгляд, полный откровенной зависти. «Прости, Джинас. Потерпи еще немного, в следующем месяце мы выделим бюджет и наймем тебе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Эйра, совершенно измотанный, лежал лицом вниз на кровати в доме Яну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надо было сначала открыть характеристику "Интеллект" и нанять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HP восстанавливается до максимума после сна, но теперь этот максимум медленно снижался. Усталость от переработок копилась быстрее, чем тело успевало отдыхать. И во всем были виноваты лысые.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края стрессом, Эйра вцепился в подушку и застонал. Яну, поглаживая его растрепанные волосы,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пойти и просто прикончить всех этих лысых?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глухо отозвался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прошептал искушающим, чарующим и в то же время жестоким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чисто. Никто и косточек их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Эйра поддался искушению, но тут же прошептал так тихо, что едва сам себя слышал: «Нельзя». Разумеется, Яну всё прекрасно услышал. С разочарованным «Ну ладно» он притянул Эйру к себе. Эйра еще немного позлился на него, но в теплых объятиях гнев быстро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Активность Яну, который от скуки выбривал макушки каждому подозрительному типу в трущобах, вызвала серьезный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«помеченные» стыдливо прятались. Но со временем они начали воспринимать свою лысину как некий символ и объединяться в группы. Они устраивали беспорядки толпами, и сегодня несколько солдат даже получили травмы при попытке их утихомирить. Если бы Эйра не начал расширять штат стражи, безопасность в городе окончательно бы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Яну «подложил свинью» не только Эйре. Жители начали открыто презирать и враждебно относиться к лысым, шепчась, что сама Морунка покарала их за грехи. В итоге пострадали и ни в чем не повинные люди с редкими волосами — они в ужасе начали носить шляпы, боясь гнева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среди тех, кто якшался с бандитами и внезапно лишился шевелюры, оказалось несколько жрецов и священников. Их с позором отлучили от церкви, что нанесло удар по репутации Храма. Видимо, Аттера те Акт догадался, кто за этим стоит, потому что в утро отлучения жрецов Эйра получил уведомление о резком падении его симпатии. Что ж, это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Храм теряет контроль над этими бандюганами…»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размышлял, Яну лениво перебирал его серебристые пряди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местный лорд слабоват?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понимаешь! Ты хоть знаешь, как я вкалываю?! Это благодаря мне тут еще хоть какой-то порядок!» Вспыхнув, Эйра приподнялся, хотел было высказать всё в лицо, но вовремя спохватился и просто уткнулся головой в грудь Яну, с силой боднув его в солнечное сплетение. Дракон с его 9 999 999 HP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тихо пробормотал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оставить обвинение в некомпетентности без ответа, но Яну, конечно, всё услышал, и симпатия упала еще на единицу. «Да и плевать. Хоть до –100 опускай. Когда узнаешь правду, можешь меня хоть убить. Но пока я жив, я своего добьюсь». Слегка обезумевший от стресса Эйра вскинул голову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шарил по дому Яну, он не находил ни единого волоска. Видимо, у драконов очень крепкие корни. Зная теперь, что Яну не убивает бывших, а просто отсылает их подальше, Эйра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хмыкнул и провел рукой по голове. В пальцах у него осталось два красных волоска. Шерсть дракона! Нет, волос! Эйра потянулся за ними, достав конвертик, но Яну быстро отвел руку. Эйра посмотрел на него взглядом человека, потерявшего всё. Яну на мгновение задумался, поигрывая блестящими волосками: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лорд Солы… Говорят, он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Эйра покрылся холодным потом. «С чего вдруг такой интерес?» Он невольно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же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Эйре совсем не хотелось отвечать. Но драгоценные волосы были так близко, а молчание выглядело бы подозрительно. Он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откуда-то издалека. С востока… или запада. То ли с гор, то ли с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свалил в кучу все регионы, кроме юга, где находился Лабиринт, и Яну наконец вложил волоски в его ладонь. Эйра поспешно спрятал их в конверт и убрал в подпространство.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он молод и красив. Как именно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Подозрительность Эйры росла. Он уже хотел было уйти, раз добыча у него, но Яну внезапно протянул руку. Дракон поднес кончики пальцев к лицу Эйры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пора подстричь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