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щекотало. Эйра, не желая просыпаться, попытался отмахнуться от чьих-то пальцев, перебиравших его ресницы. Стон вырвался из груди, когда он перевернулся на бок и наткнулся на что-то твёрдое и очень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Ботелло нагрел камни и положил мне в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обнял этот источник тепла. Под руками ощущались приятные изгибы, которые так и хотелось погладить. Эйра наслаждался моментом, пока не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что-то влажное коснулось его губ. На вкус это было сладко, и он инстинктивно приоткрыл рот. Внутри оказался кусочек чего-то сочного; стоило прикусить, как по языку растёкся освежающий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проснувшись, Эйра увидел Яну, который лежал рядом, подперев голову рукой, и кормил его засахаренными фруктами. Прожевав второй кусочек, Эйра снова застонал — усталость всё ещё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—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отправил один кусочек фрукта себе в рот, другой — Эйре.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почуяв пробуждение хозяина, радостно выскочил из его руки, потянулся, но тут же испуганно отлетел в сторону, когда Яну попытался его поймать. Эйра огляделся. В доме было темно, только блики камина плясали на стенах. Атмосфера была такой уютной, что хотелось лежать так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занят в последнее время? В том замке работать некому,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попал в самую точку, и в его голосе слышалось недовольство. Пытаясь предотвратить падение симпатии к «Лорду Солы», Эйра начал путано объяснять ситуацию. Он всерьёз опасался, как бы раздражённый дракон не решил сровнять замок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он вывалил на Яну все свои жалобы: на наглых бандитов, на коррупцию, на бесконечные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их даже просто так не выкосишь… После каждого ареста куча бумажной волокиты. Хоть бы им на лицах клеймо ставили, чтобы сразу узнавать. Всё равно ведь снова попадутся.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арест не решал проблем. Бандиты давали взятки и вскоре снова оказывались на свободе. Хуже того, среди смутьянов были и служители Храма. Это была явная диверсия, но Эйра не мог это доказать — всё держалось лишь на его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он почувствовал, как напряжение спадает. Яну, как верный любовник,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натерпелся ты. Клеймо — это и вправду было бы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на мгновение задумался. Эйра потянулся; от сладкого перекуса в животе заурчало. Яну усмехнулся и провёл рукой по его плоскому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еды купил, пока ты спал.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сейчас готов съесть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кровать скрипнула, когда Яну встал. На нём была лишь небрежно наброшенная рубашка, не скрывавшая его мощного тела. Любуясь игрой его мышц, Эйра принялся за еду — это были мясные пирожки на пару, местная гордость Солы.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откусил добрый кусок, когда Яну, внимательно наблюдавший за ним,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этот раз ты ничего не посыпал?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Эйру словно током ударило. «Ничего не посыпал? Он же не имеет в виду… ТО САМОЕ?» Он замер с набитым ртом. Стараясь выглядеть естественно, он переспросил: «А?», на что Яну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порошок, который ты в последнее время подмешиваешь в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Эйра окончательно заледенел. Прожевав и с трудом проглотив кусок, он почувствовал, как остатки сна улетучились без следа. По затылку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так осторожен! Подсыпал только тогда, когда Яну точно не смотрел. Порошок был без вкуса и запаха — как 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узнал? Ты 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расстоянии я чувствую каждое твоё движение так же ясно, как если бы видел его глазами. Так что это за порошок?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вспомнил, как Яну шёл по улице с закрытыми глазами, ориентируясь идеально. Он знал, что чувства дракона острее, чем у любого рыцаря, но не ожидал, что тот почует даже щепотку порошка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что ответить, Камешек выдал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Соврать, что это приправа. (Провал главного квеста)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Сказать правду.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квеста или неизвестная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Колебался он недолго. Из наблюдений за Яну он понял: дракону было плевать на мелкие пакости. Наверное, потому что Эйра был его любовником, а сам порошок не мог причинить дракону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решил довериться милосердию дракона. Сожалея, что не был осторожнее, он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травить собственного любовника…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учёным, а не маньяком. Это не было попыткой убить; это был даже не эксперимент из его «Списка 342 опытов над драконом», а так, лёгкий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Эйра заискивающе улыбнулся и посмотрел на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вроде… кошачьей мяты…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Кошачьей мяты?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этом мире не знали такого термина. Эйра вздохнул и решился на честное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это порошок, от которого монстры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издал удивлённый смешок. «Порошок, от которого монстры сходят с ума?» — повторил он и вдруг зловеще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я похож на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ты… просто у меня была гипотеза… что драконы — это высшая форма монстров, умеющая принимать человеческий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не ответил, лишь протянул ладонь. Жест был красноречив: «Давай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вздохнул и нехотя достал пузырёк из подпространства. Он положил его на ладонь Яну, но тот не убирал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в чём ты делаешь записи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об этом знает?!» С тяжёлым вздохом Эйра выложил маленькую тетрадь. Яну тут же выхватил её. Эйра почувствовал, как дрожат его пальцы: его никогда, даже в Лабиринте, так бесцеремонно не грабили!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Ты же голодный, — Яну сунул ему в рот остывший пирожок и уселся на кровать. Эйра, нервно жуя, наблюдал, как его драгоценные труды оказались во власти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полегче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проигнорировал просьбу. Он небрежно пролистал страницы исследовательского журнала, пока не нашёл нужное. Записи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[Исследование: Объект "Сола-001" (рабочее название)]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Цель: Классификация и наблюдение за биологическим видом «Дракон».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Объект: Дракон (имя: Яну Рехжедет).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(1) Внешность: Мужчина 25–29 лет, рост ок. 3,4 батта, вес ок. 23,7 оллина. Развитая мускулатура, красные волосы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(2) Возраст: На вид около 27, но ввиду видовых особенностей реальный возраст может быть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(3) Среда обитания: Предпочитает холодный климат. Неясно, индивидуальная ли это черта или видовая.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(4) Питание: Всеяден, склонен к хищничеству.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3-1. Первое наблюдение: Реакция на пищу с добавлением «Смеси №1» (основа 97%, экстракт актинидии 3%).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Опыт 1: Между олениной (с добавкой) и курицей выбрал оленину.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Опыт 2: Между олениной и курицей (с добавкой) выбрал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 Опыт 3: Между острой курицей и обычной (с добавкой) выбрал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3-2. Вывод: Объект проявляет явное предпочтение к пище с добавлением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4-1. Второе наблюдение: Реакция на напитки с добавлением «Смеси №1»...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поднял взгляд на Эйру с видом человека, познавшего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меня в последнее время одной курицей 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тебе же было вкусно. К тому же порошок безвреден, он просто выводится из организма, — Эйра отвёл глаза. Ему было невыносимо жаль, что исследование прервалось на первом этапе. Такой шанс выпадает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