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дней Эйра, желая загладить вину за недавнее падение симпатии, упросил шеф-повара замка приготовить изысканные блюда и отправился к Яну. Ему даже не пришлось включать навигацию: Яну, как заправский бездельник, обычно валялся дома, и этот день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 я пришёл! — Эйра рывком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видимо, был настолько уверен в своих силах, что почти никогда не запирал дом. Иногда он и вовсе оставлял дверь нараспашку — с 9 999 999 HP он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же, чей запас здоровья не дотягивал и до тысячи, плотно закрыл за собой дверь. За последние дни ощутимо похолодало; закоченевшими пальцами он начал доставать еду из подпространства. Блюда были упакованы сразу после приготовления, так что от них всё ещё шёл аппетитный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который до этого стоял у окна и лениво наблюдал за прохожими, с улыбкой подошёл к Эйре. Тот ожидал поцелуя, но вздрогнул, когда Яну внезапно прикусил его за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 совсем красный. Неужели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холодно, снег же идёт! — проворчал Эйра, потирая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мой любовник. А ведь настоящая зима ещё даже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Подшучивая над мерзляком-магом, Яну подошёл к камину. Пока он разжигал огонь с помощью полусгоревших магических камней, Эйра быстро высыпал на копчёную курицу порошок, припрятанный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мирно поужинали вместе. После еды улеглись на кровать, и Эйра, пригревшись в крепких и горячих объятиях, затеял приятную беседу. Когда атмосфера накалилась и он уже потянулся к воротнику Яну, перед глазами с противным звуком всплыло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&amp;lt;Уведомление территории&amp;gt;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тканей начались беспорядки. До падения рейтинга поддержки на 1–2% осталось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Я же только-только со всеми делами развязался!» В ярости Эйра наложил беззвучное заклинание на кристалл-оповещатель в кармане, но тот всё равно издал приглушённый писк. Яну, уже слышавший этот звук раньше, недовольно шевельнул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вызов из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что-то срочное. Я ведь всё-таки способный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Яну с улыбкой проводил его, не выказав недовольства. Но стоило Эйре отвернуться, как система безжалостно оповестила: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Яну Рехжедета упала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симпатия: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падала не личная симпатия к Эйре, а отношение к «Лорду Солы». Однако по спине Эйры пробежал холодный пот. Предчувствие подсказывало: если так пойдёт и дальше, рейтинг пробьёт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пулей помчался в лавку тканей. Как выяснилось, банда местных вышибал пыталась вытрясти из торговца «плату за защиту». С открытием тоннеля поставки тканей увеличились, и бандиты решили поднять ставки. Стража, которую вызвал купец, так и не явилась. Эйре пришлось самому, накинув капюшон, скрутить наглецов магией и отправить их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Разбираясь, почему стража проигнорировала вызов, он столкнулся с суровой реальностью: нехватка людей и коррупция.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статусе территории значилось более тысячи солдат, почти все они были заняты истреблением монстров. На городские патрули оставалась горстка людей, работавших посменно, из-за чего реакция на происшествия была черепашьей. Хуже того, некоторые стражники намеренно закрывали глаза на беспредел, получая долю от бандитских поборов.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рейтинг, Эйра несколько дней работал на износ. Он лично носился по городу, разруливая каждый инцидент. Ведь когда бандюки грабят лавочников, гнев народа падает на лорда, который не может обеспечить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делами он забегал к Яну с корзинкой вкусностей. Но стоило только создать романтическую обстановку, как, словно по заказу, что-то случалось. После нескольких таких повторов Эйра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держался на плаву только благодаря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эти беспорядки тоже были на совести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думал, что Сола бедна из-за низких налогов, но истина была куда грязнее. Бандиты, сутенёры, притоны, наркотики… Грязные деньги с чёрного рынка стекались в Храм под видом «пожертвований». Храм же периодически раздавал малую часть этих средств беднякам, создавая образ святых благодетелей, а остальное рассовывал по карманам стражников и чиновников. Неудивительно, что популярность Храма среди простых людей росла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стратегия по управлению городом, это был бы уровень сложности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рвал на себе волосы, ночуя в кабинете над горой бумаг. Решения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коррупцию искореняют арестами и казнями. Но он не мог сократить штат чиновников или солдат — те, кто остался, были необходимым минимумом для выживания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Аттера те Акте начал подлую информационную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сидел в кабинете, доделывая отчёты после ночного рейда на подпольное казино вместе с Блумом. Из носа пошла кровь; он небрежно вытер её рукавом, продолжая писать,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&amp;lt;Уведомление территории&amp;gt;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утренней службы в Храме ведётся проповедь о «еретических деяниях магов» и «оскорблении святынь». Через три дня рейтинг поддержки упадет на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чьи глаза покраснели от недосыпа, скрипнул зубами. Перо, которое само выводило строки, подвластное магии, прочертило длинную неровную линию. Он тяжело вздохнул и поднялся. Его рейтинг как раз балансировал на отметке 20%, необходимой для квеста Камешка. Пришло время снова «сжигать» себя ради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выжал из себя остатки маны и сил. К счастью, за мгновение до того, как рейтинг упал бы ниже критической отметки, квест был завершён, и открылась новая характеристика.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ценой этого стало катастрофическое падение симпатии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Яну Рехжедета упала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симпатия: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даже не успел порадоваться награде. Он едва дополз до кровати, чтобы поспать, но уведомление о падении симпатии заставило его застонать от отчаяния. Яну, который больше недели не видел своего любовника, не говоря уже о сексе, явно начал затаивать обиду на Лорда Солы. Проклиная всё на свете, Эйра заставил себя встать, заглянул на кухню за едой и поплёлся к дому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 я пришёл… — его голос заплетался от усталости, как у пьяного.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сразу сообразил открыть дверь, просто прислонился к ней лбом и вызвал свои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Сола 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347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MP: 54 783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(Физ. атака): 125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атака: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95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пробежался взглядом по статам. Новая характеристика — физическая атака — составляла 125, но он не знал, много это или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 HP совсем беда. Больше половины улетело. Если упадёт ещё ниже, станет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вяло подпирал дверь, та внезапно распахнулась. Потеряв опору, Эйра полетел вперёд, но крепкие руки подхватили его. Яну, увидев своего измождённого любовника, кажется, слегка удивился. Он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На тебе лица нет. Шёл бы лучше отоспался.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давно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льстил, но в глубине души вздыхал: «Если бы ты не был драконом, я бы точно дрых в своей постели. Или хотя бы если бы не эти дурацкие уведомления о падении симпатии…» Но сейчас нужно было использовать каждую минуту. Жаловаться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ввалился в дом, и перед глазами всплыло долгожданное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Яну Рехжедета поднялась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симпатия: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Яну Рехжедета упала 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симпатия: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Эйры впервые за долгое время появилась слабая улыбка. Значит, не зря он тащился сюда, борясь со сном. Второе уведомление он предпочёл просто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Я принёс вкусненького, — он глуповато улыбнулся, глядя на Яну. Сегодня тот казался ему особенно красивым — возможно, из-за первого за долгое время роста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медленно расставлять тарелки, не забыв украдкой посыпать еду порошком. Правда, он так устал, что даже забыл снять тяжёлую робу, и её рукава то и дело задевали еду. Яну всё это время наблюдал за ним с каким-то странным выражением лица, а когда Эйра в десятый раз чуть не клюнул носом в стол,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кровать. Тебе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Эйра успел возразить, Яну подхватил его на руки. Он заботливо снял с него робу, уложил в постель и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успел только заметить, как Яну подбрасывает магические камни в камин, и тут же провалился в глубокий, целительный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