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Сердце Эйры ухнуло вниз. Он с таким трудом поднял её до 4, а тут сразу минус 3? Он лихорадочно вызвал окно характеристик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[Яну Рехжедет]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 9 999 999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MP: 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Симпатия: 4 ♡ (-3 ♡)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[Подробности]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Цифра заставила его сердце колотиться. Но рядом с основным значением стоял минус в скобках. Это было не так, как у Нилмы Аргана. Значит ли это… что он оценивает меня и лорда по отдельности? Если они не суммируются прямо сейчас, то это полбеды.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«Тревожно. Скорее всего, скобки означают, что они объединятся, когда он узнает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прокрутил в голове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проблема? Я описал идеального, умного лорда. Неужели ему не нравятся хорошие люди? Но я ведь тоже вроде не злодей».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причину, пока его не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он ревнует?»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любовник расхваливает другого мужчину, ревность была бы логичным объяснением. Но это всё равно не укладывалось в голове. 4 — это уровень симпатии Джинаса в первые дни. Слишком мало для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круто, если бы ревновал, но не будем раскатывать губу».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про лорда Солара он больше не заикался. Чтобы не уронить симпатию еще ниже, Эйра решил переключить внимание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 лорде. Мы так и будем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пустить в ход все свои чары. Изначально он пришел просто пообедать, но потенциальные -3 в будущем жгли душу. Придется поспать еще на пару часов 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цифрах. В глубине души он и сам жаждал близости. Яну никогда не разочаровывал.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скрывая желания, Эйра обхватил лицо Яну ладонями и первым прильнул к его губам, предварительно облизнувшись. Глядя в эти алые глаза, он чувствовал чистый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Дракон. Перед ним настоящий дракон. Серо-голубые глаза Эйры сияли. Пусть внешне он как человек, внутри — дракон. Даже этот читерский показатель HP в 9 999 999 казался Эйре очаровательным. (Хотя MP был странно низким).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такие теплые человеческие губы, но при желании он мог стереть город с лица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Эйры скользнули к шее Яну, перебирая красные пряди, и он снова коснулся его губ. Температура тела дракона была на пару градусов выше человеческой, и этот жар был сладостным. Яну прищурился, и когда Эйра настойчиво попытался проникнуть языком в его рот, дракон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языки сплелись в медленном, влажном танце. Это было лишь начало, но Эйре уже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довольно усмехнулся и жадно впился в его губы, словно больше не мог сдерживаться. Звуки поцелуев заполнили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лихорадочно раздевали друг друга, когда… Диринь! Система выдала уведомление с оглушительным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 территории]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Джинас ищет лорда для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 Сейчас?!» — Эйра, тяжело дыша, замер в полурасстегнутой одежде. Он хотел проигнорировать это, но всплыло новое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Если вы не вернетесь в замок в течение 30 минут, рейтинг поддержки упадет на 1-3%]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Камешек, невесть откуда взявшийся, лихорадочно махал ручками перед глазами. Падение поддержки! Как лорд, он не мог на это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выбрать: реальное падение поддержки или гипотетическое падение симпатии Яну? Эйра выбрал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достал из подпространства маленький кристалл и сунул его в карман. Всё еще дрожа от ласк Яну, он наложил на кристалл заклинание. Пи-пи-пи! Раздался резкий звук, и Яну тут же замер, поморщившись.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дракона был слишком чуткий слух, и он закрыл уши руками. Эйра поспешно выключил кристалл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пора. Это сигнал из замка, меня вызывают.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хмуро смотрел на кристалл — видимо, звук был ему крайне неприятен. К счастью, симпатия не упала. Дракон нехотя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работа, 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помог Эйре одеться, даже накинул ему капюшон, зная, что тот мерзнет. В этом жесте было столько заботы, что у Эйры на душе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человека (и даже дракона) порой растет от таких мелочей. Эйра понял, что привязался к нему еще сильнее. Легкое чувство досады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останусь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прислонился к косяку, лениво улыбаясь. Зима была на пороге, но он стоял с голым торсом, совершенно не чувствуя холода. Эйра вздохнул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ближайшее время «следующего раза»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Джинас так срочно искал Эйру, стояла сейчас перед ним, выпрямившись как струна и бросая ледяные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запоздалое приветствие. Я — Аттера те 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склонил голову, его черные волосы мягко качнулись. Даже без системы Эйра чувствовал исходящую от него неприязнь. Окно характеристик подтвердило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[Аттера те Акт]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 1452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MP: 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Симпатия: -13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[Подробности]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лишь слегка кивнул в ответ, и на бледном лице жреца промелькнула тень недовольства. Эйра не видел смысла в любезностях. Пусть Солар — маленькое поместье, он здесь Лорд, а этот человек явился в замок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Прихлебывая горячий чай, принесенный Ботелло, Эйра молча изучал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Аттера те 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молодой человек, которого он видел в трущобах вместе с Яну. Он был всё в тех же белоснежных одеждах, и его взгляд был таким же холодным. Эйра подумал, что жрец, возможно, уже тогда узнал в нем лорда. В конце концов, даже старейшина Далоке Логия сразу его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у него просто такой паршивый характер…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чашку, Эйра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приветствие действительно запоздало. Я принял титул уже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занят заботой о жителях, чтобы найти время для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как. Занят заботой о жителях? Говоришь так, будто ты здесь главный?» — Эйра заметил, как напрягся Джинас, стоящий рядом. Жрец даже не представился толком, назвав только имя. Но Эйра сохранил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хочется ссориться с Церковью Морунки».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были фанатиками, и конфликт ударит по его рейтингу. Эйра был уверен, что люди пойдут за жрецом, а не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холодно. Раз уж вы пришли, может, останетесь на обед? Мы не можем отпустить верховного жреца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предложение, но у меня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Акта говорил о чем угодно, только не о благодарности. Эйра ответил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жаль. Раз мы поприветствовали друг друга, можете идти.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комнате, и так не самый теплый, казалось, превратился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