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доме, где он бывал уже несколько раз, по-прежнему гуляли сквозняки. Яну снял его явно только для того, чтобы было где спать: из мебели здесь была лишь старая кровать, хромой стол и два шатких стула. Эйра поежился от холода, выставляя еду, и Яну бросил по магическому камню в камин и в жаровню, которые почти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выпал снег, на улице скользко. Похолодало.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мне в самый раз, свежо. Хотя ты по сравнению с обычными людьми очень уж хилый.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Яну разжигал огонь, Эйра незаметно посыпал жаркое из оленины каким-то порошком. Когда Яну обернулся, Эйра с невинным видом уже нарезал мясо. Порошок не имел ни вкуса, ни запаха, но когда Яну принюхался, Эйра внутренне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вкусно. Не знал, что здесь продают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на кухне в замке. Любишь оленину? Копченая курица тоже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заботливо положил на тарелку Яну куриную ножку и кусок оленины. Яну быстро всё смел — видимо, еда пришлась ему по вкусу. Глядя на его чистую тарелку и довольную улыбку, Эйра достал блокнот из подпространства и быстро что-то пометил.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как водится, переместились на кровать. Эйра положил голову на грудь Яну и расслабился. Слушая ровный ритм его сердца, он невольно зевнул. Сердце дракона билось почти так же, как человеческое. Тепло от камина, тишина и жар чужого тела убаюкивали.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мужчина не планировал уничтожить Солар, момент был бы идеальным. Эйра спал в последнее время меньше трех часов в сутки и едва не провалился в сон, но вовремя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Яну, мне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Яну лениво поцеловал его в щеку. Его рука, откидывающая волосы со лба Эйры, была бесконечно нежной. Горячие губы скользнули к уху и мягко прикусили мочку. Влажный звук заставил Эйру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идеал?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понимал: единственный способ спасти Солар — это найти «Пару» для дракона. Нилма Арган не зря так лебезил перед ним, считая «Парой» Яну. Дракон, нашедший свою половину, прекращает беспричинные убийства. План был логичным, но на душе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миг представил, что это он — «Пара» Яну, но тут же отогнал эту мысль. Лишние надежды вредны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идеал… — Большая ладонь Яну начала лениво поглаживать грудь Эйры. Красивые брови сошлись на переносице. — Ну, во-первых, это должен быть красавец. Или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ценит внешность? Ну, понятно, почему он тогда на меня клюнул», — самодовольно подумал Эйра,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должна быть белой. Волосы — серебристыми, а глаза — серыми.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Эйра наклонил голову. Белая кожа, серебро и серые глаза — под это описание подходила половина жителей Солара. Но описание было подозрительно детальным.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Умный, способный к магии. И такой исследователь, который с ума сходит по монстрам.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открыл рот и тут же плотно его сжал. «Ха! Ну и ну… Часто ты такие комплименты раздаешь?» Ему было и приятно, и в то же время досадно. Он задался вопросом: говорил ли Яну то же самое своим прошлым любовникам? И озвучил вопрос, который мучил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драконы выбирают «Пару»? Есть какой-то критерий? Или это просто внезапная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были интересны легенды о «Парах» драконов. Согласно им, драконы прекращают разрушения в тот же миг, как встречают свою судьбу. Они верны до самой смерти и никогда не предают. Все легенды описывали это как вечную, предопределенную свыше любовь к одному-единственному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Значит, люди называют это так? — Рука Яну замерла. Судя по его тону, для драконов это было чем-то иным. Его алые глаза на миг подернулись дымкой, словно он смотрел куда-то в пустоту. — Никаких критериев нет. Это предопределено в момент рождения. Как бы ты ни злился, ты не можешь этого избежать или изменить. Так что нет, в этом нет никакой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затаил дыхание, слушая эту бесценную информацию из первых уст, но Яну вдруг усмехнулся и резко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обсуждать всякие «Пары», когда передо мной мой любовник, которого я давно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скрипнула, и в мгновение ока Эйра оказался прижат к матрасу. Руки Яну, состоящие из мышц и костей куда более крепких, чем человеческие, уперлись по обе стороны от его головы. Он смотрел на Эйру сверху вниз жадным, изучающим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холодный. Давай я тебя согрею?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внизу живота у Эйры сладко потянуло. Он слишком хорошо помнил, какое наслаждение может дарить этот мужчина. В памяти всплыла та сцена в темном переулке Болни. Как же он жалел тогда, что они не дошли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ладонь скользнула под одежду, лаская талию, и Эйра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У меня сегодня гора дел. Я пришел всего на часок».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запуском каменоломни бумажной работы стало в разы больше, а чиновников больше не стало. Эйра и Джинас работали на износ. Он боялся, что после «развлечений» с Яну у него просто не останется сил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откажу… вдруг симпатия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знал, что Яну — дракон, низкий уровень симпатии перестал быть просто личной обидой. Его и так было всего 4, терять нельзя. Если они расстанутся и он лишится статуса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похолодели. Эйра проглотил готовое сорваться «нет», улыбнулся и обнял дракона. Горячие губы коснулись его шеи, мягко всасывая кожу. Одежда была уже наполовину расстегнута, ладони Яну уверенно гладили его тело. Но внезапно движения Яну стали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обхватил Эйру под мышки и рывком поднял его в воздух. Ошеломленный Эйра инстинктивно вцепился в его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не спишь? Ты же похудел. Смотри, какой легкий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усадил его и провел руками от подмышек до бедер. Эйра, который боялся щекотки, дернулся. Яну замер, и в его глазах вспыхнул опасный блеск. Эйра тут же выпрямился — он не знал, на что этот извращенец среагирует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много работы. Новый лорд приехал, дел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 смеет так тебя гонять? Он что, тиран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усмехнулся, но его взгляд стал колючим. Казалось, ему не нравится, что его любовника так эксплуатируют. Эйра поспешил защитить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тиран? Наш лорд — замечательный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воспользоваться случаем и создать у Яну положительный образ лорда Солара. Заодно ему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воспринимает меня и лорда Солара как разных людей, как суммируется симпатия? Она объединится?»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Надеясь, что симпатия к лорду заставит Яну отложить уничтожение города, Эйра пустился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лорд молод и очень красив. Слышал, как он прогнал армию Болни одним только словом? Он очень способный, решает любые проблемы вмиг. И со мной он очень добр и заботлив. Настоящий пример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долго расписывал, как лорд ладит с вассалами и как эффективно управляет… пока не заметил, что Яну смотрит на него совершенно бесстрастно. Эйра замолк, а Яну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видать, мировой мужик ваш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вроде бы одобрительно, но в этот момент сработала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Яну Рехжедета упала на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расчет текущей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http://bllate.org/book/14410/1273983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