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доме, где он бывал уже несколько раз, по-прежнему гуляли сквозняки. Яну снял его явно только для того, чтобы было где спать: из мебели здесь была лишь старая кровать, хромой стол и два шатких стула. Эйра поежился от холода, выставляя еду, и Яну бросил по магическому камню в камин и в жаровню, которые почти не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выпал снег, на улице скользко. Похолодало.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мне в самый раз, свежо. Хотя ты по сравнению с обычными людьми очень уж хилый.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Яну разжигал огонь, Эйра незаметно посыпал жаркое из оленины каким-то порошком. Когда Яну обернулся, Эйра с невинным видом уже нарезал мясо. Порошок не имел ни вкуса, ни запаха, но когда Яну принюхался, Эйра внутренне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Пахнет вкусно. Не знал, что здесь продают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Взял на кухне в замке. Любишь оленину? Копченая курица тоже неплоха.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заботливо положил на тарелку Яну куриную ножку и кусок оленины. Яну быстро всё смел — видимо, еда пришлась ему по вкусу. Глядя на его чистую тарелку и довольную улыбку, Эйра достал блокнот из подпространства и быстро что-то пометил.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они, как водится, переместились на кровать. Эйра положил голову на грудь Яну и расслабился. Слушая ровный ритм его сердца, он невольно зевнул. Сердце дракона билось почти так же, как человеческое. Тепло от камина, тишина и жар чужого тела убаюкивали.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мужчина не планировал уничтожить Солар, момент был бы идеальным. Эйра спал в последнее время меньше трех часов в сутки и едва не провалился в сон, но вовремя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Яну, мне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Яну лениво поцеловал его в щеку. Его рука, откидывающая волосы со лба Эйры, была бесконечно нежной. Горячие губы скользнули к уху и мягко прикусили мочку. Влажный звук заставил Эйру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 тебя идеал?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понимал: единственный способ спасти Солар — это найти «Пару» для дракона. Нилма Арган не зря так лебезил перед ним, считая «Парой» Яну. Дракон, нашедший свою половину, прекращает беспричинные убийства. План был логичным, но на душе 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миг представил, что это он — «Пара» Яну, но тут же отогнал эту мысль. Лишние надежды вредны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идеал… — Большая ладонь Яну начала лениво поглаживать грудь Эйры. Красивые брови сошлись на переносице. — Ну, во-первых, это должен быть красавец. Или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ценит внешность? Ну, понятно, почему он тогда на меня клюнул», — самодовольно подумал Эйра,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Кожа должна быть белой. Волосы — серебристыми, а глаза — серыми.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Эйра наклонил голову. Белая кожа, серебро и серые глаза — под это описание подходила половина жителей Солара. Но описание было подозрительно детальным.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Умный, способный к магии. И такой исследователь, который с ума сходит по монстрам.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открыл рот и тут же плотно его сжал. «Ха! Ну и ну… Часто ты такие комплименты раздаешь?» Ему было и приятно, и в то же время досадно. Он задался вопросом: говорил ли Яну то же самое своим прошлым любовникам? И озвучил вопрос, который мучил его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драконы выбирают «Пару»? Есть какой-то критерий? Или это просто внезапная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всегда были интересны легенды о «Парах» драконов. Согласно им, драконы прекращают разрушения в тот же миг, как встречают свою судьбу. Они верны до самой смерти и никогда не предают. Все легенды описывали это как вечную, предопределенную свыше любовь к одному-единственному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«Пара»… Значит, люди называют это так? — Рука Яну замерла. Судя по его тону, для драконов это было чем-то иным. Его алые глаза на миг подернулись дымкой, словно он смотрел куда-то в пустоту. — Никаких критериев нет. Это предопределено в момент рождения. Как бы ты ни злился, ты не можешь этого избежать или изменить. Так что нет, в этом нет никакой «романтики»…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затаил дыхание, слушая эту бесценную информацию из первых уст, но Яну вдруг усмехнулся и резко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хочу обсуждать всякие «Пары», когда передо мной мой любовник, которого я давно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скрипнула, и в мгновение ока Эйра оказался прижат к матрасу. Руки Яну, состоящие из мышц и костей куда более крепких, чем человеческие, уперлись по обе стороны от его головы. Он смотрел на Эйру сверху вниз жадным, изучающим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еще холодный. Давай я тебя согрею?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взгляда внизу живота у Эйры сладко потянуло. Он слишком хорошо помнил, какое наслаждение может дарить этот мужчина. В памяти всплыла та сцена в темном переулке Болни. Как же он жалел тогда, что они не дошли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ладонь скользнула под одежду, лаская талию, и Эйра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У меня сегодня гора дел. Я пришел всего на часок».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запуском каменоломни бумажной работы стало в разы больше, а чиновников больше не стало. Эйра и Джинас работали на износ. Он боялся, что после «развлечений» с Яну у него просто не останется сил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я откажу… вдруг симпатия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знал, что Яну — дракон, низкий уровень симпатии перестал быть просто личной обидой. Его и так было всего 4, терять нельзя. Если они расстанутся и он лишится статуса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похолодели. Эйра проглотил готовое сорваться «нет», улыбнулся и обнял дракона. Горячие губы коснулись его шеи, мягко всасывая кожу. Одежда была уже наполовину расстегнута, ладони Яну уверенно гладили его тело. Но внезапно движения Яну стали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обхватил Эйру под мышки и рывком поднял его в воздух. Ошеломленный Эйра инстинктивно вцепился в его предплечья.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совсем не спишь? Ты же похудел. Смотри, какой легкий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усадил его и провел руками от подмышек до бедер. Эйра, который боялся щекотки, дернулся. Яну замер, и в его глазах вспыхнул опасный блеск. Эйра тут же выпрямился — он не знал, на что этот извращенец среагирует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много работы. Новый лорд приехал, дел невпроворот.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он смеет так тебя гонять? Он что, тиран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усмехнулся, но его взгляд стал колючим. Казалось, ему не нравится, что его любовника так эксплуатируют. Эйра поспешил защитить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тиран? Наш лорд — замечательный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воспользоваться случаем и создать у Яну положительный образ лорда Солара. Заодно ему было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воспринимает меня и лорда Солара как разных людей, как суммируется симпатия? Она объединится?»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Надеясь, что симпатия к лорду заставит Яну отложить уничтожение города, Эйра пустился в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лорд молод и очень красив. Слышал, как он прогнал армию Болни одним только словом? Он очень способный, решает любые проблемы вмиг. И со мной он очень добр и заботлив. Настоящий пример благородства.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долго расписывал, как лорд ладит с вассалами и как эффективно управляет… пока не заметил, что Яну смотрит на него совершенно бесстрастно. Эйра замолк, а Яну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видать, мировой мужик ваш лорд.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звучали вроде бы одобрительно, но в этот момент сработала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[Симпатия Яну Рехжедета упала на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[Идет расчет текущей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http://bllate.org/book/14410/1273983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