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Эйра с удовольствием смотрел на цифру поддержки —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Тоннель через «Безмолвную пещеру», который он прорубил, стал для Солара настоящим спасением. Город, который раньше был отрезан от мира зимой, теперь получил выход. Несмотря на приближающиеся холода, торговля продовольствием и товарами продолжалась, а каменоломня ожила. За короткий срок рейтинг поддержки взлетел с 14% до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успехами Эйры выросла и симпатия Джинаса. Она поднялась с 17 до 33. Лицо управляющего, осунувшееся от вечной переработки, буквально светилось, когда он встречал Эйру. А когда тот сообщил, что теперь продовольствие и ткани можно закупать дешевле, Джинас на мгновение даже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условие по поддержке выполнено, осталось только старательно проверять статы.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какую характеристику открыть следующей, раздался вежливый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Ботелло. Получив разрешение, дворецкий вошел в кабинет. Его лицо, обычно полное тревог, теперь выглядело спокойным. Преданный слуга с любовью посмотрел на Эйру.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присланные вами из Лабиринта, прибыли. Куда их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 Где они? — Эйра мимоходом вызвал окно характеристик Ботелло. MP у того было около 200, а в пункте [Подробности], как и ожидалось, стояли сплошные вопросы. В «Текущих мыслях»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мысли: Откроется после достижения финального уровня Духа-ГМ]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всё не так просто», — разочарованно подумал Эйра. Ботелло тем временем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оставили их в главном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радостно вскочил и выбежал из кабинета. Он ждал этого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Лабиринт после известия о смерти семьи, Эйра наспех собрал самое важное и отправил в Солар. В отличие от самого Эйры, который воспользовался магическим артефактом перемещения, груз шел обычным сухопутным путем и прибыл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холле стояло несколько ящиков, включая один огромный, выше человеческого роста. Все они были тщательно обмотаны тканью, набитой соломой, для мягкости. Глаза Эйры заблестели. Слуги, разгружавшие вещи,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что нам делать с этими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ящик отнесите в мою спальню. Тот… в комнату на вершине западной башни. И этот тоже в спальню. А вот этот я заберу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встал перед самым тяжелым и большим грузом и на мгновение ласково на него посмотрел. Проверив, не порвана ли упаковка, он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миг его рукава затрепетали, и с кончиков пальцев посыпалась золотистая пыльца. Слуги замерли в восхищении.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обитатели замка пугались, когда предметы взлетали в воздух без видимых причин, воспринимая это как происки призраков. Но если добавлять визуальные эффекты, они пугались гораздо меньше. Более того, теперь, стоило Эйре начать колдовать, слуги сбегались отовсюду, чтобы посмотреть на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Золотистая пыльца изящными линиями, похожими на нотный стан, обвила огромный ящик. Из золотого сияния на полу соткался олень. Он гордо вскинул голову, вызвав тихий вздох восхищения у зрителей. Из воздуха выпорхнули птицы, подхватили золотые нити клювами и взмыли вверх, а олени подставили свои ветвистые рога под дно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поднял тяжелый груз, управляя движениями магических зверей. В глазах слуг отражалось золотое сияние магии. Некоторые завороженно последовали за ним, но, наткнувшись на строгий взгляд Ботелло, замерли, вытягивая шеи, чтобы разглядеть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груз в кабинет с таким эффектным перформансом, Эйра запер дверь на замок, чтобы никто не мешал. Магия развеялась, и золотые олени с птицами растаяли как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шевельнул пальцами, и упаковка начала разматываться сама собой. Когда ткань и солома были убраны, взору открылся огромный шкаф-витрина. Сделанный из толстого закаленного стекла, он был заполнен предметами, которые Эйра бережно коллекционировал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мага засияли всеми цветами радуги. Его бледные пальцы коснулись гладкой поверхности стеклянного сосуда. Он передвинул витрину на место, где лучше всего падал солнечный свет, и замер, любуясь своими сокровищами, сияющими как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добрались в целости. Ничего не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улыбнулся, достал салфетку из микрофибры и начал протирать стеклянные банки до скрипа. Он внимательно осматривал каждый экспонат, когда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Эйра, это Джинас.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дернулся и попытался закрыть собой витрину, но Джинас уже распахнул дверь. Его лицо по-прежнему было серым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прибыли стройматериалы и продовольствие, склады замка забиты до отказа, мне нужно знать, где их разместить. Мы начали ремонт стен, и каменщики из Собраца…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Джинас, докладывавший по бумажке, поднял глаза на Эйру, который распластался по шкафу, пытаясь его спрятать. Увидев немое недоумение на лице управляющего, Эйра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как вы смеете входить в кабинет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Мне казалось, вы сами сказали, что мне не нужно спрашивать разрешения, чтобы войти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было. Дел у Джинаса было столько, что он заходил в кабинет по десять раз на дню. Эйре надоело каждый раз отвлекаться на «Войдите», и он просто разрешил управляющему заходить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Да. Можешь входить… и дальше. Так что там с каменщиками из Собраца?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пытался перевести тему, но взгляд Джинаса уже приклеился к витрине. Эйра закрывал её всем телом, но это было невозможно — из-под его рукавов предательски поблескивало стекло. Джинас нахмурился, пытаясь разглядеть содержимое банок.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Мои личные вещи из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Джинас, решивший из уважения к частной жизни лорда промолчать, внезапно замер. Его взгляд встретился с чем-то, что невозможно было проигнорировать. Лицо управляющего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что это,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Переутомленный мозг Джинаса не выдержал визуального шока, и случился небольшой переполох — управляющий едва не упал в обморок. После того как его привели в чувство и усадили на диван, Эйра принялся объяснять суть своей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это правда ерунда. Просто… своего рода научные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Джинас, прикрывший глаза от головокружения, снова посмотрел на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строгом порядке стояли десятки стеклянных банок. Каждая была наполнена прозрачной, как вода, жидкостью, в которой плавали странные предметы. Они различались по размеру, цвету и текстуре.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казались прозрачными, словно вырезанными из кристалла, и были аккуратно рассортированы по цветам: белые, нежно-розовые, радужные… Одни были маленькими и сбивались в кучки, как лесные ягоды, другие были размером с три-четыре мужских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всём разнообразии у них было кое-что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имели форму глазных яблок. Сокровищем коллекции Эйры были глаза, извлеченные из 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Х-ха… Он посмотрел на меня. Он же живой! Он точно пошевелился и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Джинас, который рискнул подойти поближе, встретился взглядом с одним из зрачков, который дернулся в его сторону. Управляющий схватился за сердце. Эйра заметил, что его HP и MP немного просели, и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вы ошиблись. Они совершенно мертвые. Просто… остаточные нервные окончания иногда реагируют на консервирующий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же Эйра распирался от гордости: насколько же совершенна его технология консервации, раз даже мертвая плоть сохраняет реакцию зрачка! Он решил не говорить Джинасу, что они реагируют на свет, иначе тот точно лишится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