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Яну, Эйра ответил на удивление спокойно, хотя в голове всё ещё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насыпали битого льда, который теперь скрежетал при каждом вдохе. Восторг от первой встречи с драконом, радость от близости с любимым человеком и даже оторопь от того, как жестоко Яну расправился с Мисио — всё это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Обида? Гнев? Яну был драконом, его логика в корне отличалась от человеческой, так что обижаться было просто глупо. И всё же Эйра страдал: и как лорд, обязанный защищать своих людей, и как влюбленный мужчина, столкнувшийся с полным безразличием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собирался уничтожить его земли просто потому, что ему «наскучило» искать свою «истинную пару». Эйра выровнял дыхание и поднял взгляд. Яну, притворявшийся заботливым любовником, смотрел на него с притворным беспокойством, словно опасаясь, что правда слишком сильно ударит по психике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Гнев сейчас ни к чему не приведёт».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мага, закалённый годами в Лабиринте среди всякой чертовщины, взял верх над эмоциями. Он начал лихорадочно соображать. Как убедить живое стихийное бедствие, на которое не действуют ни деньги, ни власть, ни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вспомнил всё время, проведённое с Яну, и то, что было для него важнее всего. Яну был бесконечно щедр и покладист только с теми, кого называл «любовниками». Если ты не можешь победить сильного или убедить его — остаётся только одно. И в этом Эйра, привыкший к интригам Лабиринта,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Яну… я тебя понял, — Эйра вздохнул и кивнул, изображая понимание. Разумеется, в душе он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«Мерзавец, чешуйчатый ты извращенец. Думаешь, если ты дракон, то тебе всё можно? …Ну да, можно, в этом-то и 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этот тип собирался устроить резню только ради того, чтобы выплеснуть раздражение, внутри у Эйры всё закипало.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жителях. Эйра знал, что он для Яну лишь «проходящий этап», но не думал, что к нему относятся настолько легкомысленно. Для Яну «любовник» был не более чем «удачным экземпляром» породистого скота. Осознание этого факта больно ударило по самолюбию — Эйра понял, что привязался к Яну гораздо сильнее, чем хотел бы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сильнее любишь, тем горше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личных драм. Прежде всего он был Лордом. Эйра взял свои чувства под контроль и нацепил нужную маску. Он тяжело вздохнул один раз, потом второй. Яну озадаченно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Он с сомнением потер подбородок. Видимо, он и сам осознавал, что человеку трудно принять такие слова. Проще говоря, ему было всё равно, примет их Эйра или нет. Если бы тот разозлился, Яну просто сказал бы: «Жаль, тогда расстаёмся», — и ушёл бы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Эйра не собирался выбрасывать свой козырь — статус «любовника», единственный рычаг давления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мы будем расставаться, клянусь, брошу тебя я — и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скрежетнул зубами, надеясь, что острый слух дракона этого не уловит. Ему было обидно и горько, но в то же время сердце предательски колотилось в присутствии первого в жизни настоящего дракона. Подавив сложный коктейль эмоций,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я совсем согласен. Но с точки зрения дракона… это, наверное, логично. Я маг, я понимаю. У людей из разных культур разные взгляды на жизнь, что уж говорить о существах другого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говорил спокойным, рассудительным тоном, вспоминая своих высокомерных коллег из Лабиринта, которые вечно строили из себя роботов без чувств и совести. При этом он намеренно прикусил губу, делая вид, что едва сдерживает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требуешь от меня решения прямо сейчас? Дай мне время. Ты просишь меня бросить родину, в которую я только что вернулся. Подожди, пока я всё обдумаю. Мы же всё-таки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и не собирался сжигать Солар завтра же. Буду рад, если ты посмотришь на это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ласково похлопал его по спине и взял за руку. Его прикосновения были на редкость нежными. И в тот момент, когда Эйра заставил себя улыбнуться, перед глазами с мелодичным звоном всплыло окно квеста. Первое за всё время окно Основного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&amp;lt;ОСНОВНОЕ ЗАДАНИЕ!&amp;gt;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[Выживание земель: Подготовка к катастрофе]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свои владения до истечения лимита времени. (D-198)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Достичь рейтинга поддержки более 60% (14/60%)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Нанять 5 верных вассалов (2/5)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Достичь финального уровня Духа-ГМ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 Выживание ??%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Эйры потемнели, пока он изучал условия. Голова раскалывалась от напряжения, уши горели, но пальцы Эйры в руке Яну оставались ледяными. В ту ночь они так и не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переулках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 выполнен!&amp;gt;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[Повысим уровень умного Камешка]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Накопленное время работы окна характеристик (12/12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Проверка характеристик NPC, скрытых препятствиями (200/200)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Достижение уровня поддержки 15% (23/15%)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 Функция «Подробности», открытие характеристики 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выпустив окно завершения квеста, взмыл в воздух и пустился в пляс. Он так и эдак выпячивал свой круглый тыл, словно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мягком и светлом заду появилось то, чего раньше не было — круглый хвостик, похожий на рисовый колобок. Повиляв хвостом, дух замахал пухлыми ручками и вывел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[Открыты функция «Подробности» и характеристика MP!]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в восторге от обретения хвоста, начал пускать праздничные фейерверки. Маленькие искорки, видимые только Эйре и духу, ярко взрывались вокруг окна. Улыбнувшись, Эйра вызвал свое окно характеристик. Ему не терпилось узнать, что именно дают эти «Подробности».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&amp;lt;Эйра Солар Синг&amp;gt;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HP: 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MP: 54,763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Физ.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Маг.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Симпатия: 95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MP целых 50 тысяч?» Эйра был весьма доволен своими «магическими» статами — типичный «стеклянный пушка» дальнего боя. Он нажал на кнопку [Подробности], и после короткой загрузки под основным окном развернулись новые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Титул: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Профессия: Лорд, Маг Цветения (2-е пробуждение)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Сила: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Интеллект: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Навыки: Физическая магия IV, Магия Иллюзий XII, Чтение мыслей 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Список титулов: [Нажмите]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Связанные персонажи: [Нажмите]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Текущая мысль: «Пункт текущих мыслей? Это же просто безумие!»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Эйры замер на пункте «Текущая мысль». Возможность читать чьи-то мысли в реальном времени… это было бы невероятно полезно. Остальные пункты тоже вызывали жгучий интерес. Эйра перевел взгляд на «Связанных персонажей», и рядом тут же открылось небольшое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[Связанные персонажи]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Яну Рехжедет: Любовник-извращенец, чешуйчатый гад || 52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Ботелло: Наш дворецкий, не пора ли ему на пенсию?.. || 47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Хесс Лу Джинас: Главное, чтобы он не уволился || 33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Блум: Упрямый капитан рыцарей, карта неповиновения эффективна || 26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Далрок Рогиа: Полезное знакомство №1 || 7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52? Откуда 52?! Как она могла так вырасти за это время? Это точно не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уровень своей симпатии к Яну, Эйра не поверил собственным глазам. Последний раз было около 30, неужели она так скакнула? Но, сжав кулаки и хорошенько подумав, он признал —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 я же ничего не могу поделать! Это же Дракон!»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росший в семье Солар как тепличный цветок, впервые увидел живого масу (монстра) только в Лабиринте. С того момента началась его страсть к изучению чудовищ, а вершиной этой страсти всегда были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«Обществе магов — любителей драконов» в Лабиринте он принадлежал к фракции тех, кто верил, что драконы — это высшая форма разумных мимикрирующих масу. Члены этой фракции мечтали когда-нибудь поймать дракона живьём и посадить в собственную вольеру. Но драконы в этом мире были трёх типов: великие лорды с огромной властью, бродячие убийцы или те, кто маскировался под людей. То есть мечта была почти несбыточной.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Эйрой внезапно предстает его любовник и признается, что он — дракон. Несмотря на то, что перед ним стоял виновник будущей гибели его земель, Эйра — один из ведущих исследователей масу — не мог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при встрече с любым драконом его уровень симпатии к нему автоматически был бы не меньше 30. Так уж он был устроен. Эйра с трудом отвел взгляд от пугающей цифры и закрыл окно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какой следующий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[Повысим уровень модного Камешка]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Проверить характеристики NPC на расстоянии более 30 метров (0/150)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Достичь уровня поддержки 20% (23/20%)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 Открытие одной характеристики на выбор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