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кону явно было куда больше денег, чем он мог бы получить обычным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Мисио, скорее всего, приметил свою цель — Эйру — ещё у входа в игорный дом. С того самого момента он, должно быть, терпеливо выжидал, когда Яну и Эйра разделятся. Услышав, что они оба возвращаются в Солар, он, вероятно, решил рискнуть, поняв, что другого шанса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это было лишь догадками. Эйра молча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наблюдавший за своим старым другом, который жалобно всхлипывал, слегка закинул голову назад. Его взгляд метнулся вправо, затем влево,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опустил меч, которым до этого тыкал в колено Мисио, и ободряюще похлопал того по плечу. Мисио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денег нет, то ничего не поделаешь. У тебя ведь есть семья, которую нужно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веришь мне? Правда?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Мисио посветлело, и он начал часто кивать. Эйра, наблюдавший за этой сценой, вдруг почувствовал неладное. Пальцы Яну, сжимавшие рукоять меча,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бросился вперед, но меч двигался быстрее. Яну рывком оттащил Эйру себе за спину. В то же мгновение острие меча, двигавшееся без единого отблеска, перерезало что-то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настолько простым и стремительным, что Эйра не сразу понял, что произошло. Тело Мисио, чей взгляд застыл в пустоте, медленно повалилось вперед, и его лоб с глухим стуком коснулся земли. Спустя мгновение по земле начала медленно растекаться кровь, образуя небольшую лужу. Смерть была чистой и мгновенной — он не успел почувствовать ни боли,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был неплохим парнем, но сгубила его эта страсть к играм. Всё-таки азартные игры — это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цокнул языком. Несмотря на то, что он убил человека без малейшего колебания, в его голосе звучало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его… — пробормотал Эйра,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чувство отчужденности заставило волоски на его затылке встать дыбом. То самое леденящее ощущение, которое он иногда ловил рядом с Яну, теперь тяжелым осадком осело в груди. Это было совсем не то же самое, что в шутку называть его психопатом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неверно истолковав реакцию Эйры как испуг, убрал меч, на котором не осталось ни капли крови, и мягко погладил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хотел тебе навредить. Мой милый любовник, нельзя же быть таким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вовсе не пытался защитить Мисио из доброты душевной. Он не был настолько наивным святошей, чтобы оставлять в живых того, кто покушался на его жизнь. Однако… Он мельком взглянул на тыльную сторону ладони. Камешек выглядел подавленным и казался чуть более плоским, чем обычно. Значок загрузки над ним исчез, и всплыло окно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Мертвецы не болтают.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он убьет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действительно расправился с Мисио чрезмерно поспешно. Из-за этого Эйра лишился возможности узнать через него хоть какие-то зацепки: кто за этим стоит, Собрац или Болни, и какова истинная причина, по которой кто-то хочет гибели Солара.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попытался игнорировать не проходящий холод в груди и спросил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он твой друг? Как ты мог так просто его убить? У него могли быть другие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Эйре нужно было выяснить эти самые «другие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скрывал лица в Собраце и Болни именно для того, чтобы выманить подобных наемников и выудить из них информацию, но все усилия пошли прахом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у него промелькнуло подозрение: не убил ли Яну его специально, чтобы помешать расследованию? Эйра закусил губу. Яну, всё ещё заблуждаясь насчет причины его расстройства, продолжал успокаивающе поглаживать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Друг, который ударил меня в спину и покусился на моего любовника. Хм… если такое существо вообще можно называть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теплое и ласковое прикосновение, Эйра невольно втянул голову в плечи. Но что, если это поспешное убийство не было попыткой скрыть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для Яну просто не имели значения мотивы или оправдания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видел бесчисленное количество смертей в Лабиринте. Он не только видел их, но и сам не раз лишал жизни. Маг Лабиринта, отправленный на задание, сталкивался не только с монстрами, а в самом Лабиринте часто случались убийства рабов под видом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Эйра, окажись он в ситуации, когда нужно убить близкого друга, почувствовал бы эмоциональное потрясение. Годы в Лабиринте стерли многие моральные ценности, но он всё ещё понимал, что такое привязанность и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чувство пустоты и холода, возникшее, когда Яну, дав всего один шанс на оправдание, без колебаний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наблюдал за множеством убийц среди рабов Лабиринта. Жестокость Яну в чем-то была на них похожа, но в то же время разительно отличалась. И сейчас он не мог внятно объяснить, в чем именно была эта разница. От этого в груди становилось лишь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Послевкусие тех приятных моментов в игорном доме и переулке бесследно исчезло, оставив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интуиция забила в набат, Эйра замер, не проронив ни слова. Яну, истолковав это по-своему, нежно притянул его к себе и обнял. Горячая ладонь начала массировать замерзшее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Если бы он предал только меня, я бы еще мог найти смягчающие обстоятельства, но он тронул тебя. Хорошо, что я почувствовал неладное и вышел, иначе случилась бы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Тронул…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Эйра мысленно повторил его слова и погрузился в еще более глубокое молчание. Он заметил, что подлежащим у Яну было слово «любовник», а не «Эйра». Желание пригласить его пожить в поместье подольше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ему захотелось спросить, как поживают все его бывшие «любовники». Эйра невольно коснулся своей шеи. Мисио был другом, которого Яну знал пять лет — наверняка уровень его симпатии был куда выше, чем у Эйры. И всё же его убили одним ударом, дав лишь миг на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вспомнил три правила, которые Яну якобы соблюдает по отношению к своим партнерам: не изменять, не бить, не убивать. Он про себя повторил последнюю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по-прежнему вел себя заботливо и, беспокоясь о холоде, накинул на Эйру капюшон робы. Следуя за ним и оставляя труп Мисио позади, Эйра тихо вздохнул. Ему хотелось верить, что он просто накручивает себя, и что Яну просто по-наемничьи суров, но странное предчувствие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Эйра чуть не споткнулся и, придя в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знакомому. Я часто там останавливаюсь. Подумал, что в трактире тебе будет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Яну начал напевать какую-то мелодию, в которой и ритм, и ноты были совершенно неправильными, от чего лицо Эйры побледнело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отсутствии слуха. Мужчина, который только что убил своего лучшего друга и теперь идет в обнимку с любовником, напевая песенку… На его одежде даже виднелось несколько капель крови. Он выглядел в точности как маньяк из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решил, что как только они вернутся в поместье, он начнет постепенно отдаляться от Яну. У инстинктов всегда есть причина для предупреждения. Особенно учитывая, что его способности специализируются на ментальной магии — игнорировать это зловещее чувство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на себе пристальный взгляд, Эйра поднял голову и увидел улыбающегося Яну. Его глаза сузились, превратившись в алые полумесяцы. «Как красиво», — завороженно подумал Эйра, но тут же встряхнулся и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уличных фонарей, поэтому они шли по темным улицам, полагаясь на лунный свет. Можно было создать магический свет, но Эйра не хотел привлекать лишнего внимания. Пока они шли молча, дорога расширилась, а окружающий пейзаж изменился. Вывески закрытых на ночь магазинов выглядели дорого и изысканно. Было очевидно, что это престижный район, где живут дворяне или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живет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Соларе Яну жил либо во временном общежитии наемников, либо чуть ли не под открытым небом, Эйра недоуменно наклонил голову. В этот момент Яну позвал его по имени и будничным тоном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не думал уехать из Солара?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сразу нашелся с ответом, так как это предложение вызвало в нем бурю мыслей. Первой, к его уязвленной гордости,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говорил, что уедет из Солара, раз за десять лет так и не нашел свою любовь… Неужели он хочет, чтобы я поехал…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более рациональная мысль: «Или это вербовка напарника?» Разумеется, как лорд Солара он не мог бросить свои земли. Вместо прямого отказа Эйра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что, собираешься скоро покинуть Солар?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решил держаться от Яну подальше, мысль о его отъезде заставила сердце болезненно сжаться. Ему было неприятно думать, что он больше никогда не увидит этого жестокого, капризного и своенравного рыжеволосого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общем-то да, но если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редко подбирал слова, слегка поморщившись. А затем внезапно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поместье скоро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