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всевозможных психологических игр Камушек показал себя во всей красе. Эйра не жадничал, даже когда выпадала возможность сорвать большой куш. Он проигрывал ровно столько, чтобы не вызывать подозрений, и выигрывал ровно столько, чтобы с лихвой перекрыть потери. Мана истощилась, зато мешочек с магическими камнями приятно 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два-три часа обхода столов в его руках оказалась внушительная сумма — 15 селов. Камушек на тыльной стороне ладони торжествующе вскинул свой маленький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Камушка, Эйра бережно спрятал мешочек с магическими камнями в подпространство. Было бы здорово зарабатывать так легко каждый день, но это несбыточные мечты. Любой игорный дом настороженно относится к гостям, которые выигрывают больше положенного, так что он решил довольствоваться малым. Он и так уже чувствовал на себе косые, подозрительные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заработал достаточно, Эйра отправился на поиски Яну. Найти его было проще простого: такие огненно-рыжие волосы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Яну как раз вскинул руки вверх, словно сдаваясь, и бросил все свои фишки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спустил. Теперь я окончательно нищ.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 столом сгреб кучу магических камней и, хихикая,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Яну, как у тебя получается каждый раз уходить отсюда обобранным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азарте потери денег и есть весь вкус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какую-то чушь и ухмыляясь, Яну, даже не глядя, протянул руку назад и притянул Эйру к себе. В игорном доме нельзя было находиться в верхней одежде с широкими рукавами или длинными полами, поэтому Эйра снял мантию. В отличие от Соблэца, в Болни серебряные волосы не были такой уж редкостью, но, возможно, из-за Яну, любопытные взгляды скользнули по лицу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быть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Эйра протянул своему непутёвому любовнику 1 сел. Остальные 14 трогать нельзя. Бренд ещё толком не создан, а до момента, когда добыча камня, контракт с торговцами и первая прибыль станут реальностью, пройдёт не меньше месяца. Эти 14 селов он планировал отложить на выплату процентов в этом месяце. Мысль о том, что он заплатит проценты в Болни деньгами, выигранными в Болни, невероятно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1 сел, Яну перед началом игры запрокинул голову и искоса посмотрел на стоящего позади Эйру. Его губы растянулись в кривой, хулиганской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подари поцелуй удачи тому, кто с самого начала только и делает, что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в таком людном месте было неловко. Но сейчас Эйра, выигравший целых 15 селов, пребывал в отличном расположении духа. Он смело прикоснулся губами к губам Яну. В тот же миг Яну поднял руку, обхватил его за затылок и прижал к себе. Он отпустил Эйру только после долгого, тягучего поцелуя. Настроение у Эйры странным образом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Эйру приняли за женщину, то ли в игорном доме и не такое видали, но окружающие отреагировали на страстный поцелуй лишь лёгким, озорным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чувствую, в этой партии мне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с весьма довольным лицом сгребал разбросанные деревянные плашки, издававшие характерный стук, когда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Яну! Кого 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шумно поприветствовал его и приблизился. Незнакомец налетел с объятиями, похлопал по плечу и по-свойски навалился всем телом. Эйра, не отличавшийся особой общительностью, подумал, что у Яну просто уйма знакомых. Кажется, число близких друзей и приятелей, которых он видел, уже перевалило за трёхзначное число. Словно он днями и ночами не спал, а только и делал, что заводил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Мисио. Мы не виделись всего ничего, а ты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1 сел на стол, Яну помахал рукой. Мужчина широко улыбнулся и почесал шрам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 на зачистку монстров, слегка поцарапался.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Соблэце обитаешь? Какими судьбами в Болни?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взял заказ, вот и заскочил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обнимая Яну за плечи, хихикнул. Несмотря на довольно жуткий шрам на правой щеке, лицо у него было открытое и располагающее. Он, словно дружелюбный щенок, вертелся вокруг, приветствуя всех подряд, и в конце концов добрался до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Мисио.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назвать имя, как зелёные глаза Мисио заблестели, и он улыбнулся ярко,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вас с Яну, вы выглядели довольно близкими, вы любовники? Давно встречаетесь? Откуда ты? Сколько тебе лет? Выиграл что-нибудь? Я видел, у тебя карман довольно тяжелый, новичкам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вопросы на одном дыхании, а затем, не дожидаясь ответов, начал выкладывать о себе всё, о чём его даже не спрашивали. Невероятный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Яну. Мы знакомы уже... лет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месяц, и будет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видом перебирая деревянные плашки, ответил Яну. Мисио ухмыльнулся, глядя дружелюбным и тёплым взглядом на Яну, который умудрился спустить даже тот 1 сел, что дал ему Эйра. И в Соле, и здесь Эйру удивляло, что все наёмники, как один, симпатизировали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Наёмники, которых мы встретили в Соле, казалось, не горели желанием работать с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да. Он же непредсказуемый, никогда не знаешь, что выкинет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о Яну, которого он не знал, Эйра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работаешь с ним, чувствуешь себя спокойно. Руки-ноги могут оторвать, но голова почти наверняка останется на плечах. Когда он враг — это страшно, но как союзник он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Эйра убедился, пересекая ущелье Далум. Хоть Яну и совершил безумную выходку, разбудив и спровоцировав стаю окампаний, на его чудовищную силу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предложить, он никогда не отказывается, гуляет на всю катушку, да и угощает щедро. Весёлый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было во время Великой битвы в Соблэце? Он тогда, наверное, больше всех монстров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внимательно слушал каждое слово Мисио. От друга, с которым Яну знаком пять лет, можно было узнать много интересного. Пока они беседовали, Яну, проигравшийся в пух и прах, протянул руку к Эйре.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ещё 1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хоть 14 селов, он всё равно не выиграет, поэтому Эйра решительно шлепнул его по руке. Хотя у того наверняка не убавилось бы и 1 HP, Яну притворно айкнул, отряхнул руку и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Эйра, теперь ты должен меня обеспечивать. Твой любовник полностью разорен. У меня даже на выпивку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всё до копейки, Яну не выглядел ни расстроенным, ни злым. Впрочем, с его навыками наёмника он мог заработать огромные деньги в любой момент, стоило лишь захотеть поохотиться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раз уж встретились, я угощаю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Мисио весело рассмеялся и похлопал по спине Яну, который продолжал липнуть к Эйре. Это были самые бесцеремонные и интимные прикосновения из всех знакомых Яну, что Эйра видел, и это слегка задевало. Похожее чувство он испытывал, когда увидел Надаля в бюро наёмников в Соле.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продавали еду и алкоголь, и там уже было не протолкнуться от желающих перекусить между играми. Мисио, добрая душа, купил выпивку и закуску даже для Эйры. Покружив с подносами, они с трудом нашли свободный столик. Яну, чокнувшись своим стаканом о стакан Эйры, спросил, продолжая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какими судьбами? Ты же говорил, что спустишься на юг и побудешь там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собирался, но внезапно подвернулся заказ. Изначально это должен был делать Чефи, но тот сломал ногу, и пришлось взяться мне. Заказ долгий, уже несколько месяцев вожусь...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и Мисио обменивались историями, понятными только им двоим. Великая битва в Соблэце, как они заблудились в лесу из-за монстров, как вместе участвовали в войне за территории, разговоры о семье... Эйре, знакомому с Яну чуть больше месяца, было сложно вклиниться в беседу, поэтому он просто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 просто знакомыми, а настоящими друзьями, прошедшими вместе огонь и воду. Эйра, чувствуя легкое отчуждение, прихлебывал вино, слушая их разговор, а затем тихонько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опьянел, пойду подышу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небрежную отговорку, он направился к выходу. Пробравшись сквозь толпу к дверям игорного дома, он ощутил, как холодный ветер ударил в лицо. Уворачиваясь от пьяниц, которые хихикали и шатались, он встал за углом в темном переулке прямо у здания. Стоило постоять всего ничего, как навалился холод, и Эйра растер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«...Друг или бывший любовник?»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Яну много бывших, он невольно начинал подозревать каждого, кто к нему приближался. Это немного уязвляло самолюбие, но, с другой стороны, мелькнула мысль: лучше бы это был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с первого взгляда казался человеком, который никого не держит и никому не отказывает. Раз он так легко сходится без любви, то и расставаться ему должно быть легко. Высока вероятность, что когда-нибудь в будущем и сам Эйра станет для Яну просто «близким другом» или «знакомым». Если так, то остаться в таких отношениях, как с Мисио, было бы неплохо. Эйра уже начал прикидывать варианты жизни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правда пьян, раз лезут такие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уже собирался возвращаться, как вдруг из темноты протянулась рука. Эйра, даже не почувствовавший присутствия, был беспомощно затянут вглубь переулка. От испуга он уже хотел превратить нападавшего в жаркое, но, к счастью, первыми увидел знакомые красные глаза. Это был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