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Торговец Роня с сомнением смотрел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 нему приходил странный посетитель. Молодой человек, подозрительно укутанный в мантию, просил наладить поставки ткани и продовольствия в Солу. Он даже предлагал доплату, но Роня наотрез отказал. Пересекать этот суровый горный хребет зимой было равносильно самоубийству. Да что там зимой — даже летом перевалить через эти проклятые горы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среди торговцев ходили нехорошие слухи о Соле. Говорили, что там участились землетрясения, а какой-то торговый караван якобы был погребён под лавиной заживо. Раз уж там покоится господь Морунка, неудивительно, что местность там суровая. А недавно ещё и армия Волни подступала к самым границам Солы, угрожая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который, как думал Роня, сдался и ушёл, вернулся снова. Выглядел он измождённым и бледным, не чета тому, каким был пару дней назад, но вместо того чтобы просить продать товар, он широко улыбнулся и сказал странную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путь, по которому можно добраться от Волни до Солы за день или два.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Солы за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расстояние между Солой и Волни было не таким уж большим. Просто из-за горного хребта приходилось петлять и обходить, что занимало неделю. Заявление о пути через горы за пару дней звучало как бред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Роня уставился на него, вытаращив глаза, но юноша не стал спорить, а просто протянул ему простой листок с нарисованной от руки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наткнулся на него случайно. Это не обман. Если беспокоитесь, берите с собой сколько угодно слуг или наёмников. На всякий случай лучше взять побольше охраны. Приходите завтра к месту, отмеченному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бодро покинул лавку. Роня весь день хмурился, разглядывая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любопытство всё же пересилило. Он взял с собой надёжных наёмников, с которыми у его гильдии был пожизненный контракт, и отправился к указанному месту. В конце концов, попытка не пытка. Прямой путь в Солу… если это правда,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клиентов, на которых можно заработать,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толпой охранников добрались до подножия горы, один из наёмников, постоянно сверявшийся с картой, вдруг издал стон: «А…»,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идти дальше в этом направлении, разве мы не упрёмся в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Пещеру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Безмолвия была известным местом среди местных жителей. В Волни каждого ребёнка пугали: «Не будешь слушаться — придёт чудовище из пещеры и заберёт тебя». Это была пещера, кишащая отвратительными масу. Попытки зачистить её предпринимались ещё до рождения Рони, но все они провалились. Поскольку, если не подходить близко, опасности не было, в Волни давно махнули на неё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пришёл сюда, надо бы хоть проучить этого афериста. С этой мыслью Роня добрался до места и в изумлении распахнул глаза. Он услышал гул голосов и увидел целую толпу людей у Пещеры Безмолвия. Присмотревшись, он понял, что все они — торговцы и нанятые ими наёмники. Одних только наёмников было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как раз вовремя. Я только собирался всё объяснить и войти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Роня был в замешательстве от масштаба этой аферы, кто-то с улыбкой обратился к нему. Белое как снег лицо, яркие серебряные волосы, серо-голубые глаза — этот человек всем своим видом кричал, что он из Солы. Роня узнал в нём того самого юношу. Прежде чем он успел что-то сказать, парень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нам ещё ждать? Пещера точно безопасна? — выкрикнул кто-то, не в силах больше терпеть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 толпе нарастало. Роня протиснулся вперёд и вытянул шею, чтобы рассмотреть Пещеру Безмолвия. Говорили, что она полна масу, но сейчас она выглядела как идеально круглая дыра, словно вырезанная человеком, без единого изъяна. Не было видно даже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юноша широким шагом подошёл прямо ко входу в пещеру, рискуя жизнью. Наёмники, видевшие своими глазами, насколько опасно это место, вздрогнули и отступили назад.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Хесс, я из Солы.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назвавшегося Хессом, мягко сияло на солнце. Он был довольно красив, наверняка многие женщины по нему сохли. Сладкий голосок и смазливое личико — точно мошенник? Роня смерил Хесса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торговцы жаловались, что горы слишком крутые и пройти невозможно, поэтому я поискал свой путь. И вот, дорога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 на пещеру с возгласом «Та-дам!», но ответом ему была ледяная тишина. Пожав плечами, Хесс под напряжёнными взглядами толпы вошёл в тёмную пещеру, его шаги гулко отдавались внутри. Он ушёл довольно глубоко, пока звук шагов не затих, а затем вернулся. На нём не было ни царапины, ни следов кислоты. Он снова поднял руку: «Та-дам!»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зачистил её от масу, теперь это чистый, безопасный и удобный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была: по толпе прошел ропот. Те, кто мало знал о пещере, просто недоумевали, а знающие люди переводили взгляд с пещеры на Хесса со смесью сомнения и изумления. Роня, слегка разгорячившись,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масу из пещеры исчезли? И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Там было довольно много опасных тварей, так что я устроил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таким обыденным, словно он просто подмёл грязную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так, словно только и ждал этого вопроса, Хесс щёлкнул пальцами. Над их головами тут же взмыли несколько ослепительных сгустков света. Большинство просто ахнуло, но некоторые наёмники-маги выпучили глаза, уставившись на Хесса и свет. Они поняли, что это не просто обычная магия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убедившись, что перед ним маг, Роня не мог поверить. Неужели все маги, пытавшиеся зачистить эту пещеру раньше, были идиотами? Прежде чем Роня и другие скептики успели засыпать его вопросами, маг Хесс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и буду показывать дорогу. Потратьте всего один день, и вы убедитесь, что можно добраться до Солы. Кто хочет —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возможности возразить, он медленно зашагал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переглянулись. Один из смельчаков поспешно двинулся за магом, и тогда многие, один за другим, осторожно последовали за ним. Их было много, у каждого была охрана, и численность придавала им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 стены пещеры были такими гладкими, словно кто-то специально отшлифовал их наждачной бумагой. На полу, поверх мягкого песчаного грунта, были рассыпаны круглые, как бусины, камешки — вероятно, для предотвращения скольжения. Пещера была достаточно широкой и высокой, чтобы такая толпа могла двигаться свободно. Роня невольно начал подсчитывать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переходе через горы никогда не знаешь, когда и где нападут звери, масу или бандиты. В пещере, по крайней мере, внезапных атак сверху не будет. Здесь спокойно проедут лошади и несколько повозок в ряд. Уклона почти нет, как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было гораздо теплее, чем снаружи, так что пришлось даже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на лицах других торговцев читаются похожие расчёты. Это не горный перевал — по такой дороге можно возить сколько угодно еды и тканей. Он вспомнил о доплате, которую предлагал маг Хесс. Это было намного выгоднее, чем торговать в Соблатсе или Волни.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хорошей дорогой можно даже заключить долгосрочный контракт с Солой».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Сола — место, где покоится господь Морунка. Ревностные верующие и сейчас рискуют жизнью, пробираясь туда с тюками вещей. А если обычные верующие, которые боялись суровых гор, смогут ходить туда-сюда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 которой ходят люди, — это деньги. Роня, лихорадочно соображая, прислушался к словам Хесса, надеясь уловить ещё какую-нибудь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Сотни тысяч масу на протяжении не менее трёх тысяч лет растворяли породу по 1 секрону, создавая эту пещеру. Я видел, как растворяющие масу делают дыры, но… это настоящее искусство. Такой пещерный феномен невероятно редок. По счастливому стечению обстоятельств здесь три тысячи лет поддерживалась среда с определённой кислотностью! Вы не представляете, как мне было жаль вычищать масу. Жаль, что туннель не прямой, так как он следует за магнитными полями, но и так он великолепен. Я впервые вижу столь чёткий волновой узор подвида Житогит. Особенно в отложениях на дне можно наблюдать волны Хеоропе амплитудой около 20 ипкрон,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Хесс с серьёзным лицом нёс какую-то безумную чушь, из которой Роня не понял ни слова, но он кивал, делая вид,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так целый день, они достигли конца пещеры. В отличие от гладкого пути, конец туннеля был грубым и неровным, словно пробитым вручную. «Ой!» — пара торговцев споткнулась, и Хесс, тоже покачнувшись, с неловким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ещё лет 50, я бы пробил всё идеально. Пришлось попотеть. Пока пробивал выход, мана почти иссякла, и меня чуть не съели Юн-юны.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«Юн-юны — это название масу?» — пока Роня недоумевал, их встретил яркий солнечный свет. Встав у выхода, Хесс раскинул руки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господа… Добро пожаловать в Солу!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