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Торговец Роня с сомнением смотрел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к нему приходил странный посетитель. Молодой человек, подозрительно укутанный в мантию, просил наладить поставки ткани и продовольствия в Солу. Он даже предлагал доплату, но Роня наотрез отказал. Пересекать этот суровый горный хребет зимой было равносильно самоубийству. Да что там зимой — даже летом перевалить через эти проклятые горы было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последнее время среди торговцев ходили нехорошие слухи о Соле. Говорили, что там участились землетрясения, а какой-то торговый караван якобы был погребён под лавиной заживо. Раз уж там покоится господь Морунка, неудивительно, что местность там суровая. А недавно ещё и армия Волни подступала к самым границам Солы, угрожая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который, как думал Роня, сдался и ушёл, вернулся снова. Выглядел он измождённым и бледным, не чета тому, каким был пару дней назад, но вместо того чтобы просить продать товар, он широко улыбнулся и сказал странную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обнаружил путь, по которому можно добраться от Волни до Солы за день или два. Не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Солы за день-два?»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расстояние между Солой и Волни было не таким уж большим. Просто из-за горного хребта приходилось петлять и обходить, что занимало неделю. Заявление о пути через горы за пару дней звучало как бред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Роня уставился на него, вытаращив глаза, но юноша не стал спорить, а просто протянул ему простой листок с нарисованной от руки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наткнулся на него случайно. Это не обман. Если беспокоитесь, берите с собой сколько угодно слуг или наёмников. На всякий случай лучше взять побольше охраны. Приходите завтра к месту, отмеченному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бодро покинул лавку. Роня весь день хмурился, разглядывая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любопытство всё же пересилило. Он взял с собой надёжных наёмников, с которыми у его гильдии был пожизненный контракт, и отправился к указанному месту. В конце концов, попытка не пытка. Прямой путь в Солу… если это правда,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клиентов, на которых можно заработать,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толпой охранников добрались до подножия горы, один из наёмников, постоянно сверявшийся с картой, вдруг издал стон: «А…», словно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Если идти дальше в этом направлении, разве мы не упрёмся в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Пещеру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Безмолвия была известным местом среди местных жителей. В Волни каждого ребёнка пугали: «Не будешь слушаться — придёт чудовище из пещеры и заберёт тебя». Это была пещера, кишащая отвратительными масу. Попытки зачистить её предпринимались ещё до рождения Рони, но все они провалились. Поскольку, если не подходить близко, опасности не было, в Волни давно махнули на неё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пришёл сюда, надо бы хоть проучить этого афериста. С этой мыслью Роня добрался до места и в изумлении распахнул глаза. Он услышал гул голосов и увидел целую толпу людей у Пещеры Безмолвия. Присмотревшись, он понял, что все они — торговцы и нанятые ими наёмники. Одних только наёмников было несколько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как раз вовремя. Я только собирался всё объяснить и войти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Роня был в замешательстве от масштаба этой аферы, кто-то с улыбкой обратился к нему. Белое как снег лицо, яркие серебряные волосы, серо-голубые глаза — этот человек всем своим видом кричал, что он из Солы. Роня узнал в нём того самого юношу. Прежде чем он успел что-то сказать, парень прошёл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сколько нам ещё ждать? Пещера точно безопасна? — выкрикнул кто-то, не в силах больше терпеть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в толпе нарастало. Роня протиснулся вперёд и вытянул шею, чтобы рассмотреть Пещеру Безмолвия. Говорили, что она полна масу, но сейчас она выглядела как идеально круглая дыра, словно вырезанная человеком, без единого изъяна. Не было видно даже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вопрос юноша широким шагом подошёл прямо ко входу в пещеру, рискуя жизнью. Наёмники, видевшие своими глазами, насколько опасно это место, вздрогнули и отступили назад. 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Хесс, я из Солы. Помните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назвавшегося Хессом, мягко сияло на солнце. Он был довольно красив, наверняка многие женщины по нему сохли. Сладкий голосок и смазливое личико — точно мошенник? Роня смерил Хесса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торговцы жаловались, что горы слишком крутые и пройти невозможно, поэтому я поискал свой путь. И вот, дорога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указал на пещеру с возгласом «Та-дам!», но ответом ему была ледяная тишина. Пожав плечами, Хесс под напряжёнными взглядами толпы вошёл в тёмную пещеру, его шаги гулко отдавались внутри. Он ушёл довольно глубоко, пока звук шагов не затих, а затем вернулся. На нём не было ни царапины, ни следов кислоты. Он снова поднял руку: «Та-дам!»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зачистил её от масу, теперь это чистый, безопасный и удобный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реакция была: по толпе прошел ропот. Те, кто мало знал о пещере, просто недоумевали, а знающие люди переводили взгляд с пещеры на Хесса со смесью сомнения и изумления. Роня, слегка разгорячившись,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масу из пещеры исчезли? И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Там было довольно много опасных тварей, так что я устроил генеральную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таким обыденным, словно он просто подмёл грязную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так, словно только и ждал этого вопроса, Хесс щёлкнул пальцами. Над их головами тут же взмыли несколько ослепительных сгустков света. Большинство просто ахнуло, но некоторые наёмники-маги выпучили глаза, уставившись на Хесса и свет. Они поняли, что это не просто обычная магия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убедившись, что перед ним маг, Роня не мог поверить. Неужели все маги, пытавшиеся зачистить эту пещеру раньше, были идиотами? Прежде чем Роня и другие скептики успели засыпать его вопросами, маг Хесс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первым и буду показывать дорогу. Потратьте всего один день, и вы убедитесь, что можно добраться до Солы. Кто хочет —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дав возможности возразить, он медленно зашагал вглубь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переглянулись. Один из смельчаков поспешно двинулся за магом, и тогда многие, один за другим, осторожно последовали за ним. Их было много, у каждого была охрана, и численность придавала им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и стены пещеры были такими гладкими, словно кто-то специально отшлифовал их наждачной бумагой. На полу, поверх мягкого песчаного грунта, были рассыпаны круглые, как бусины, камешки — вероятно, для предотвращения скольжения. Пещера была достаточно широкой и высокой, чтобы такая толпа могла двигаться свободно. Роня невольно начал подсчитывать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переходе через горы никогда не знаешь, когда и где нападут звери, масу или бандиты. В пещере, по крайней мере, внезапных атак сверху не будет. Здесь спокойно проедут лошади и несколько повозок в ряд. Уклона почти нет, как на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здесь было гораздо теплее, чем снаружи, так что пришлось даже снять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увидел, что на лицах других торговцев читаются похожие расчёты. Это не горный перевал — по такой дороге можно возить сколько угодно еды и тканей. Он вспомнил о доплате, которую предлагал маг Хесс. Это было намного выгоднее, чем торговать в Соблатсе или Волни.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хорошей дорогой можно даже заключить долгосрочный контракт с Солой».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Сола — место, где покоится господь Морунка. Ревностные верующие и сейчас рискуют жизнью, пробираясь туда с тюками вещей. А если обычные верующие, которые боялись суровых гор, смогут ходить туда-сюда по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по которой ходят люди, — это деньги. Роня, лихорадочно соображая, прислушался к словам Хесса, надеясь уловить ещё какую-нибудь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прекрасно? Сотни тысяч масу на протяжении не менее трёх тысяч лет растворяли породу по 1 секрону, создавая эту пещеру. Я видел, как растворяющие масу делают дыры, но… это настоящее искусство. Такой пещерный феномен невероятно редок. По счастливому стечению обстоятельств здесь три тысячи лет поддерживалась среда с определённой кислотностью! Вы не представляете, как мне было жаль вычищать масу. Жаль, что туннель не прямой, так как он следует за магнитными полями, но и так он великолепен. Я впервые вижу столь чёткий волновой узор подвида Житогит. Особенно в отложениях на дне можно наблюдать волны Хеоропе амплитудой около 20 ипкрон,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Хесс с серьёзным лицом нёс какую-то безумную чушь, из которой Роня не понял ни слова, но он кивал, делая вид, что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Прошагав так целый день, они достигли конца пещеры. В отличие от гладкого пути, конец туннеля был грубым и неровным, словно пробитым вручную. «Ой!» — пара торговцев споткнулась, и Хесс, тоже покачнувшись, с неловким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было ещё лет 50, я бы пробил всё идеально. Пришлось попотеть. Пока пробивал выход, мана почти иссякла, и меня чуть не съели Юн-юны.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«Юн-юны — это название масу?» — пока Роня недоумевал, их встретил яркий солнечный свет. Встав у выхода, Хесс раскинул руки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господа… Добро пожаловать в Солу!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