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Эйру ждала карета. А рядом с ней, с лицом, полным тревоги и беспокойства, непоколебимо стоял Блум.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 в Соблатс.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Эйры было много причин ехать в Соблатс, но главной из них была просьба о помощи у его родни по материнской линии — семьи Джобан. Однако ни Джинас, ни Эйра не возлагали на эту поездку больших надежд. Ситуация была настолько плоха, что это была лишь попытка поставить на мизерный шанс. Ведь в этом поместье, даже если захочешь умереть с голоду, умирать будет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лорд едет лично, тоже было по сути отсутствием выбора. Посылать некомпетентного администратора Ран Графни — абсурд, а компетентного управляющего нельзя, потому что он компетентен. В поместье ещё оставалась куча дел, и управляющий в этом плане мог сделать вдвое больше работы, чем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 рыцаря-командора Блума тоже было нельзя. И без того хлипкий частокол прошлой ночью подвергся нападению бродячего масу и был частично разрушен, а после слов Джинаса о том, что навыки Блума весьма неплохи, Эйра не собирался выпускать командора за пределы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просишь о помощи, разве личное присутствие кровного родственника не покажет искренность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нужно найти каменщиков для ремонта крепостной стены, не хватает продовольствия и разных товаров, так что нужно найти новых торговцев с ценами пониже, да и заодно разузнать информацию. Было бы неплохо, если бы попутно вырос рейтинг поддержки за хорошую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вызвал окно квестов. Рейтинг поддержки, который был 12 процентов, поднялся до 13. В последнее время его рейтинг колебался между 12 и 13 процентами. Чтобы перейти на следующий уровень, нужно перевалить за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решив действовать, он направился к карете, но, как и ожидалось, Блум с каменным лицом умоляюще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если вы дадите приказ прямо сейчас, я немедленно оседлаю коня и отправлюсь с вами. Прошу, доверьте мне охрану господина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когда приближалась армия Волни, Блум ужасно нервничал. Но, как обычно, стоило Эйре спросить: «Это неповиновение?», как он тут же сдался. Эйра посмотрел на Джинаса, мол, «видал?», но молодой управляющий даже бровью не повёл…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последняя проверка была закончена, и немногочисленные вассалы выстроились в ряд, кланяясь Эйре.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на мгновение задержал взгляд на вассалах. Смотреть на этих ценных людей, которые остались в разоряющемся, погрязшем в долгах поместье из верности и любви, вызывало странное чувство. Помахав им рукой, Эйра сел в карету. Под стук копыт, громко разбивающий тишину рассвета, экипаж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Вассалы Солы смотрели вслед карете, пока та не превратилась в точку, и затем разошлись, каждый со своими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гибели замка лорда оставалось 219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моя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кучер остановил карету и открыл дверь, Эйра со стоном выбрался наружу. Кучер, исправно гнавший лошадей до самого конца,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я буду ждать вон в той гостинице, зовите в любое время, если понадоблюсь.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 за работу, ты проделал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всучил ему немного магических камней, чтобы тот плотно поел,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Солы до Соблатса занимал около десяти дней на карете. Ехать почти без отдыха в экипаже с плохой амортизацией — всё тело ломило и ныло. Единственным утешением было то, что, в отличие от поездки в ущелье Далум, никакие убийцы, жаждущие его жизни, не появились. Потянувшись со стоном «кх-х», Эйра глубоко вздохнул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большой город Соблатс.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Солы, где единственным «рестораном» была лавка с мясными булочками, а развитой торговлей и не пахло, в Соблатсе отовсюду веяло богатством. Как и положено приморскому городу, здесь пахло экзотическими специями и морем. Это был город, живущий морской торговлей: ювелирные лавки, магазины всякой всячины, дорогие рестораны, разнообразные заморские товары и бойкая торговля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Эйра родился и вырос в Соле, он бы с удивлением вертел головой, разглядывая всё вокруг. Но для того, кто бывал в большом городе Трастаса — пожалуй, самом процветающем на континенте, — этот торговый город не был таким уж удивительным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«Соблатс особо ничего не говорил насчёт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срок выплаты процентов поджимал, их реакция была почти безразличной. Неужели то «нечто», что есть в Соле, не так уж их привлекает, в отличие от Волни? Эйра хотел понять причину разницы в отношении Соблатса и Волни.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Эйра отправился на поиски дома семьи Джобан. Он был здесь впервые и дороги не знал, но у него был способный дух. Он погладил тыльную сторону ладони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умный Камешек, где находится поместье семьи Джобан?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[:3♡ Загрузка умного и толкового Камешка…]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десять загрузки Камешек, считавший географию местоположения Джобанов из мыслей окружающих людей, вывел полупрозрачное окно карты. Идти нужно было около 30 минут пешком. Эйра, у которого всё тело затекло от долгого сидения в карете, решил размяться и неспешно пошёл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Джобанам он разглядывал Соблатс, и сравнение с Солой было явно не в пользу последней. Климат здесь был теплее, а во всём, от тканей одежды до разнообразия еды, Сола проигрывала. Раньше ему было бы всё равно, но, став лордом, он почувствовал укол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неспешно шёл, внезапно всплыло окно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[Tip. Среди жителей Соблатса ходят слухи о Драконе.]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резко остановился, не в силах проигнорировать это сообщение. Слухи о Драконе? Пока он хмуро смотрел на окно уведомления, появился новый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&amp;lt;Побочный квест!&amp;gt;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*Поговорите с жителями Соблатса и наберите 20 или более очков симпатии. (0/5)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Слух о Драконе (1), Слух о Драконе (2), Слух о Драконе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называлось побочным квестом, Эйра не мог пройти мимо такой награды. Задача была несложной. Притворяясь заблудившимся чужестранцем, Эйра с неловкой, но любезной улыбкой подходил к хозяину лавки, подметавшему у входа, к беседующим жителям, к торговцам.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Как пройти к самому большому рынку в этом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разговоров Эйра, полагаясь на свою изящную внешность и превосходную речь, с лёгкостью получил от пятерых человек по 20 очков симпатии. Жуя паровую булочку, купленную у последнего торговца, Эйра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булочки в нашем поместье вкуснее».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 булочку в ожидании, Камешек после короткой загрузки вслед за уведомлением о завершении квеста вывел ранее невиданное информационное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&amp;lt;Побочный квест выполнен!&amp;gt;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*Поговорите с жителями Соблатса и наберите 20 или более очков симпатии. (5/5)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Слух о Драконе (1), Слух о Драконе (2), Слух о Драконе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&amp;lt;Информация: Слух о Драконе (1)&amp;gt;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«Слыхали? Говорят, в наши земли пожаловал Дракон!»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среди жителей Соблатса поползли слухи, что здесь поселился Дракон, нашедший себе пару. Слуги и служанки, работавшие в замке лорда, говорили, что дочь лорда состоит в страстных отношениях с кем-то настолько красивым, что трудно поверить, будто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красавец и есть Дракон, взявший в жёны дочь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&amp;lt;Информация: Слух о Драконе (2)&amp;gt;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«Двоюродный брат внучатого племянника друга моего племянника говорит, что в Волни видели Дракона. Говорят, тот Дракон был очарован доблестью лорда и стал его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недавно побывавший в Волни, рассказал об этом другу. Друг счёл рассказ торговца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ведь Дракон находится в Соблатсе, а не в Волни!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&amp;lt;Информация: Слух о Драконе (3)&amp;gt;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Рик, житель пограничья между Соблатсом и Волни, внезапно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родственникам в Волни он наткнулся на стаю истреблённых масу. Магические камни были столь же ценными, сколь огромными были туши чудовищ. Рик восхищённо смотрел на стаю масу, разорванных в клочья жуткими ранами, которые, казалось, не мог нанести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в наши земли пришёл Дракон!»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информационное окно, Эйра невольно простонал: «С ума сойти…»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все эти слухи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об этом было жутко. Драконы обосновались и в Соблатсе, и в Волни. Поэтому информация казалась невероятной. Если бы хоть в одном из двух поместий действительно поселился Дракон, не только Сола, но и все окрестные земли давно были бы стёрты в порошок. К тому же, если дочь лорда действительно стала парой Дракона, разве лорд не объявил бы об этом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полностью игнорировать содержимое информационного окна было нельзя, поэтому Эйра глубоко запомнил эти три слуха. Дыма без огня не бывает — неужели эти слухи возникли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аппетит напрочь пропал, и он со вздохом посмотрел на недоеденную булочку. Всё-таки невкусно…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остаток булочки в рот, он бодро зашагал и добрался до дома Джобан. Ожидая в худшем случае, что его не пустят на порог, он назвал себя, но, к его удивлению, его вежливо проводили в гостевую комнату. Подумав, что это дань уважения внуку, он ждал деда, но неожиданно его встретил молодой наследник — Калима Джобан.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Эйра спросил о деде, и получил ответ, что тот недавно скончался от болезни. Он не чувствовал грусти, так как даже не видел деда в лицо, но выразил искренние соболезнования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долгую беседу, в которой обе стороны соблюдали этикет, можно было свести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мне срочно нужны деньги, не одолжишь?»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твоё поместье скоро загнётся, так что это затруднительно. Но как насчёт того, чтобы приехать к нам, когда поместье разорится? Мы тебя хорошо примем».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лорду, чьё поместье вот-вот рухнет, денег не дадут, так как вернуть их невозможно, но свободного кузена после банкротства с радостью приютят в семье. Завершив разговор с улыбками на лицах, Эйра вздохнул и откинул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всё-таки сильные маги часто попадают в неловкие ситуации из-за таких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[Tip. Калима Джобан старается не обидеть мага из Лабиринта, который на вид кажется нормальным, опасаясь, как бы тот не наложил проклятие.]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сделал вид, что не заметил подсказки Камешка.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