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Кажется, Яну впервые сам предложил встретиться? Эйра рефлекторно проверил окно статуса. Симпатия прежняя. Видимо, предложение не было вызвано внезапным всплеском чувств. Если он имеет в виду встретиться завтра, чтобы снова заняться сексом… у него вообще совесть есть? Мысленно цокнув языком, Эйра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Много дел? Тогда можно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тоже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отказа Яну криво приподнял правую бровь. Он лежал, подперев подбородок рукой, и Эйра, мельком взглянув на то, как красиво расслабились мышцы его руки и груди, поднял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командировку в Соблатс, так что какое-то время видеться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отговорка, а правда. Эйра накинул плащ и плотнее запахнул его. Днём здесь холодно, но ночью температура падала так резко, что и сравнивать было нельзя. Услышав про Соблатс, Яну издал неопределённое «хм» и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Соблатс, говоришь. И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Я еду туда впервые, так что не уверен. Вернусь, когда закончу дела. Не меньше двух-трёх недель?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встал с кровати и накинул капюшон на голову Эйры. Он крепко затянул завязки, и эти прикосновения от того, чей уровень симпатии равен 3, были довольно нежными. «Разве мы не похожи на супругов, провожающих друг друга в поездку?» — подумал Эйра и, смутившись от собственных мыслей, заговорил — наполовину в шутку, наполовину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в командировке, не изменяй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этом плане я не разочаровываю своих любовников. Я тоже, пожалуй, схожу поработать, давно не брался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Яну, нежно потирая подбородок Эйры. Эйра на мгновение закатил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таком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базовых обязанностей любовника. Не изменять, не бить,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Ну, хм, да. Базовые обязанности, конечно. Но если в список того, что нужно соблюдать, приходится включать пункт «не убивать»… он что, так часто убивает?.. Пока Эйра молчал, не найдя что ответить, Яну завязал шнурки капюшона красивым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любовник — довольно важное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Яну произнёс: «Удачной поездки» — и поцеловал его с притворной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[Оповещение!]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пора вставать! Звонит будильник! Дзинь-дзинь-дзинь X0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звука будильника, вонзившегося прямо в мозг, крепко спавший Эйра подскочил. Он рефлекторно зажал уши, но звук был ненастоящим, поэтому «будильник» Камешка звенел в голове ещё минуту, прежде чем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просыпался он тяжело, будильник духа был эффективным, но в то же время мучительным. Снаружи было ещё темно, солнце не взошло. Эйра, насилу разлепив слипающиеся глаза, шатаясь,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покинуть тёплую постель, как тело задрожало от холода. Ему безумно хотелось поспать ещё хотя бы час, но он заставил себя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«Шанс — именно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 был идеальный момент, чтобы изучить магические контуры этого белого замка лорда, сияющего так же, как и 500 лет назад при постройке. Раньше он уже пытался разобрать кирпичи, напольное покрытие и черепицу колокольни, но каждый раз терпел неудачу из-за управляющего, который появлялся словно призрак и мешал ему. Видимо, обитатели замка, видя, что Эйра бесцельно слоняется без дела, внимательно следили за ним и тут же бежали докладывать управляющему, стоило лорду попытаться что-то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выбрал рассвет, когда все крепко спят. Кое-как натянув одежду, Эйра крадучись двинулся вперёд. В тёмном коридоре мерцали лишь масляные лампы, развешанные на стенах через равные промежутки. Он спустился на первый этаж, пересёк галерею и тайком пробрался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на этот раз были кирпичи внутри камина. В отличие от стен, пола или колокольни, здесь следы разбора были бы незаметны. Заглянув внутрь, он, как и ожидалось, увидел много сажи и золы, поэтому перед тем, как лезть, окутал тело тонкой воздушной прослойкой с помощью магии. Затем Эйра торжествующе забрался в камин и, свернувшись калачиком, с энтузиазмом принялся ощупывать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Так-с, посмотрим, хм… Определённо, обычным способом разобрать это невозможно. О-хо, хм-м. …Ага. Значит, нужно нанести немного растворителя в щели, чтобы временно нейтрализовать скрепление, а потом вытащить…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ненадолго наружу, Эйра достал из подпространства растворитель, собрался открыть крышку, но вдруг замер с возгласом «А?» и снова полез в камин. Пальцы, окутанные маной, деликатно гладили кирпичи. Он глубоко задумался, то и дело наклоняя голову,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Эйра попытался резко встать и сильно ударился головой. Перед глазами поплыли звёзды, концентрация сбилась, и заклинание, наложенное на тело,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покрывшись сажей, Эйра со стоном выбрался из камина. «Кха-кха», — закашлялся он и поднял голову: перед ним стоял Джинас с лампой в руке и смотрел на него усталым взглядом. Он выглядел безупречно опрятным, совсем не похожим на человека, который только что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вы в такую рань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управляющий, что делаете здесь на рассве…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оглядевшись, Джинас заметил растворитель, который вытащил Эйра, и потерял дар речи. Наклонившись и всмотревшись в стеклянную бутыль, он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растворитель маны. Выглядит так себе, но эффект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с лицом, перемазанным сажей, специально широко улыбнулся. Его и без того белые зубы в этот миг сверкнули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Растворитель маны представлял собой колонию искусственных существ, созданных по образу насекомых-паразитов, пожирающих ману. Для обычного человека это было немного опасно, но для мага — вещь исключительно безопасная и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прикрыть бутыль рукавом, но Джинас уже увидел, как внутри стекла кишат, словно мокрицы, крошечные искусственные создания. В ужасе отшатнувшись, он с побледневшим лицом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отойдите от камина на десять шагов и уберите эту мерзость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Кён! Если закроешь глаза всего на час… я лишь немного посмотрю и верну всё в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Даже не мечтайте. О боги, сажа!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вскрикнул и поставил лампу. Он смотрел на этих милых крошечных растворяющих существ так, словно это были ужасные термиты, способные сожрать замок целиком. Когда он собрался кого-то позвать, Эйра понял, что дело плохо, и, намеренно сделав строгое лицо, спросил Джинаса: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хозяин этого замка — я или ты? Ты сейчас перечишь мне, своему лорду?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Джинас тоже посуровел и посмотрел на 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плёлся обратно в спальню, шаркая ногами. В отличие от Блума, на Джинаса отговорка про «неповиновение» не подействовала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проигнорировав слова Эйры, Джинас тут же вызвал Ботелло. Верный главный слуга, проснувшийся ни свет ни заря, чтобы заботиться о замке, тут же прибежал, стряхнул сажу, приготовил тёплую ванну и всячески ухаживал за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поспите ещё немного? Вам ведь предстоит долгая поездка в чужие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любил Эйру больше всех в этом замке, спросил с беспокойством. Продевая руки в рукава плотной верхней одежды, которую подавал Ботелло, Эйра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сон всё равно не идёт. Лучше подготовиться пораньше и выехать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удара о камин всё ещё ныло… Одевшись, Эйра потёр макушку, где вскочила небольшая шишка, и направился в обеденный зал. Слуги, вышедшие на работу ещё затемно, уже вовсю готовились подавать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Эйра посмотрел на дымящуюся горячую еду и щёлкнул пальцами. В воздухе, лениво плывя, появился маленький сгусток света в форме дельфина. Глаза слуг, расставлявших еду и приборы, округлились. Сгусток света, плавно покачиваясь, нырнул в кувшин с водой, и вода с плеском перелилась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Перелившаяся вода взметнулась вихрем, и спустя мгновение из кувшина выросли три прекрасных ледяных цветка. Ботелло кашлянул, и слуги, опомнившись, продолжили работу, но, ставя блюда, то и дело косились на ледяные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при любой возможности демонстрировал магию перед обитателями замка. Абсолютно бесполезная, но визуально красивая «магия фей» давала неплохой эффект, и средний уровень симпатии жителей замка медленно полз вверх. Особенно это касалось символов, связанных с религией Морунка.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здесь и смотреть особо не на что. Моя магия хоть немного развлекает?»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улыбаясь про себя, Эйра спокойно продолжил трапезу. К тому моменту, как он закончил, появился управляющий с горой вещей. Можно было сразу убрать их в подпространство, но Эйра, помня о взглядах людей, просто пошёл вперёд. Слуги с вещами засеменили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часа было особенно холодно, на стенах и земле лежал туманный иней. Однако ни слуги, ни Джинас, одетые в лёгкую одежду, не выказывали никаких признаков замерзания. Пока они шли, нарушая тишину рассвета шуршанием шагов, Джинас тихо позвал: «Господин лорд».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другие, но мне нравится, что господин Эйра —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неожиданных слов глаза Эйры расширились. С тех пор как он попал сюда, он впервые услышал, что кому-то нравится то, что он маг. «Хм», — хмыкнул молодой управляющий и добавил несколько ворчливым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вы не пытаетесь разобрать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услышал вторую часть, Эйра поблагодарил его. На лбу Джинаса залегла маленькая складка, но он ограничился вздохом. Эйра заметил, что на рукаве управляющего осталась сажа из камина, и незаметно смахнул её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