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доказывая, что до этого он лишь снисходительно позволял ему бегать, Яну мгновенно сократил расстояние. Эйра, чьи глаза расширились, попытался тут же развернуться и убежать, но Яну больно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упирался, но не мог противостоять разнице в силе, когда тот грубо потянул его за руку. Яну поволок его и резко вдавил в кровать. Он вывернул обе руки Эйры за спину, схватил их одной рукой и навалился сверху всем своим весом, заставляя лечь ничком. Эйра застонал и забился.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дышал, задыхаясь от давления на грудь, но Яну только навалился ещё тяжелее. Большая, сильная ладонь стиснула его шею, а затем Яну резко расстегнул и отбросил его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Плюх, — раздался звук падения плаща на пол. Горячее дыхание и губы коснулись его ушной раковины, а затем он больно прикусил шею. Эйра отчётливо почувствовал на своей коже, как Яну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нравится, когда грубо?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ответить «нет», потому что Яну крепко схватил его за промежность. Эйра не мог больше барахтаться и замер. Пальцы Яну скользили, ощупывая контур, сквозь ткань, а когда они сгибались и крепко сжимали, тело Эйры вздрагивало.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отказываешься, но при этом не говоришь «нет» и не используешь магию. Если тебе нравится такое, я с радостью подстроюсь.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убегал не потому, что мне нравится грубость, и не для того, чтобы поддразнить Яну». Эйра всё это время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 ли будет ещё больше сближаться с Яну?»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было несколько причин: Яну — сильный человек, который мог бы легко лишить Эйру жизни; его сомнительные моральные качества, которые проглядывали время от времени; его непредсказуемые поступки; уровень симпатии, который не хотел сдвигаться с отметки 3; его притворная нежность, за которой не было никакого интереса. «К тому же, по-моему, «это» у него слишком уж большое».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сильный не всегда означает опасный, и Яну, кажется, был довольно снисходителен к своим любовникам. Наоборот, Эйра, как лорд поместья, которому не хватало не только ресурсов, но и людских кадров, хотел бы привлечь Яну на свою сторону. А мораль? Ну, это не великая проблема. Пожив двадцать лет в лабиринте, привыкаешь ко всякой подлости и самодурству.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ему нужен был уголок, где он мог бы хоть ненадолго отвлечься от всех своих проблем. Яну, не имевший никакого отношения к лордскому замку и до сих пор не знавший его истинной личности, идеально подходил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Эйра решил сократить дистанцию с Яну. Удовлетворение сексуальных потребностей во многих смыслах является прекрасным средством для снятия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собираешься, унн, то давай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своё решение, его едва слышный голос смущённо выдавал уже начавшееся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невольно соблюдал воздержание в течение последних нескольких дней из-за работы по ночам. Маги в лабиринте либо сходили с ума от похоти, либо, увлечённые исследованиями, вели образ жизни монахов. Эйра относился ко вторым. Но даже он, не занимавшийся самоудовлетворением с момента возвращения из Долины Далум, быстро воспылал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только верхняя часть тела лежала на кровати, его ноги, стоявшие на полу, дрожали. Пальцы партнёра несколько раз скользнули по контуру, и пенис Эйры набух в штанах до некомфортного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застонав, он вспомнил, что произошло в иглу. Его ноги были тёплыми благодаря обуви Яну, хотя кожа мёрзла от холода, и та дико сладкая похоть, и его эякулят, который тот дразняще излил на тело Эйры.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невольно потёр промежность ладонью, гладящая его рука остановилась. В следующий миг тело Эйры подпрыгнуло. Причиной было то, что Яну впился ногтями и резко провёл ими по ткани. Из его зубов вырвалось «Ах!». Он инстинктивно сжал ноги, но Яну просунул между ними свою толстую, как бревно, ляжку, раздвигая их, и снова применил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не надо, не надо! Хык, Ассь!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Яну пару раз провёл ногтями, прямо от головки и вниз к промежности, всё тело Эйры покрылось мурашками. Он забился, не в силах терпеть, но Яну и не шелохнулся, а лишь тихонько напевал что-то от удовольствия и продолжал двигать рукой. Стоило только подумать, что он нежно гладит, как тут же Яну снова впивался ногтями так, что белые ушные раковины Эйры становились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одежды между его ног раздавался звук трения ткани. Это было не больно, но этот обострённый, колючий стимул был ближе к мучению, чем к наслаждению. И всё же, вместо того чтобы утихнуть, его возбуждение нарастало, а пенис, запертый в одежде, казался невыносимо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одеревеневшие ноги не выдержали чрезмерного напряжения, согнулись, и колени коснулись кровати. И тут же прикосновения Яну снова стали мягкими. Он прижался носом к белой шее, покрытой испариной. Сделав глубокий вдох, от которого его толстая грудная клетка сильно раздулась, он тихонько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хм, пахнет похотью.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это за запах такой, «пахнущий похотью»? Даже в такой момент я всё ещё маг, и мне любопытно. Может ли человек с нюхом, как у собаки, различать запахи похоти? Надо бы при случае поставить эксперимент на Блуме, он более покладистый...» Эта череда мыслей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расстегнул застёжку на штанах, которые были дважды обёрнуты вокруг талии широкой, похожей на пояс, тканью. Ткань, фиксировавшая талию, и сами штаны ср-р-р сползли на пол, словно длинная змея. Обувь, которую Эйра однажды уже носил, прижала нижнюю одежду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ногу. ...Вот так. И эту ногу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требовательный, словно он был абсолютно уверен, что его послушают. Эйра, как послушный ребёнок, поднял и опустил обе ноги, и его нижняя часть тела оказалась полностью обнажённой, за исключением обуви. Щёки Эйры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приказы Яну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Колени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 — от лёгкого шлепка по ягодице Эйра вздрогнул и рефлекторно поднял колени. Кровать была ниже его талии, поэтому ягодицы естественно поднялись выше верхней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снова не согнул колени, Яну плотно прижал его ноги к кровати. Колени и икры были прижаты к боку матраса. Эйра чувствовал, как кровь приливает к голове, но на самом деле больше всего она прилила между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«...Неужели мне нравится грубость?»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каждом человеке заложены инстинкты садомазохизма. Он впервые задался этим вопросом, когда Яну крепко сжал, а затем отпустил его ягодицы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что-нибудь, что можно использовать как смазку?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Смазка... это значит, он собирается вставить. Эйра задумался, стоит ли вообще соглашаться на это, но слова Яну о том, что он сделает гораздо лучше, чем в прошлый раз, всё ещё звучали в его ушах. Он покопался в карманном измерении и наконец вспомнил о смазке. Это было вещество, которое буквально заливали в приводные механизмы, когда механические артефакты начинали скрипеть. Оно было безвредно для человека, так что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Я её достану, только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вывернул запястья, всё ещё удерживаемые Яну, но тот не отпустил. Яну мягко пощекотал пальцами его покрасневшие от прилива крови ладони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прямо так. Ты же не руками её достаёшь.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вздрогнул, поражённый: «Откуда он знает?» Обычно перед людьми он делал вид, что достаёт предметы рукой, но на самом деле это было не так. В таких деталях чувствовался опытный наёмник.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подчиниться, и Эйра слегка пошевелил пальцами. Вскоре в воздухе, чуть выше его ладони, тук, появилась стеклянная бутылочка, наполненная розоватой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поймал рукой стеклянную бутылочку, которая могла бы упасть ему на спину. Он задрал мешавшую верхнюю одежду до спины, затем схватил пробку зубами. Поп! — раздался звук выходящей пробки. Эйра сглотнул, ожидая, что тёплая жидкость сейчас потечёт по ягодичной складке.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входного отверстия коснулось холодное стекло. Яну наклонил бутылочку, нанёс немного смазки на вход, а затем прижал конец длинного горлышка к его анусу. Шокированный Эйра попытался обернуться, но смог лишь немного пошевелить головой из-за давления на верхнюю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 Если не волью так, ты порвёшься.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Горлышко бутылочки было длинным, чтобы легко проникать в узкие места. Это означало, что оно подходило не только для приводных механизмов артефактов, но и для других целей. После небольшого сопротивления, с помощью скользкой смазки, бутылочка шурк скользнула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Ы-ытс!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плотно сжал губы, издавая тихий стон. На самом деле он не слышал звуков, но ему казалось, что смазка внутри буль-буль вытекает. Через мгновение бутылочка вышла. Яну небрежно отбросил её, и она покатилась прямо перед глазами Эйры — наполовину пустая.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«Половину этой дорогущей штуки!»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лабиринте он бы использовал её без сожалений, но после переезда в бедное поместье финансовые критерии Эйры сильно ужесточились. Однако, прежде чем он успел пожалеть об этом, пальцы Яну потянулись к его заду.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толстых пальца медленно проникли внутрь. Он почувствовал сильное инородное тело, но боли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смотрел на красное ухо, торчащее из-под растрёпанных серебряных волос, и двигал пальцами. Это было простое возвратно-поступательное движение: он вводил их до тыльной стороны ладони, вынимал наполовину и снова вводил. Но при этом его пальцы ощупывали стенки. Он аккуратно распределял скользкую смазку по нежным внутренностям, нажимая, будто что-то 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невероятно чувствительному осязанию, он быстро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