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Погружённый в мысли, Эйра направился к конторе наёмников.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Контора наёмников и сегодня была полна шума и гама. Как только Эйра вошёл, Надал тут же радостно поприветствовал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Вы снова к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Надал. Яну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поднимитесь на второй этаж, он будет в самой дальней комнате. Желаю вам хорошо провести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Эйра слегка смутился и ускорил шаг. Поскольку в конторе наёмников было известно, что Эйра — любовник Яну, отовсюду на него сыпались любопытные взгляды. Однако никто из них и подумать не мог, что Эйра — лорд этого поместья. Эйра поднялся на второй этаж, ступая по скрипучим ступеням.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этаж, судя по всему, служил временным общежитием для наёмников. Здесь были те, кто переодевался с распахнутой дверью, те, кто входил весь в крови, и те, кто пьянствовал прямо среди бела дня... В одной комнате стоял на руках здоровенный мужик с огромными мышцами, отжимался и ронял крупные капли пота, а в другой — невзрачные на вид маги, склонившись друг к другу, с покрасневшими лицами спорили и исписывали пол витиеватыми формулами.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самая дальняя комната была изолирована от этого шума. Эйра остановился перед дверью, постучал: «Тук-тук», а затем осторожно скрипнул ею, открывая. Яну, сидевший на подоконнике и смотревший на улицу, обернулся на звук открывающейся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это Эйра, он усмехнулся. От одного только вида его лица Эйра неожиданно почувствовал, как сердце ёкнуло, и внутренне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вот думал, когда же ты снова появишься.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растрёпанными волосами красные глаза изогнулись полумесяцем. Его тон звучал так, будто он ждал Эйру. Он видел его всего пару дней назад, но почему-то казалось, что прошло очень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тут дела были, немного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дверь, Эйра вошёл. Комната была довольно просторной, возможно, общая — в ней стояли целых три кровати, но не было ни одного личного предмета, так что Яну, похоже, занимал её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то. Ты что-то исхудал. Насколько усердно ты 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понемногу.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Эйра протянул ему две купленные им паровые булочки. Яну слез с подоконника, взял булочки и присел на кровать. Эйра немного помедлил, а затем тоже сел рядом с Яну. Он чувствовал странное волнение, словно впервые в жизни влюблён.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Яну с аппетитом кусает булочку, Эйра тоже откусил кусочек. Он проверил окно статуса: уровень симпатии всё ещё был 3. Булочка, как всегда, была вкусной, но из-за усталости аппетита совсем не было, поэтому он съел примерно половину и отложил.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в это время мне бы лучше поспать, чем идти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Проводя последние несколько дней, зарывшись в стопки бумаг, терпя выходки того невыносимого Нильмы Аргана, он, видимо, соскучился по Яну. Стоило увидеть его, как настроение сразу улучшилось. Эйра подвинул оставшуюся булочку Яну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занимался? Кажется, ты тут особо не работаешь наёмником.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просто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Ждёт? По интонации было понятно, что он ждёт не его. Яну, который доел все принесённые Эйрой булочки, облизнулся, будто всё ещё голоден,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жду, когда пройдёт десять лет с тех пор, как я сюда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воскресили в памяти давний разговор. Это было, когда Эйра впервые угостил Яну едой, и они болтали о том о сём. Тогда Яну ясно сказал, что приехал, чтобы найти своего любовника, но если ему надоест, то по прошествии десяти лет он со всем покончит и уедет.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воспоминания у него неприятно сжало грудь. Хотя их отношения с самого начала не были серьёзными, а скорее походили на развлечение, всё же было не очень приятно осознавать, что партнёр планирует уйти. Это было похоже на прямое отрицание, что Эйра не тот любовник, которого он ищет. Эйра пытался сдерживаться, но теперь не мог понять, когда же он понемногу отдал своё сердце этому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как только десять лет исполнится, ты собираешься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Эйра пару раз топнул ногой и с притворно лёгкой интонацией решил прощупать собеседника. Яну уже собирался что-то безразлично ответить, но вдруг замолчал и резко повернул голову. Слегка распахнутые красные глаза блеснули, а тонкая переносица слабо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чувствую 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Запах крови? 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Эйра смущённо спросил. Он подумал, что в конторе наёмников наверняка есть кто-то, кто истекает кровью, но взгляд Яну почему-то был прикован к самому Эйре. Яну слегка наклонил голову, протянул руку и едва коснулся его бледной, почти белой щеки... и в этот момент из носа Эйры потекло что-то тёплое.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Эйра поспешно подставил руку, собирая хлынувшую носом кровь, которая тут же потекла, капая с верхней губы и подбородка. В глубине души он цокнул языком. «Боже, какой же у него нюх! Почуять запах крови ещё до того, как она пошла...»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пошла довольно сильно, и на ладони быстро образовалась неглубокая лужица. Поскольку у Эйры часто шла кровь из носа от усталости, он беззаботно полез в своё карманное измерение за куском ткани, но вдруг замер, встретившись взглядом с Яну. Взгляд Яну был словно пригвождён к лицу Эйры. Его глаза скользнули по красной полоске крови, что стекала из носа и собралась между верхней и нижней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большая рука обхватила его лицо и притянула к себе, Эйра, наконец, почувствовал что-то неладное и вздрогнул, начиная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Яну, погоди... Только не... Нет! Извращенец! Не надо, Ып!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Эйра в ужасе вздрогнул, когда мягкий язык скользнул по его губам. Он открыл рот от шока, и язык проник внутрь. Запах крови был настолько сильным, что его едва не вырвало. Он и представить не мог, что партнёр возбудится от его крови из носа, и всё его тело одеревенело.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 мн, унн... Мн!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мотал головой из стороны в сторону, но Яну упорно следовал за ним, слизывая кровь, пропитавшую его губы. Каждый раз, когда толстый язык скользил между губами, Эйра, вынужденный попробовать собственную носовую кровь, слегка давился. Однако поцелуй Яну продолжался настойчиво, пока кровотечение не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...Займёмся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Яну облизнул губы, будто съел что-то вкусное, и произнёс это вяло. Эйра, сморщившийся от отвращения,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партнёре всё было красным: волосы, темно блестящие глаза и уголки губ, изогнутые в слабой дуге. Спросив разрешения, Яну легко поднял Эйру и уложил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С-стой,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Яну успел забраться на него, Эйра быстро соскочил с кровати. Из-за того, что он изо всех сил барахтался во время этого кровавого поцелуя, на его щеках и одежде было много брызг крови. Любой мог бы подумать, что это место преступления, нападения.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ясно сказал в прошлый раз. На этот раз, даже если ты потеряешь сознание, я не остановлюсь.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Яну с недовольным видом посмотрел на него. Что именно он не собирается терпеть, было ясно по руке, которая потянулась под его собственную тунику.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сначала скажи это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Эйра тут же намочил в воде кусок ткани, который держал в руке, и принялся яростно оттирать нос, губы и подбородок. В мире есть столько всего хорошего: поцелуи со вкусом конфет или сливок... а у него — с носовой кровью. Эйра нахмурился, а Яну зловеще усмехнулся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Давай займёмся сексом, Эйра.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Предложение было до смешного прямым и неприкрытым. Эйра бросил окровавленную ткань в угол комнаты и попятился назад. Извращенца, который возбуждается по таким странным поводам, лучше избегать.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тебе гораздо лучше, чем в прошлый раз. М-м... Тебе хорошо, и мне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красного языка скользнул, как змея, слизывая слабый след крови с уголка рта. Эйра сглотнул. «Да, лучше бежать... Тем более что «он» у него, кажется, размера 9,999,999».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Эйра попятился, нащупывая дверную ручку, но Яну наклонился и рванулся вперёд, прямо врезавшись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уст ошеломлённого Эйры вырвался крик. Удар был таким, что дверь загрохотала, но сам толчок ощущался лишь как лёгкая боль в животе. Тем не менее, он чуть не применил магию, решив, что на него напали. Яну очень просто оторвал Эйру от дверной ручки и закинул себе на плечо. Эйра, поднятый как мешок, инстинктивно забарахтался, так как ему было больно от давления на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Уф, это... опусти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же лёгкостью, с какой поднял, Яну небрежно бросил Эйру на кровать. Он упал на спину на убогий, набитый соломой матрас, и из его груди вырвался вздох. Спина болела, будто его сильно ударили ладонью. Эйра застонал и нахмурился, а тут над ним нависла тень. Он поднял голову и увидел, что Яну как раз собирается взобраться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Эйра не сдавался до последнего. Он быстро слез с кровати и отскочил в сторону, а Яну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говорю, сделаю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бы легко поймать его, учитывая, что Эйра был не в лучшей физической форме, но Яну не спеша преследовал его. Он играл с ним, как кошка с пойманной добычей: загонял в угол, тот убегал, Яну преследовал, снова загонял, и так несколько раз, прежде чем он на мгновение остановился. Эйра, чья выносливость уже была на исходе, перевёл дыхание, настороженно наблюдая за Яну возле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Яну погладил подбородок, наклоняя голову из стороны в сторону, а затем вдруг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уголок его губ приподнялся в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http://bllate.org/book/14410/1273959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