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Погружённый в мысли, Эйра направился к конторе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Контора наёмников и сегодня была полна шума и гама. Как только Эйра вошёл, Надал тут же радостно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Вы снова к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Надал. Яну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поднимитесь на второй этаж, он будет в самой дальней комнате. Желаю вам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Эйра слегка смутился и ускорил шаг. Поскольку в конторе наёмников было известно, что Эйра — любовник Яну, отовсюду на него сыпались любопытные взгляды. Однако никто из них и подумать не мог, что Эйра — лорд этого поместья. Эйра поднялся на второй этаж, ступая по скрипучим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судя по всему, служил временным общежитием для наёмников. Здесь были те, кто переодевался с распахнутой дверью, те, кто входил весь в крови, и те, кто пьянствовал прямо среди бела дня... В одной комнате стоял на руках здоровенный мужик с огромными мышцами, отжимался и ронял крупные капли пота, а в другой — невзрачные на вид маги, склонившись друг к другу, с покрасневшими лицами спорили и исписывали пол витиеватыми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самая дальняя комната была изолирована от этого шума. Эйра остановился перед дверью, постучал: «Тук-тук», а затем осторожно скрипнул ею, открывая. Яну, сидевший на подоконнике и смотревший на улицу, обернулся на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Эйра, он усмехнулся. От одного только вида его лица Эйра неожиданно почувствовал, как сердце ёкнуло, и внутренне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думал, когда же ты снова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растрёпанными волосами красные глаза изогнулись полумесяцем. Его тон звучал так, будто он ждал Эйру. Он видел его всего пару дней назад, но почему-то казалось, что прошло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были,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Эйра вошёл. Комната была довольно просторной, возможно, общая — в ней стояли целых три кровати, но не было ни одного личного предмета, так что Яну, похоже, занимал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Ты что-то исхудал. Насколько усердно ты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протянул ему две купленные им паровые булочки. Яну слез с подоконника, взял булочки и присел на кровать. Эйра немного помедлил, а затем тоже сел рядом с Яну. Он чувствовал странное волнение, словно впервые в жизни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Яну с аппетитом кусает булочку, Эйра тоже откусил кусочек. Он проверил окно статуса: уровень симпатии всё ещё был 3. Булочка, как всегда, была вкусной, но из-за усталости аппетита совсем не было, поэтому он съел примерно половину и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это время мне бы лучше поспать, чем идти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последние несколько дней, зарывшись в стопки бумаг, терпя выходки того невыносимого Нильмы Аргана, он, видимо, соскучился по Яну. Стоило увидеть его, как настроение сразу улучшилось. Эйра подвинул оставшуюся булочку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 Кажется, ты тут особо не работаешь наёмником.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просто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 По интонации было понятно, что он ждёт не его. Яну, который доел все принесённые Эйрой булочки, облизнулся, будто всё ещё голоден,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пройдёт десять лет с тех пор, как я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воскресили в памяти давний разговор. Это было, когда Эйра впервые угостил Яну едой, и они болтали о том о сём. Тогда Яну ясно сказал, что приехал, чтобы найти своего любовника, но если ему надоест, то по прошествии десяти лет он со всем покончит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воспоминания у него неприятно сжало грудь. Хотя их отношения с самого начала не были серьёзными, а скорее походили на развлечение, всё же было не очень приятно осознавать, что партнёр планирует уйти. Это было похоже на прямое отрицание, что Эйра не тот любовник, которого он ищет. Эйра пытался сдерживаться, но теперь не мог понять, когда же он понемногу отдал своё сердце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десять лет исполнится, ты собираешься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пару раз топнул ногой и с притворно лёгкой интонацией решил прощупать собеседника. Яну уже собирался что-то безразлично ответить, но вдруг замолчал и резко повернул голову. Слегка распахнутые красные глаза блеснули, а тонкая переносица слабо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Запах крови?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смущённо спросил. Он подумал, что в конторе наёмников наверняка есть кто-то, кто истекает кровью, но взгляд Яну почему-то был прикован к самому Эйре. Яну слегка наклонил голову, протянул руку и едва коснулся его бледной, почти белой щеки... и в этот момент из носа Эйры потекло что-то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поспешно подставил руку, собирая хлынувшую носом кровь, которая тут же потекла, капая с верхней губы и подбородка. В глубине души он цокнул языком. «Боже, какой же у него нюх! Почуять запах крови ещё до того, как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пошла довольно сильно, и на ладони быстро образовалась неглубокая лужица. Поскольку у Эйры часто шла кровь из носа от усталости, он беззаботно полез в своё карманное измерение за куском ткани, но вдруг замер, встретившись взглядом с Яну. Взгляд Яну был словно пригвождён к лицу Эйры. Его глаза скользнули по красной полоске крови, что стекала из носа и собралась между верхней и нижней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рука обхватила его лицо и притянула к себе, Эйра, наконец, почувствовал что-то неладное и вздрогнул, начиная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Яну, погоди... Только не... Нет! Извращенец! Не надо, Ып!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 ужасе вздрогнул, когда мягкий язык скользнул по его губам. Он открыл рот от шока, и язык проник внутрь. Запах крови был настолько сильным, что его едва не вырвало. Он и представить не мог, что партнёр возбудится от его крови из носа, и всё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 мн, унн...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мотал головой из стороны в сторону, но Яну упорно следовал за ним, слизывая кровь, пропитавшую его губы. Каждый раз, когда толстый язык скользил между губами, Эйра, вынужденный попробовать собственную носовую кровь, слегка давился. Однако поцелуй Яну продолжался настойчиво, пока кровотечение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облизнул губы, будто съел что-то вкусное, и произнёс это вяло. Эйра, сморщившийся от отвращения,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партнёре всё было красным: волосы, темно блестящие глаза и уголки губ, изогнутые в слабой дуге. Спросив разрешения, Яну легко поднял Эйру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Яну успел забраться на него, Эйра быстро соскочил с кровати. Из-за того, что он изо всех сил барахтался во время этого кровавого поцелуя, на его щеках и одежде было много брызг крови. Любой мог бы подумать, что это место преступления,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в прошлый раз. На этот раз, даже если ты потеряешь сознание,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недовольным видом посмотрел на него. Что именно он не собирается терпеть, было ясно по руке, которая потянулась под его собственную тунику.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сначала скажи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тут же намочил в воде кусок ткани, который держал в руке, и принялся яростно оттирать нос, губы и подбородок. В мире есть столько всего хорошего: поцелуи со вкусом конфет или сливок... а у него — с носовой кровью. Эйра нахмурился, а Яну зловеще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займёмся сексом,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до смешного прямым и неприкрытым. Эйра бросил окровавленную ткань в угол комнаты и попятился назад. Извращенца, который возбуждается по таким странным поводам,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гораздо лучше, чем в прошлый раз. М-м... Тебе хорошо, 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красного языка скользнул, как змея, слизывая слабый след крови с уголка рта. Эйра сглотнул. «Да, лучше бежать... Тем более что «он» у него, кажется, размера 9,999,999».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попятился, нащупывая дверную ручку, но Яну наклонился и рванулся вперёд, прямо врезавшись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ошеломлённого Эйры вырвался крик. Удар был таким, что дверь загрохотала, но сам толчок ощущался лишь как лёгкая боль в животе. Тем не менее, он чуть не применил магию, решив, что на него напали. Яну очень просто оторвал Эйру от дверной ручки и закинул себе на плечо. Эйра, поднятый как мешок, инстинктивно забарахтался, так как ему было больно от давления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это...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же лёгкостью, с какой поднял, Яну небрежно бросил Эйру на кровать. Он упал на спину на убогий, набитый соломой матрас, и из его груди вырвался вздох. Спина болела, будто его сильно ударили ладонью. Эйра застонал и нахмурился, а тут над ним нависла тень. Он поднял голову и увидел, что Яну как раз собирается взобраться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сдавался до последнего. Он быстро слез с кровати и отскочил в сторону, а Яну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сделаю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легко поймать его, учитывая, что Эйра был не в лучшей физической форме, но Яну не спеша преследовал его. Он играл с ним, как кошка с пойманной добычей: загонял в угол, тот убегал, Яну преследовал, снова загонял, и так несколько раз, прежде чем он на мгновение остановился. Эйра, чья выносливость уже была на исходе, перевёл дыхание, настороженно наблюдая за Яну возле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погладил подбородок, наклоняя голову из стороны в сторону, а затем вдруг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уголок его губ приподнялся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