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было раньше, тон его голоса стал чуть более вежливым. Арган, чье лицо исказилось от досады, дернул подбородком, и гонец, который из-за внезапной перемены ситуации опасливо поглядывал по сторонам, торопливо наклонился, чтобы поднять испачканный землей мешок с магическими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который на самом деле и не собирался никому доносить, притворно-неохотно развернулся. Если рассказать об этом Фратарису или Лабиринту, это лишь привлечет еще больше шакалов, желающих разорвать Солу на куски. Однако гнев в нем еще не улегся, поэтому его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по-твоему, шутка? Тогда зачем ты притащил в мое поместье такую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краях часто появляются магические звери. Я привел побольше охраны, чтобы заодно истребить монстров ради Солы, у которой не хватает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в глаза и не краснеть — просто смех, да и только. Арган, пыхтевший от злости из-за того, что все пошло не по плану, видимо, решил, что просто так уйти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будем истреблять монстров в окрестностях, я задержусь в замке на несколько дней. Хочу лично убедиться, есть ли у вас возможность платить проценты в будущем. …Беспокоюсь, сможете ли вы вернуть основной долг до конца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Арган завуалированно сказал: «Ваше поместье все равно не сможет расплатиться до весны, так что в итоге землю придется отдать». Хотелось сказать ему, чтобы он катился к черту в свое поместье, но Эйра не мог. Хоть он и пригрозил взаимным уничтожением, Арган все еще был в положении абсолютного хозяина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Эйра подумал, что если держать Аргана поблизости, то можно выведать какую-нибудь информацию.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Ради уважения к герцогу Нилме Арбальту я приму Нилму Аргана как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Аргана дрогнула. Похоже, он понял намек: «Если бы не твой отец, ты был бы никем».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покинуть шатер, Эйра обернулся. Он чуть было не забыл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который только что облегченно вздохнул, вдруг схватился за поясницу и рухнул на пол. Арган, испугавшись, нелепо подпрыгнул и отскочил назад. Увидев, как гонец катается по полу с криками «Умираю!», получив грыжу вместо своего хозяина, Арган побледнел. Телохранитель с лязгом выхватил меч и заслонил собой господина. Пока все настороженно смотрели на него, Эйра широко раскрыл глаза, изображая удивление,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ему очень больно. Может, у него что-то с языком? Лучше бы его поскорее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телохранителя были подозрения, что это магия, но доказательств не было, поэтому, пока он колебался, Эйра, фыркнув, вышел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ясно и вежливо предупредил: следите за языком перед магом из Лабиринта. Нарушить это предупреждение было их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Камешек, ты будешь нормально работать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Эйра отчитал его, Камешек, изображая обиду, рассыпал вокруг себя капельки слез. Это выглядело так мило — «кап-кап-кап», — что Эйра сжал его в ладонях. Этот маленький дух явно знал, что Эйра умиляется каждый раз, когда тот плачет, и специально давил на жалость. Потискав духа, пока тот не начал пускать сердечки, Эйра вздохнул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были для Эйры сплошным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Эйра крайне неохотно, но все же пустил Нилму Аргана в замок в качестве гостя, надеясь выудить из него информацию. Благодаря тому, что Арган своими глазами видел, как Эйра, даже не пошевелив пальцем, сломал позвоночник гонцу, он не осмеливался буянить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войдя в замок, он для подстраховки нанял какого-то бродячего мага. Но стоило тому магу понять, откуда родом Эйра, как он тут же поджал хвост, и Арган, увидев это, побледнел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 и не буянил, во всем остальном вел себя как последняя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лагерем стояли две тысячи солдат, а внутри замка чужак творил что хотел, поэтому атмосфера была накаленной. Когда в стране дела плохи, винят обычно правителя, так что Эйра уже несколько раз получал уведомления о том, что рейтинг поддержки, с таким трудом поднятый за последние дни, снова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терпел и ходил за Арганом хвостом, пытаясь добыть информацию, но безуспешно. Эйра догадывался, что Арган и сам знает лишь то, что в Соле есть нечто, желанное для других лордов. В итоге за все эти дни Эйра получил только одно: Арган, видимо, превратно истолковав постоянное присутствие Эйры, начал отпускать сальные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Эйра не выдержал и наложил на него заклинание галлюцинаций. Увидев пару раз что-то не то, Арган перепугался до смерти и сбежал сам. Выбежав из замка, он разразился проклятиями в адрес Солы и, спешно собрав войско, убрался в Болни. Если представится шанс, Эйра обязательно разберется и с Арганом…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Нилмы Аргана остались только пульсирующая усталость и стресс… Эйра со вздохом внимательно посмотрел на искусственного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уведомлений, статуса, выбора — все это результат считывания и анализа личности и опыта человека. Эйра не был психологом, но, когда дух «зависал» на загрузке, он примерно догадывался, что происходит. Этот дух безжалостно копался в человеческой памяти, даже в самых глубоких слоях подсознания, и приносил результат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полезная и пугающая способность. Сам он потерял память и не знал точного механизма магии, но мысль о том, что он когда-то создал такое, заставила его щеки порозоветь от волнения. Он с гордостью похвалил свое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умница, милый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ворковал над духом, который радостно подпрыгивал, раздался стук в дверь. Прежде чем разрешить войти, Эйра вызвал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&amp;lt;Хес Лу Джинас&amp;gt;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1,087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17♡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окне квеста, которое висело сбоку поля зрения, изменилась одна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&amp;lt;Квест!&amp;gt;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повысим уровень Умного Камешка.]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Накопленное время удержания окна статуса (5/12 часов)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Проверка окон статуса NPC, скрытых препятствиями (123/200)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Достижение уровня поддержки 15% (13/15%)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«Детальный просмотр», открытие характеристики MP.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сжал кулак. Ха, поддержка… Упала на целый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уровнем задания становились все сложнее, и теперь появилось условие про поддержку. Вероятно, чем выше симпатия людей, тем легче читать их мысли. Но проблема в том, что поддержку нельзя поднять простым гриндом. Цокнув языком, Эйра открыл окно управления поместьем и разрешил войти: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вошел Джинас с горой бумаг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поместья: Сола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Лорд: Сола Синг Эйра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Площадь: ок. 2300 джент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Население: 156 327 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Долг: 10 000 селов (ежемесячный процент: 50 селов)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Рыцари: 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Солдаты: 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Поддержка: 14% (Высокая поддержка в регионе Далум)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примечания: До гибели осталось 220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в одну строку: «Все полезные кадры перегружены работой. Образец „черной компании“!»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Доступные улучшения: Требуется развитие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поместья появились новые пункты: войска и поддержка. Видимо, благодаря решению проблемы с оползнем в Далуме или выплате срочных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«образец черной компании»…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темные круги под глазами Джинаса, Эйра почувствовал укол вины. Впрочем, сам Эйра, будучи лордом, тоже относился к категории «полезных кадров, перегруженных работой». Когда Джинас с грохотом опустил кипу бумаг на стол, Эйра протянул ему мешочек с магическими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здесь 24 села. Добавьте к процентам за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документами, Эйра в любую свободную минуту занимался очисткой магических камней. Без обработки магом они были просто камнями. Процесс очистки был сложным, похожим на распутывание клубка ниток без ножниц, и в Лабиринте за это брались только те, кто проучился лет десять. Это кропотливая и долгая работа, но Эйра буквально изматывал себя, чтобы сэкономить на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камни использовались как валюта, топливо или батарейки для артефактов. В таких холодных краях камень, который горит, пока не иссякнет мана, был буквально вопросом выживания. Джинас с благоговением принял камни, над которыми Эйра корпел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перерыв закончился, и Эйра механически придвинул к себе стопку бумаг. Когда он взял перо, Джинас с тревогой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когда вы в последний раз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дня два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ответил безразлично. Очистка камней, восстановление стен, успокоение народа, частые нападения зверей и компенсации раненым… Кроме того, он запоем читал всевозможные записи и старые книги, пытаясь понять истинную причину, по которой Соладз и Болни нацелились на Солу.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немного. Я займусь этим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бы самому отдохнуть. Видно же, как у вас силы кончаются.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шуткой, это было видно буквально. Еще два дня назад HP Джинаса было 1244, а сейчас упало до 1087.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