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еле переставляя ноги, доковылял до таверны и, толкнув дверь, вошёл внутрь. В зале было немноголюдно: лишь пара усталых жителей потягивали выпивку. Хозяин таверны, утешавший их, тут же узнал Эйру и с улыбкой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У вас сегодня был тяжёлый день. Если собираетесь заночевать, я провожу вас в лучшую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не останавливался ли здесь человек по имени Яну? Он приехал со мной: рыжеволосый, довольно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 господин! Да, он заселился ещё утром, в комнате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подняться, Эйра заказал горячее рагу и ещё кое-какой еды. Поднявшись с подносом и открыв указанную дверь, он увидел Яну, который лениво разлёгся на кровати, закинув руки за голову. Увидев гостя, он лишь кивнул и ухмыльнулся. Эйра, стараясь улыбнуться в ответ, помахал бутылкой вина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сегодня здесь заночевать?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когда виновник оползня мог объявиться в любой момент, Эйра был слишком измотан. Он не доверял Яну полностью, но ночевать с ним было безопаснее, чем одному в незнакомом месте. К тому же, проход через каньон Далум наглядно продемонстрировал чудовищную силу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Яну охотно согласился разделить с ним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Эйра, шаркая ногами, прошёл внутрь. Первым делом он сел у жаровни и, возясь, стянул сапоги. Дрожа всем телом, он протянул к огню замёрзшие руки и ноги. Наблюдая весь день за спасением жителей, он промёрз до костей. Уши, казалось, вот-вот отвалятся, а пальцы онемели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обратно в Лабиринт… Как же я скучаю по тёплому южному солнцу…»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 фрукты, с которых капает сок, шумные стайки птиц, жаркое солнце, от которого даже летом хочется спрятаться в тень, тонкая шёлковая мантия… Эйра вяло грелся у огня, тоскуя по дому, когда Яну встал с кровати и, лениво потянувшись,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 с Эйрой, который сжался в комочек у жаровни, Яну потянулся за бутылкой вина. Эйра съел пару ложек рагу, но вскоре отложил ложку. Из-за усталости аппетита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совсем окоченели…»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держа их прямо перед огнём, он не чувствовал, что они согреваются. Таверна была старой, и отопление здесь было никудышным. Как же ему не хватало сейчас того горячего бурдюка, что давал ему Ботелло. Потирая руки перед огнём, Эйра искоса взглянул на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одной рукой держал бутылку, а другой опирался о пол. Перед жаровней был расстелен коврик из оленьей шкуры. Поколебавшись мгновение, Эйра осторожно просунул свою руку между ладонью Яну и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Яну, который безучастно пил вино, приподнял бровь. Эйра, спрятав ледяную руку под его ладонью, робко улыбнулся, словно прося разрешения. Яну усмехнулся и подвинулся. Обняв Эйру со спины, он схватил его замёрзшие босые ступни и начал разминать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«Живая печка, просто живая печка».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Яну начал согревать его ледяные ноги своим теплом, Эйра почувствовал, как по телу разливается приятная нега. Но руки всё ещё мёрзли, поэтому он снова бросил на Яну просящий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людям не нравится, когда к ним под одежду суют ледяные руки. Но посмотрите на этого парня. В комнате, где едва пар изо рта не идёт, он сидит в одной льняной рубашке. Да он всю дорогу даже виду не подал, что ему холодно, и буквально купался в ледяном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медленно приподнял край его рубашки. Осторожно коснулся пальцем, а затем приложил ладонь к животу Яну. Никакой реакции не последовало, поэтому он смело сунул обе руки под рубашку и, свернувшись калачиком, прижался к горячему телу. И правда, очень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Яну, разминавшие его ступни, пока те не согрелись, переползли выше. Он начал бесцельно поглаживать и пощипывать Эйру то тут, то там, но маг не возражал. Этот человек был таким тёплым, что сейчас любые прикосновения были приятны. Эйра согрел ладони, а затем перевернул их, прижимаясь к горячей коже тыльной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начало клонить в сон, глаза медленно закрывались. Губы Яну, исследовавшие его шею, коснулись холодной мочки уха. Язык, казавшийся горячее рук, медленно лизнул ушную раковину, прогоняя сон и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одного раза сопротивление настолько ослабло? Это было проблемой. Эйра изо всех сил старался не привязываться к Яну, но в то же время ловил себя на мысли: как было бы здорово, если бы этот человек был на его стороне. Но Яну явно не из тех, кто станет работать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 от него веет опасностью».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Эйра просто лордом, он бы и на порог поместья такого не пустил, если бы не был уверен в его лояльности. Он вспомнил, с какой лёгкостью Яну перебил стаю окампаний. Эйра хотел оценить его силу, пока они шли через каньон, но даже сейчас не мог понять её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Яну жевал его ухо, как жвачку, Эйра вызвал своё окно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&amp;lt;Сола Синг Эйра&amp;gt;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95♡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95? Я нравлюсь сам себе на 95 баллов? Поразмыслив, Эйра кивнул: ну да, логично. Ему нравились и его внешность, и характер, и магические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HP всего 758… У всех жителей деревни было не меньше 1000! Возмущаясь про себя своей хилостью, Эйра перевёл взгляд на Яну. Интересно, а сколько у этого громилы? 5 тысяч? 10 тысяч? Сгорая от любопытства, Эйра открыл окно статуса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&amp;lt;Яну Рехжедет&amp;gt;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9,999,999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MP: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Маг. атака: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Симпатия: 3♡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удивился, почувствовав, как расслабленное тело Эйры вдруг напряглось. Эйра резко выпрямился и протёр глаза. Но цифры перед глазами не изменились. Видя, как он яростно трёт глаза, Яну под предлогом помощи начал лапать его лицо, спрашивая, не попало ли что в глаз. Но Эйра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9,999,999? Разве такое возможно? Даже в играх такие цифры редко увидишь без чит-кодов. Он моргал, глядя на этот невероятный ряд девяток. Баг? Это баг? Наверняка баг. Эйра постучал по тыльной стороне ладони, призывая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Камешек,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Камешек?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Яну веселился, Камешек, дремавший на руке Эйры, по зову хозяина вылетел в воздух с тихим чпок. Он виновато заерзал, сохраняя невозмутимое выражение «лица», но вокруг него летели капли пота — спецэффект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нормально работать или нет? Что за халтура?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выносливым ни был Яну, 9 999 999 — это же бред. Эйра схватил Камешек и начал его мять и растягивать, на что дух жалобно пищал пик-пик. Но почему-то, пока его мучили, он продолжал разбрасывать вокруг маленькие сердечки…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ж маленький мазохист… Ладно, прощаю, только потому что ты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его мысли, Камешек сложил ручки и пустил в сторону Эйры огромное сердце, пытаясь задобрить хозяина. Стоило Эйре отпустить его, как Яну попытался схватить духа. Разумеется,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протянул Яну, пытаясь поймать духа ещё пару раз. Но его рука проходила сквозь призрачное тельце. Прозрачный дух, очерченный бледными линиями, порхал в воздухе, уклоняясь от взмахов Яну, и медленно приземлился на колени Эйры.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духов нет физического тела, так что без владения маной ты его не коснёшься.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погладил Камешек, сидящий у него на коленях, а затем вдавил его обратно в своё тело. Яну пощекотал место, где исчез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шок от цифры 9 999 999 немного прошёл, навалилась усталость, и Эйра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как управлять маной?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Есть разные способы. Можно пробудиться как маг. Или постоянно контактировать с магическими камнями. Можно использовать обучающие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маги могли управлять маной. Примерно пятеро из десяти при должном усердии могли научиться управлять маной настолько, чтобы использовать артефакты, а один из тысячи пробуждался как полноценный маг. Объясняя это, Эйра снова вспомнил невероятную цифру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могла возникнуть такая ошибка — 9 999 999? Разве что это относительная величина. Если сравнивать с муравьём, то у человека HP тоже будет под 10 миллионов. Значит, по сравнению с Яну он, Эйра, просто муравей-маг…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