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еле переставляя ноги, доковылял до таверны и, толкнув дверь, вошёл внутрь. В зале было немноголюдно: лишь пара усталых жителей потягивали выпивку. Хозяин таверны, утешавший их, тут же узнал Эйру и с улыбкой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У вас сегодня был тяжёлый день. Если собираетесь заночевать, я провожу вас в лучшую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не останавливался ли здесь человек по имени Яну? Он приехал со мной: рыжеволосый, довольно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господин! Да, он заселился ещё утром, в комнате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подняться, Эйра заказал горячее рагу и ещё кое-какой еды. Поднявшись с подносом и открыв указанную дверь, он увидел Яну, который лениво разлёгся на кровати, закинув руки за голову. Увидев гостя, он лишь кивнул и ухмыльнулся. Эйра, стараясь улыбнуться в ответ, помахал бутылкой вина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сегодня здесь заночевать?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виновник оползня мог объявиться в любой момент, Эйра был слишком измотан. Он не доверял Яну полностью, но ночевать с ним было безопаснее, чем одному в незнакомом месте. К тому же, проход через каньон Далум наглядно продемонстрировал чудовищную силу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Яну охотно согласился разделить с ним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Эйра, шаркая ногами, прошёл внутрь. Первым делом он сел у жаровни и, возясь, стянул сапоги. Дрожа всем телом, он протянул к огню замёрзшие руки и ноги. Наблюдая весь день за спасением жителей, он промёрз до костей. Уши, казалось, вот-вот отвалятся, а пальцы онемели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обратно в Лабиринт… Как же я скучаю по тёплому южному солнцу…»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фрукты, с которых капает сок, шумные стайки птиц, жаркое солнце, от которого даже летом хочется спрятаться в тень, тонкая шёлковая мантия… Эйра вяло грелся у огня, тоскуя по дому, когда Яну встал с кровати и, лениво потянувшись,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Эйрой, который сжался в комочек у жаровни, Яну потянулся за бутылкой вина. Эйра съел пару ложек рагу, но вскоре отложил ложку. Из-за усталости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совсем окоченели…»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держа их прямо перед огнём, он не чувствовал, что они согреваются. Таверна была старой, и отопление здесь было никудышным. Как же ему не хватало сейчас того горячего бурдюка, что давал ему Ботелло. Потирая руки перед огнём, Эйра искоса взглянул на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держал бутылку, а другой опирался о пол. Перед жаровней был расстелен коврик из оленьей шкуры. Поколебавшись мгновение, Эйра осторожно просунул свою руку между ладонью Яну и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Яну, который безучастно пил вино, приподнял бровь. Эйра, спрятав ледяную руку под его ладонью, робко улыбнулся, словно прося разрешения. Яну усмехнулся и подвинулся. Обняв Эйру со спины, он схватил его замёрзшие босые ступни и начал разминать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«Живая печка, просто живая печка».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Яну начал согревать его ледяные ноги своим теплом, Эйра почувствовал, как по телу разливается приятная нега. Но руки всё ещё мёрзли, поэтому он снова бросил на Яну просящий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людям не нравится, когда к ним под одежду суют ледяные руки. Но посмотрите на этого парня. В комнате, где едва пар изо рта не идёт, он сидит в одной льняной рубашке. Да он всю дорогу даже виду не подал, что ему холодно, и буквально купался в ледяном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медленно приподнял край его рубашки. Осторожно коснулся пальцем, а затем приложил ладонь к животу Яну. Никакой реакции не последовало, поэтому он смело сунул обе руки под рубашку и, свернувшись калачиком, прижался к горячему телу. И правда,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Яну, разминавшие его ступни, пока те не согрелись, переползли выше. Он начал бесцельно поглаживать и пощипывать Эйру то тут, то там, но маг не возражал. Этот человек был таким тёплым, что сейчас любые прикосновения были приятны. Эйра согрел ладони, а затем перевернул их, прижимаясь к горячей коже тыльной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клонить в сон, глаза медленно закрывались. Губы Яну, исследовавшие его шею, коснулись холодной мочки уха. Язык, казавшийся горячее рук, медленно лизнул ушную раковину, прогоняя сон и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одного раза сопротивление настолько ослабло? Это было проблемой. Эйра изо всех сил старался не привязываться к Яну, но в то же время ловил себя на мысли: как было бы здорово, если бы этот человек был на его стороне. Но Яну явно не из тех, кто станет работать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от него веет опасностью».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Эйра просто лордом, он бы и на порог поместья такого не пустил, если бы не был уверен в его лояльности. Он вспомнил, с какой лёгкостью Яну перебил стаю окампаний. Эйра хотел оценить его силу, пока они шли через каньон, но даже сейчас не мог понять её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Яну жевал его ухо, как жвачку, Эйра вызвал своё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&amp;lt;Сола Синг Эйра&amp;gt;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95♡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95? Я нравлюсь сам себе на 95 баллов? Поразмыслив, Эйра кивнул: ну да, логично. Ему нравились и его внешность, и характер, и магические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HP всего 758… У всех жителей деревни было не меньше 1000! Возмущаясь про себя своей хилостью, Эйра перевёл взгляд на Яну. Интересно, а сколько у этого громилы? 5 тысяч? 10 тысяч? Сгорая от любопытства, Эйра открыл окно статуса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&amp;lt;Яну Рехжедет&amp;gt;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9,999,999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3♡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удивился, почувствовав, как расслабленное тело Эйры вдруг напряглось. Эйра резко выпрямился и протёр глаза. Но цифры перед глазами не изменились. Видя, как он яростно трёт глаза, Яну под предлогом помощи начал лапать его лицо, спрашивая, не попало ли что в глаз. Но Эйра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9,999,999? Разве такое возможно? Даже в играх такие цифры редко увидишь без чит-кодов. Он моргал, глядя на этот невероятный ряд девяток. Баг? Это баг? Наверняка баг. Эйра постучал по тыльной стороне ладони, призывая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Камешек,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Камешек?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Яну веселился, Камешек, дремавший на руке Эйры, по зову хозяина вылетел в воздух с тихим чпок. Он виновато заерзал, сохраняя невозмутимое выражение «лица», но вокруг него летели капли пота — спецэффект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нормально работать или нет? Что за халтура?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выносливым ни был Яну, 9 999 999 — это же бред. Эйра схватил Камешек и начал его мять и растягивать, на что дух жалобно пищал пик-пик. Но почему-то, пока его мучили, он продолжал разбрасывать вокруг маленькие сердечки…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маленький мазохист… Ладно, прощаю, только потому что ты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 мысли, Камешек сложил ручки и пустил в сторону Эйры огромное сердце, пытаясь задобрить хозяина. Стоило Эйре отпустить его, как Яну попытался схватить духа. Разумеется,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протянул Яну, пытаясь поймать духа ещё пару раз. Но его рука проходила сквозь призрачное тельце. Прозрачный дух, очерченный бледными линиями, порхал в воздухе, уклоняясь от взмахов Яну, и медленно приземлился на колени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духов нет физического тела, так что без владения маной ты его не коснёшься.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погладил Камешек, сидящий у него на коленях, а затем вдавил его обратно в своё тело. Яну пощекотал место, где исчез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шок от цифры 9 999 999 немного прошёл, навалилась усталость, и Эйра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как управлять маной?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Есть разные способы. Можно пробудиться как маг. Или постоянно контактировать с магическими камнями. Можно использовать обучающие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маги могли управлять маной. Примерно пятеро из десяти при должном усердии могли научиться управлять маной настолько, чтобы использовать артефакты, а один из тысячи пробуждался как полноценный маг. Объясняя это, Эйра снова вспомнил невероятную цифру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могла возникнуть такая ошибка — 9 999 999? Разве что это относительная величина. Если сравнивать с муравьём, то у человека HP тоже будет под 10 миллионов. Значит, по сравнению с Яну он, Эйра, просто муравей-маг…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