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из-за медленной генерации вариантов ответа, голос Эйры тоже стал замедленным. К счастью, это, наоборот, произвело на жителей впечатление большей торжественности.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грядут испытания, терпите и молитесь. Блуждая по холодному снегу, вы однажды отыщете алый цветок. Дети мои, этот алый цветок — моя благодать, моя священная кровь, моя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Эйра плавно поднял алый цветок. И, уловив момент, выжал остатки маны, чтобы призвать вокруг себя порыв ветра. Свежий ветер окутал Эйру, заставляя его серебряные волосы и полы мантии развеваться. Снежная пыль взметнулась, словно искрящийся в лучах солнца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сереброволосый юноша, окутанный снежной дымкой, безмолвно поцеловал цветок-символ. Для жителей это зрелище было исполнено невероятной святости.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веруя в Морунку, послал меня сюда. И я, также веруя в Морунку, смог вас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набожных жителей, выкрикивая имя Морунки, зарыдали. Другие, словно пытаясь проглотить скорбь и гнев от потери близких, покраснели глазами и судорожно сглатывали подступающий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благодаря милости Морунки удалось спасти ваши семьи и соседей. Если вы не против, я проведу молитву от имени лорда. Молюсь, чтобы те, кто, к несчастью, покинул нас в этот раз, обрели покой в объятиях Морунки…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Разгневанные жители окончательно успокоились и, всхлипывая, присоединились к тихой молитве. Вскоре с характерным звуком «дзинь» всплыло окно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&amp;lt;Квест выполнен!&amp;gt;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жителей деревни, попавших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Спасённые жители (8/8)</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Награда: Возвращение торговца, повышение репутации в регионе Далум на 34.6%.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окно квеста, Эйра тихонько вздохнул про себя. Это был первый шаг к примирению давней вражды между культом Морунки и домом Сола. Сам он по-прежнему не верил в Морунку, но искренне желал покоя душам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статуса появлялось только у живых людей, поэтому найти уже умерших с его помощью было невозможно. Но Эйра не ушел сразу после молитвы. Постоянно по крупицам собирая ману из окружающей среды, он использовал поисковую магию, чтобы найти и тела погибших. Некоторые жители все еще подозревали, что он использует магию, но, несмотря на это, их отношение оставалось весьма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Эйра, истощенный магически, морально и физически, побледнел и еле переставлял ноги. Даже после того как тела были найдены, оставалось еще одно дело. Ведь изначально он пришел сюда ради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Спасенные торговцы остановились в маленькой таверне деревни Далум. Когда Эйра нашел их, они пили подогретое вино, приходя в себя после нескольких дней, проведенных под землей. Увидев своего спасителя, обрадованные торговцы вскочили с мест, приветствуя Эйру.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Снаружи холодно, да? Садитесь вот сюда, здесь самое теплое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слабо улыбнувшись, не стал отказываться и плюхнулся на стул возле жаровни, где весело потрескивали несколько магических камней. Торговцы предложили ему выпить, чтобы согреться. Эйра, который и так чувствовал, что вот-вот замерзнет насмерть, залпом выпил горячий крепкий алкоголь. Огненное тепло разлилось от горла до самого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Благодаря вам мы выжили. Не знаю, как отплатить за такую милость… Могу я узнать имя нашего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Зовите меня Хес.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Раскрывать настоящее имя было неловко, поэтому Эйра наобум назвался фамилией Джинаса. К счастью, глава каравана, видимо, знал Джинаса, спросил, не родственник ли он управляющего, и сам же удовлетворился своим предположением. Эйре, который мечтал только об отдыхе, выпил еще пару глотков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потому что возвращение каравана задерживалось. Как прошла торговля? Управляющий говорил, что товара должно быть не меньше чем на 300 селов.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лица торговцев вдруг помрачнели, что не сулило ничего хорошего. Они замялись, переглядываясь и не решаясь ответить, но затем осторожно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общая стоимость составляла около 430 селов. Но… как вы понимаете, пока мы были заперты под землей, голод взял свое, и нам пришлось тронуть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тихо цокнул языком, и торговец низко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повозка была разбита, и еще… мы раздали часть товара жителям деревни в знак благодарности. Боюсь только, лорд разгневается…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уж ничего не поделаешь. Лорд тоже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всё понимал. Люди были погребены заживо, рядом была еда — не умирать же им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именно благодаря усердной работе жителей деревни по расчистке снега караван удалось спасти из глубокого завала. Выразить благодарность было естественным человеческим долгом. И, что важнее, для успокоения людей, которые были убиты горем и искали, на кого выплеснуть гнев, было полезно что-то пожертвовать. Торговец ответил еле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повезет, выйдет где-то 220 селов…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невольно вздохнул, услышав сумму, уменьшившуюся почти вдвое. Утешало лишь то, что благодаря Яну у него было магических камней на 100 селов, так что проценты он как-нибудь покроет. Успокоив торговцев, которые от страха и беспокойства были готовы расплакаться, и велев им хорошенько отдохнуть, он направился к последнему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сказали, что маг, упавший в обморок от заклинания Эйры, отдыхает в комнате в глубине таверны. Когда Эйра открыл дверь и вошел, лежавший на кровати и стонавший маг вздрогнул и вскочил. Хотя Эйра специально нацепил вежливую улыбку, испуганный взгляд мага метался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отдыхаете? Я пришел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И-ик! Т-ты, ты маг из Лабиринта! Убирайся из моей комнаты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видимо, вежливость была излишней…» — подумал Эйра. Когда он закрыл дверь и приблизился, маг начал бегать глазами, словно ища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собираешься сделать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сделал? Разве что спас тебя от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Ты что-то сделал! Я не мог говорить, не мог нормально ходить! Знаешь, как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наложил временную сенсорную путаницу, а этот маг — даже не обычный человек! — устроил такую истерику. Эйра скрестил руки на груди, глядя на него с легким презрением. Он устал и хотел поскорее закончить разговор, но собеседник явно не собирался говорить по существу. Тогда Эйра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Магией он парализовал нервы голосовых связок примерно на минуту. Когда он счел, что маг немного успокоился, и снял заклятие, изможденный собеседник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ненавижу этих типов из Лабиринта… Психи… Чего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этого мира делились на две категории: те, кто хотел попасть в Лабиринт, и те, кто хотел оттуда сбежать. Эйра этого не понимал, но, как ни странно, вторых было больше. Детей-магов приводили в Лабиринт, старательно обучали, а через несколько лет восемь из десяти сбегали, даже не освоив базовую магию до конца. Этот маг явно принадлежал ко второй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Эйра проверил уровень симпатии — он составлял аж -15. Оказывается, симпатия может уходить в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сделаю. Просто пришел задать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дружелюбное объяснение, маг весь сжался, глядя на него с крайним подозрением. Эйре было всё равно, лишь бы получить ответы,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случился оползень, ты не заметил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курсе ли ты, но недавно здесь произошло два оползня. Я осмотрел место схода и обнаружил подозрительные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Эйры взгляд мага изменился. В отличие от обычных людей, маг способен чувствовать следы движения маны. Так же, как этот маг и Эйра догадались о сущности друг друга, когда Эйра магией размягчил смерзшуюся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было кое-что странное. Перед самым оползнем как будто сверкнула молния. Хотя на небе не было ни облачка. …Ты хочешь сказать, какой-то ублюдок вызвал оползень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мучился последние несколько дней, поддерживая защитный барьер, маг сжал кулаки. Эйра расспросил его еще, но больше тот ничего не знал. Получив нужную информацию, Эйра перед уходом обернулся и любезно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будешь болтать тут о том, что я маг, говорить тебе станет немного затруднительно.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 я говорить! Уходи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подпрыгивающего от страха мага, Эйра снова зашагал прочь. На сегодня дела были закончены. Поборов желание завалиться в первую же комнату этой таверны, он вышел на улицу. Его усталые ноги направились к другой таверне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черт возьми, это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он ни был, намерение изолировать Солу ощущалось предельно ясно. Маг, способный вызвать оползень, или тот, кто может нанять такого мага… С такими возможностями вполне реально замаскировать убийство семьи лорда под несчастный случай, не так ли? Значит, это планомерное уничтожение поместья? В глазах Эйры сверкнул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на мгновение. Усталость взяла свое, он снова зевнул, и уголки его глаз опустились. Эйра был сыт по горло оползнями. Не только оползнями, но и снегом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 он вернется в замок лорда, там тоже скоро пойдет снег.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