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стая окампаний снова рванула в их сторону на полной скорости. При виде полчища магических зверей, оказавшихся уже прямо перед носом, лицо Эйры побледнело, и только Яну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Приземляйся сам, да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пару раз похлопал Эйру по ягодицам и изо всех сил подбросил его в воздух. Опять швырнул! Эйра коротко взвизгнул: «А-а!»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перевёрнутом поле зрения он успел заметить, как Яну выхватывает свой старый меч. Едва Эйра, пару раз оттолкнувшись от воздуха, приземлился на землю, мужчина уже вовсю орудовал мечом против стаи окампаний. В тот момент, когда Эйре показалось, что он услышал тонкий звон — дзинь, — брызнула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одним ударом перерезали артерию: на фоне белоснежной горы в небо взметнулся фонтан крови и пролился дождём. Несколько бросившихся в атаку окампаний, разрубленные пополам, с грохотом рухнули на землю. Но это был ещё не конец. Звери, бежавшие следом, казалось, вот-вот растопчут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снова взметнулась алая дуга, сметая сразу нескольких тварей. Только тогда нападавшие монстры дрогнули и остановились. Яну, легко взмахнув мечом, стряхнул с лезвия кровь и сам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машет мечом как попало, но после каждого взмаха из тел гигантских зверей фонтаном била кровь. Те, кто не умер от первого удара, выли и метались, разбрызгивая красную жижу. В центре этого хаоса Яну методично лишал их жизни, ни разу не попав под тяжёлые лапы. С каждым ударом меча число монстров, которых изначально было несколько десятков, стремительно таяло. Рот Эйры, наблюдавшего за этой подавляющей мощью, медленно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«Парочку я бы и сам уложил, но… справиться с такой толпой в одиночку, да ещё и так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с невероятной лёгкостью рассекал толстые, жёсткие шкуры, рубил плоть и кости тем самым старым мечом, в эффективность которого было трудно поверить. Вскоре туш окампаний стало так много, что за ними лишь изредка мелькали брызги крови, летящие по траектории ударов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обезглавив последнего зверя, который в страхе пытался сбежать, Яну показался из-за завала тел. С него капала ещё тёплая, парящая на морозе кровь. Он похлопал себя по плечу, разминая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хоть размялся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совершив ничего особенного, он плюхнулся прямо в снег и начал зачерпывать его, словно воду, чтобы стереть с себя кровь. Эйра не решался подойти. Он стоял как вкопанный, бледный, и пристально смотрел на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этот мужчина захочет причинить мне вред или что-то сделать, смогу ли я его остановить? Да и вообще, сможет ли хоть кто-то в моём поместье?»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«Нет». Спрятанный под одеждой Камешек сейчас наверняка тоже показывал облачко с текстом «No!».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закрался в душу, но Эйра тут же подавил его, сделав вид, что всё в порядке. Существо перед ним хоть и было пугающе сильным, но всё же прожило в Соле более десяти лет, не доставляя никаких проблем. Для Эйры, выжившего в Лабиринте, где царит закон джунглей, существовала лишь одна правильная линия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 восхищением подошёл ближе. Яну, стиравший снегом липкую кровь с шеи, поднял голову. Из-за того, что он был с ног до головы покрыт кровью, а глаза его хищно сверкали, он выглядел похлеще любого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сделал? Ты 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туш окампаний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указал рукой на горы трупов, напоминающие валуны. Яну, оценив размеры туш, которые значительно превышали человеческий рост, согласился с доводом и почесал щеку. Эйра растопил снег магией и поднял в воздух водяной шар, чтобы Яну мог нормально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видел деталей, но, полагаю, ты просто ловко махал мечом туда-сюда и всех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Яну начал смывать кровь, плескаясь в воде, снег вокруг окрасился в розовый цвет. Эйра всё ещё переживал из-за того, что в панике дёрнул Яну за волосы, но тот, похоже, даже не обратил на это внимания. Наоборот, настроение у него явно улучшилось. Наспех смыв кровь, он встряхнул всем телом, разбрызгивая воду, — ну вылитый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 и камни убрали, но теперь тут гора из окампаний».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убирать монстров было проще, чем камни. Осмотрев туши, Эйра взмахнул рукой. Раздался влажный звук разрываемой плоти, и на землю выкатились необработанные магические камни. Благодаря тому, что Яну всё так аккуратно нашинковал, извлекать их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извлечения камней Эйра щёлкнул пальцами — щёлк! — и они сами покатились к нему в ладони. Необработанные камни выглядели как обычные булыжники, но глазам Эйры была видна мана, скрытая внутри этих неказистых с виду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ману из камней можно было поглощать, я бы мог колдовать бесконечно».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мана попадала в камень, её свойства менялись, и человеческое тело не могло её усвоить. Поскольку ману нельзя было поместить ни во что, кроме человека или магического камня, создать зелья маны, столь популярные в фэнтези-романах из прошлой жизни, тоже было невозможно. Это давно доказали исследования предшественников в Лабиринте. Впрочем, новички до сих пор с завидным упорством пытались создать зелья, не желая расставаться с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забрать камни, как тела монстров начали размягчаться. Вероятно, в течение дня они полностью распадутся и исчезнут. Собрав добычу, Эйра подошёл к Яну и протянул ему камни. Тот взял горсть, но тут же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Таскать такую тяжесть лень. Остальное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прикидывавший, хватит ли этого количества на оплату процентов,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он, глядя на полные ладони камней. Навскидку тут было около 100 селов.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для наёмника, который с лёгкостью валит окампаний, 100 селов — не деньги? Как бы то ни было, для Эйры это стало спасением. Бедный лорд, которому дорога каждая монета, без лишних церемоний сгрёб камни в карман. Ещё 200 селов — и можно будет заплатить проценты, отсрочив банкротство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они мне очень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и радостно улыбнулся. Яну, пристально посмотрев на него, поднялся с места. Подойдя вплотную, он вдруг схватил Эйру за руки и поднял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напрягшись, растерянно задал вопрос, но Яну не ответил, лишь подвигав его руки туда-сюда. Затем он ощупал тело Эйры, но в этих прикосновениях не было ничего сексуального. Напоследок он переплёл свои пальцы с пальцами Эйры и, убедившись, что всё в порядке,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швырнул и немного переживал, но, к счастью, ты, кажется,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да… Я в порядке. Я хоть и выгляжу так, но всё-таки маг…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тем, что о нём, оказывается, беспокоились, Эйра пробормотал ответ. Яну бросил короткое «Ясно» и естественно поцеловал его. От поцелуя сильно разило кровью, что было немного противно, но Эйра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идём. Путь свободен, окампании мертвы,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Эйру по плечу, Яну зашагал вперёд. Эйра постоял немного в оцепенении, а затем поспешил следом, закусив губу. Если бы и у него всплывало окно симпатии, то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пользователя к Яну Рехжедету повысилась на 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симпатия: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…наверняка появилось бы такое уведомление…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оно реально всплыло! Уже 32, да ладно?! Эйра достал Камешек и со всей силы сжал его, вымещая раздражение, накопившееся ещё с момента уведомления о навыке «Провокация». Запихнув приунывший и сплющенный Камешек обратно, Эйра уставился в спину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выбор спутника был фатальной ошибкой?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чтобы мне ещё больше нравился человек, от которого за версту несёт опасностью», — твердил он себе снова и снова, плотнее запахивая одежду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небольшого казуса с лошадьми, забытыми на скале — пока Яну нёс их вниз на плечах, бедные животные тряслись и пускали пену изо рта, — они преодолели каньон Далум меньше чем за полчаса. За каньоном показалась дорога к деревне. Наконец-то можно было узнать о судьбе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Благодаря тебе мы благополучно перебрались через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искреннюю благодарность Яну лишь пожал плечами, словно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мне всё равно в последнее время было скучновато. К тому же здесь прохладно,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назвать эту собачью стужу «прохладой», Эйра понять не мог. Яну ведь всю дорогу шёл в мокрой одежде. И при этом его губы ни разу не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будешь делать? Я собираюсь сразу заняться 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занимайся. А я пока посижу в той таверне, выпью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возвращаться они тоже будут вместе. Для Эйры это было даже к лучшему. Без Яну ему будет сподручнее решать вопросы, скрывая свою личность. Зевнув во весь рот, Яну бросил, чтобы Эйра приходил в таверну, когда закончит, и поплёлся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чувствуя приятную тяжесть внезапно свалившихся 100 селов, неспешно двинулся вперёд. Где бы разузнать новости о торговце?..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