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стая окампаний снова рванула в их сторону на полной скорости. При виде полчища магических зверей, оказавшихся уже прямо перед носом, лицо Эйры побледнело, и только Яну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Приземляйся сам, да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пару раз похлопал Эйру по ягодицам и изо всех сил подбросил его в воздух. Опять швырнул! Эйра коротко взвизгнул: «А-а!»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перевёрнутом поле зрения он успел заметить, как Яну выхватывает свой старый меч. Едва Эйра, пару раз оттолкнувшись от воздуха, приземлился на землю, мужчина уже вовсю орудовал мечом против стаи окампаний. В тот момент, когда Эйре показалось, что он услышал тонкий звон — дзинь, — брызнула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одним ударом перерезали артерию: на фоне белоснежной горы в небо взметнулся фонтан крови и пролился дождём. Несколько бросившихся в атаку окампаний, разрубленные пополам, с грохотом рухнули на землю. Но это был ещё не конец. Звери, бежавшие следом, казалось, вот-вот растопчут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снова взметнулась алая дуга, сметая сразу нескольких тварей. Только тогда нападавшие монстры дрогнули и остановились. Яну, легко взмахнув мечом, стряхнул с лезвия кровь и сам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машет мечом как попало, но после каждого взмаха из тел гигантских зверей фонтаном била кровь. Те, кто не умер от первого удара, выли и метались, разбрызгивая красную жижу. В центре этого хаоса Яну методично лишал их жизни, ни разу не попав под тяжёлые лапы. С каждым ударом меча число монстров, которых изначально было несколько десятков, стремительно таяло. Рот Эйры, наблюдавшего за этой подавляющей мощью, медленно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«Парочку я бы и сам уложил, но… справиться с такой толпой в одиночку, да ещё и так быстро…»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с невероятной лёгкостью рассекал толстые, жёсткие шкуры, рубил плоть и кости тем самым старым мечом, в эффективность которого было трудно поверить. Вскоре туш окампаний стало так много, что за ними лишь изредка мелькали брызги крови, летящие по траектории ударов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обезглавив последнего зверя, который в страхе пытался сбежать, Яну показался из-за завала тел. С него капала ещё тёплая, парящая на морозе кровь. Он похлопал себя по плечу, разминая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хоть размялся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совершив ничего особенного, он плюхнулся прямо в снег и начал зачерпывать его, словно воду, чтобы стереть с себя кровь. Эйра не решался подойти. Он стоял как вкопанный, бледный, и пристально смотрел на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«…Если этот мужчина захочет причинить мне вред или что-то сделать, смогу ли я его остановить? Да и вообще, сможет ли хоть кто-то в моём поместье?»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очевиден: «Нет». Спрятанный под одеждой Камешек сейчас наверняка тоже показывал облачко с текстом «No!».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закрался в душу, но Эйра тут же подавил его, сделав вид, что всё в порядке. Существо перед ним хоть и было пугающе сильным, но всё же прожило в Соле более десяти лет, не доставляя никаких проблем. Для Эйры, выжившего в Лабиринте, где царит закон джунглей, существовала лишь одна правильная линия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 восхищением подошёл ближе. Яну, стиравший снегом липкую кровь с шеи, поднял голову. Из-за того, что он был с ног до головы покрыт кровью, а глаза его хищно сверкали, он выглядел похлеще любого серийного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сделал? Ты 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туш окампаний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указал рукой на горы трупов, напоминающие валуны. Яну, оценив размеры туш, которые значительно превышали человеческий рост, согласился с доводом и почесал щеку. Эйра растопил снег магией и поднял в воздух водяной шар, чтобы Яну мог нормально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не видел деталей, но, полагаю, ты просто ловко махал мечом туда-сюда и всех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типа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Яну начал смывать кровь, плескаясь в воде, снег вокруг окрасился в розовый цвет. Эйра всё ещё переживал из-за того, что в панике дёрнул Яну за волосы, но тот, похоже, даже не обратил на это внимания. Наоборот, настроение у него явно улучшилось. Наспех смыв кровь, он встряхнул всем телом, разбрызгивая воду, — ну вылитый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«Снег и камни убрали, но теперь тут гора из окампаний».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убирать монстров было проще, чем камни. Осмотрев туши, Эйра взмахнул рукой. Раздался влажный звук разрываемой плоти, и на землю выкатились необработанные магические камни. Благодаря тому, что Яну всё так аккуратно нашинковал, извлекать их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извлечения камней Эйра щёлкнул пальцами — щёлк! — и они сами покатились к нему в ладони. Необработанные камни выглядели как обычные булыжники, но глазам Эйры была видна мана, скрытая внутри этих неказистых с виду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ману из камней можно было поглощать, я бы мог колдовать бесконечно».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только мана попадала в камень, её свойства менялись, и человеческое тело не могло её усвоить. Поскольку ману нельзя было поместить ни во что, кроме человека или магического камня, создать зелья маны, столь популярные в фэнтези-романах из прошлой жизни, тоже было невозможно. Это давно доказали исследования предшественников в Лабиринте. Впрочем, новички до сих пор с завидным упорством пытались создать зелья, не желая расставаться с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забрать камни, как тела монстров начали размягчаться. Вероятно, в течение дня они полностью распадутся и исчезнут. Собрав добычу, Эйра подошёл к Яну и протянул ему камни. Тот взял горсть, но тут же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Таскать такую тяжесть лень. Остальное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прикидывавший, хватит ли этого количества на оплату процентов, внезапно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переспросил он, глядя на полные ладони камней. Навскидку тут было около 100 селов.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удача!»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для наёмника, который с лёгкостью валит окампаний, 100 селов — не деньги? Как бы то ни было, для Эйры это стало спасением. Бедный лорд, которому дорога каждая монета, без лишних церемоний сгрёб камни в карман. Ещё 200 селов — и можно будет заплатить проценты, отсрочив банкротство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они мне очень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и радостно улыбнулся. Яну, пристально посмотрев на него, поднялся с места. Подойдя вплотную, он вдруг схватил Эйру за руки и поднял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напрягшись, растерянно задал вопрос, но Яну не ответил, лишь подвигав его руки туда-сюда. Затем он ощупал тело Эйры, но в этих прикосновениях не было ничего сексуального. Напоследок он переплёл свои пальцы с пальцами Эйры и, убедившись, что всё в порядке,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швырнул и немного переживал, но, к счастью, ты, кажется,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да… Я в порядке. Я хоть и выгляжу так, но всё-таки маг…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тем, что о нём, оказывается, беспокоились, Эйра пробормотал ответ. Яну бросил короткое «Ясно» и естественно поцеловал его. От поцелуя сильно разило кровью, что было немного противно, но Эйра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идём. Путь свободен, окампании мертвы,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Эйру по плечу, Яну зашагал вперёд. Эйра постоял немного в оцепенении, а затем поспешил следом, закусив губу. Если бы и у него всплывало окно симпатии, то прямо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пользователя к Яну Рехжедету повысилась на 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симпатия: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…наверняка появилось бы такое уведомление…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оно реально всплыло! Уже 32, да ладно?! Эйра достал Камешек и со всей силы сжал его, вымещая раздражение, накопившееся ещё с момента уведомления о навыке «Провокация». Запихнув приунывший и сплющенный Камешек обратно, Эйра уставился в спину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выбор спутника был фатальной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«Нельзя, чтобы мне ещё больше нравился человек, от которого за версту несёт опасностью», — твердил он себе снова и снова, плотнее запахивая одежду от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небольшого казуса с лошадьми, забытыми на скале — пока Яну нёс их вниз на плечах, бедные животные тряслись и пускали пену изо рта, — они преодолели каньон Далум меньше чем за полчаса. За каньоном показалась дорога к деревне. Наконец-то можно было узнать о судьбе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Благодаря тебе мы благополучно перебрались через каньон.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искреннюю благодарность Яну лишь пожал плечами, словно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мне всё равно в последнее время было скучновато. К тому же здесь прохладно,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назвать эту собачью стужу «прохладой», Эйра понять не мог. Яну ведь всю дорогу шёл в мокрой одежде. И при этом его губы ни разу не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что будешь делать? Я собираюсь сразу заняться делами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занимайся. А я пока посижу в той таверне, выпью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возвращаться они тоже будут вместе. Для Эйры это было даже к лучшему. Без Яну ему будет сподручнее решать вопросы, скрывая свою личность. Зевнув во весь рот, Яну бросил, чтобы Эйра приходил в таверну, когда закончит, и поплёлся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чувствуя приятную тяжесть внезапно свалившихся 100 селов, неспешно двинулся вперёд. Где бы разузнать новости о торговце?..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