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Эйра не пропадёт и в Лабиринте, Яну покачал головой, пока маг выползал из иглу. Однако снаружи Эйру, который шагнул вперёд без задней мысли, ждала не заснеженная равнина, а отвесный край обрыва. Он испуганно отшатнулся, пошатнулся и едва не упал, но Яну вовремя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надо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был благодарен за помощь, но ощутимый объём, упершийся ему в ягодицы, сильно смущал. «Почему он до сих пор возбуждён? Неужели его правда завела фантазия о том, как я вскрываю ему живот?» — лицо Эйры побледнело. Если это психопат с сексуальными девиациями, то дело дрянь…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поспешил немного присесть, чтобы избежать контакта с пугающим «агрегатом» Яну, и осторожно глянул вниз с обрыва. Только теперь он понял, где они находятся. Это была вершина одного из двух отвесных утёсов, образующих каньон Далум. Место настолько высокое, что даже повторный оползень сюда бы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 я, но как он затащил сюда лошадь?»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Эйра задавался этим вопросом, Яну беспечно встал на самый край и, наклонившись, принялся рассматривать пейзаж внизу. Затем он вдруг поддел носком сапога камень и скинул его вниз вместе с комьями снега. Глядя на завалившие дорогу снег и груду камней, оставалось только вздыхать. Радовало лишь то, что упавшая масса смела значительную часть рыхлого снега, так что риск второго оползня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Нужно как-то расчистить дорогу хотя бы для проезда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ломал голову, пытаясь придумать магическое решение. Ещё полдня отдыха — и мана восстановится полностью. Но проблема в том, что даже с полной маной он не знал способа справиться с таким завалом. Масштаб бедствия выходил за рамки его физических возможностей. Казалось, проще поднять в воздух торговца вместе с повозкой и перенести, чем разгребать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всё равно сначала нужно осмотреть место схода лавины, а уже потом думать о переправе через каньон, Эйра отряхнулся и встал. И тут Яну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расчищу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…Расчистишь?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 Яну, разбор такой горы снега и камней займёт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Яну потёр подбородок, делая вид, что задумался, а в его красных глазах вспыхнул огонёк. Голос звучал пугающе весело. — Для начала нам понадобится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предлагаешь растопить весь этот снег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Эйры на это не хватит, а даже если бы и хватило, талая вода тут же замёрзнет, превратив дорогу в каток. Яну не стал ничего объяснять, просто кивнул, призывая следовать за ним. Эйра, снедаемый сомнениями,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Эйра попросил Яну ненадолго завернуть к месту начала оползня. При ближайшем рассмотрении действительно обнаружились следы искусственного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«…Кто-то использовал здесь магию».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всегда бывает после заклинаний, остался мана-след. Кто их послал? Соладз или Болни? По одному следу невозможно было определить, был ли это маг или просто использовали артефакт. Дальнейший осмотр ничего не дал. С настороженностью в душе Эйра снова двинулся за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двадцать они пробирались через глубокий снег, в который ноги проваливались по колено, пока Яну наконец не остановился. Это был тенистый склон, где снег лежал ровным, нетронутым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Думал, придётся искать ещё час, а нашли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Лучше увидеть своими глазами. Давай,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 подозрением подошёл туда, куда указывал Яну. Он огляделся, но не увидел ничего, кроме огромных валунов, сугробов и деревьев, обычных для этих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разведи здесь костёр.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 костёр? Здесь? Зачем? Что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пробить завал?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хотел! Вот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 Эйры не было других идей, а предложение расчистить путь звучало слишком заманчиво, он поколебался, но всё же разжёг огонь в указанном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пламя вспыхнуло ярко, стоило лишь влить в него немного маны. Через пять минут снег от жара начал таять, образуя лужу. Пока больше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этого мало? Тогда, наверное, надо поджечь вот досюда.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Если греть мёрзлую землю огнём, снег и лёд просто растают, а потом снова замёрзнут. Что ещё может случиться? Возникло странное, тревожное предчувствие. Но где-то в глубине души скреблось любопытство: что же произойдёт после этого поджога? Так что Эйра, не имея выбора, последовал указаниям Яну и усилил пламя. Маги — это народ, который удовлетворит своё любопытство, даже если это грозит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так простоял, тупо глядя на ревущее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спросить, долго ли ещё жечь костёр, как земля под ногами сильно затряслась. «Опять землетрясение?» — подумал Эйра, пытаясь вскочить, но почва вздыбилась, и он кубарем покатился вниз. Яну, словно ждал этого,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Эйра крепко обхватил Яну за шею. Из-под земли вырывались клубы пыли и снега, сопровождаемые тяжёлым дыханием тех, кто там прятался. Эйра мгновенно понял, кто эти гигантские существа. Это была стая магических зверей — окампаний, которые спали в зимней спячке и проснулись от разведённого Эйрой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неужели настоящие окампании?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Эйры задрожал. Как, чёрт возьми, он их нашёл?!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Разбуженные огнём или обманутые повышением температуры, решившие, что пришла весна, окампании были явно не в духе. Эйра поспешно погасил огонь, но было поздно: десятки тварей уже выкапывались из-под земли повсюду. С их колючей шерсти, облепленной коричневой грязью, сыпалась земля — они напоминали гигантских 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крупная особь была размером со слона, а даже самые мелкие, что встречались редко, не уступали кабану. Огромные глаза, расположенные по бокам головы, налились кровью. Это означало, что они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их будет так много, — присвистнул Яну, словно увидел что-то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побелел. Только сейчас он понял план Яну: использовать стаю разъярённых окампаний, чтобы снести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спятил?! А если сойдёт ещё одна лавина?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сошла один раз, там и падать-то больше нечему, — беспечно и безответственно ответил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Эйра успел возмутиться, Яну, крякнув, подхватил его одной рукой под зад и закинул себе на плечо. Пару раз похлопав по напрягшимся от страха ягодицам Эйры,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стая разъярённых монстров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вцепившись в шею Яну, чтобы не упасть, широко распахнутыми глазами наблюдал за этим кошмаром. Там, где проносились окампании, катились валуны, падали деревья, а снежная пыль поднималась густым туманом. Пока лицо Эйры становилось всё белее, этот псих весело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магических зверей. Любуйся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взвизгнул. Даже если я люблю магических зверей! Я не хочу любоваться ими ценой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тряски он боялся прикусить язык, так что все крики и проклятия застряли в горле. Самое обидное, что даже в такой ситуации он невольно подмечал детали вроде особо развитых бивней окампаний, и корил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нёсся вниз по горе, словно летел. Он ни разу не оступился, а скорость была такой, будто они ехали на американских горках. Даже тошнотворное чувство падения в животе было таким же. Эйра зажал рот рукой, сдерживая тошноту, но глаза вытаращил во все стороны. Как и сказал Яну, шанс рассмотреть живых окампаний с такого расстояния выпадает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правда, у них есть привычка закрывать один глаз на бегу?»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сосредоточился, проверяя неизвестный ранее факт, Яну резко подпрыгнул высоко вверх. Оглянувшись, Эйра увидел, что они уже добрались до завала. Яну взбежал прямо по нагромождению снега и камней, а окампании с разгону врезались в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грохот эхом разнёсся по каньону. В облаках поднявшейся пыли и снега ничего не было видно, но Яну куда-то взмыл. После нескольких оттолкновений он повис на одной руке где-то на скале, продолжая прижимать к себе 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Эйры невольно сорвался восхищённый вздох. Вид того, как окампании с чудовищной пробивной силой сносят сугробы и камни, сверху выглядел грандиозно. Но стоило наваждению спасть, как Эйра снова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Там же деревня!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который с интересом наблюдал, как гигантская стая пробивает дорогу в каньоне, сделал вид, что не услышал. В панике Эйра невольно вцепился в волосы Яну и дёрнул. Мягкие, но прочные пряди даже не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досадливого тона у Эйры похолодело внутри. Яну прожил здесь десять лет, он не мог не знать, что за каньоном есть деревня. Невольно закралась мысль: а не специально ли он разбудил и направил стаю туда, прекрасно понимая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начал вырываться, пытаясь выбраться, но тут Яну спрыгнул со скалы. Мягко приземлившись с Эйрой на плече, он приложил руку ко рту и заорал громовым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Тупые… свиньи!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громкости, в которую трудно было поверить, учитывая человеческое тело, у Эйры чуть не лопнули перепонки, и он зажал уши. Стая окампаний, сотрясая землю топотом, резко затормозила. Медленно разворачиваясь, они уставились на него налитыми кровью глазами. Из камня, спрятанного где-то в одежде Эйры, раздался звук «Дзинь!», и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[Яну Рехжедет использовал навык «Провокация». Эффект успешен!]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погоди, вот только выживем — я тебе устрою…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