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Эйра не пропадёт и в Лабиринте, Яну покачал головой, пока маг выползал из иглу. Однако снаружи Эйру, который шагнул вперёд без задней мысли, ждала не заснеженная равнина, а отвесный край обрыва. Он испуганно отшатнулся, пошатнулся и едва не упал, но Яну вовремя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надо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был благодарен за помощь, но ощутимый объём, упершийся ему в ягодицы, сильно смущал. «Почему он до сих пор возбуждён? Неужели его правда завела фантазия о том, как я вскрываю ему живот?» — лицо Эйры побледнело. Если это психопат с сексуальными девиациями, то дело дрянь…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поспешил немного присесть, чтобы избежать контакта с пугающим «агрегатом» Яну, и осторожно глянул вниз с обрыва. Только теперь он понял, где они находятся. Это была вершина одного из двух отвесных утёсов, образующих каньон Далум. Место настолько высокое, что даже повторный оползень сюда бы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 я, но как он затащил сюда лошадь?»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Эйра задавался этим вопросом, Яну беспечно встал на самый край и, наклонившись, принялся рассматривать пейзаж внизу. Затем он вдруг поддел носком сапога камень и скинул его вниз вместе с комьями снега. Глядя на завалившие дорогу снег и груду камней, оставалось только вздыхать. Радовало лишь то, что упавшая масса смела значительную часть рыхлого снега, так что риск второго оползня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Нужно как-то расчистить дорогу хотя бы для проезда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ломал голову, пытаясь придумать магическое решение. Ещё полдня отдыха — и мана восстановится полностью. Но проблема в том, что даже с полной маной он не знал способа справиться с таким завалом. Масштаб бедствия выходил за рамки его физических возможностей. Казалось, проще поднять в воздух торговца вместе с повозкой и перенести, чем разгребать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всё равно сначала нужно осмотреть место схода лавины, а уже потом думать о переправе через каньон, Эйра отряхнулся и встал. И тут Яну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расчищу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…Расчистишь?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ни был Яну, разбор такой горы снега и камней займёт уйму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Яну потёр подбородок, делая вид, что задумался, а в его красных глазах вспыхнул огонёк. Голос звучал пугающе весело. — Для начала нам понадобится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предлагаешь растопить весь этот снег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Эйры на это не хватит, а даже если бы и хватило, талая вода тут же замёрзнет, превратив дорогу в каток. Яну не стал ничего объяснять, просто кивнул, призывая следовать за ним. Эйра, снедаемый сомнениями,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Эйра попросил Яну ненадолго завернуть к месту начала оползня. При ближайшем рассмотрении действительно обнаружились следы искусственного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«…Кто-то использовал здесь магию».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всегда бывает после заклинаний, остался мана-след. Кто их послал? Соладз или Болни? По одному следу невозможно было определить, был ли это маг или просто использовали артефакт. Дальнейший осмотр ничего не дал. С настороженностью в душе Эйра снова двинулся за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двадцать они пробирались через глубокий снег, в который ноги проваливались по колено, пока Яну наконец не остановился. Это был тенистый склон, где снег лежал ровным, нетронутым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Думал, придётся искать ещё час, а нашли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Лучше увидеть своими глазами. Давай,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 подозрением подошёл туда, куда указывал Яну. Он огляделся, но не увидел ничего, кроме огромных валунов, сугробов и деревьев, обычных для этих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разведи здесь костёр.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 костёр? Здесь? Зачем? Что это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пробить завал?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хотел! Вот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у Эйры не было других идей, а предложение расчистить путь звучало слишком заманчиво, он поколебался, но всё же разжёг огонь в указанном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пламя вспыхнуло ярко, стоило лишь влить в него немного маны. Через пять минут снег от жара начал таять, образуя лужу. Пока больше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этого мало? Тогда, наверное, надо поджечь вот досюда.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Если греть мёрзлую землю огнём, снег и лёд просто растают, а потом снова замёрзнут. Что ещё может случиться? Возникло странное, тревожное предчувствие. Но где-то в глубине души скреблось любопытство: что же произойдёт после этого поджога? Так что Эйра, не имея выбора, последовал указаниям Яну и усилил пламя. Маги — это народ, который удовлетворит своё любопытство, даже если это грозит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так простоял, тупо глядя на ревущее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спросить, долго ли ещё жечь костёр, как земля под ногами сильно затряслась. «Опять землетрясение?» — подумал Эйра, пытаясь вскочить, но почва вздыбилась, и он кубарем покатился вниз. Яну, словно ждал этого,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Эйра крепко обхватил Яну за шею. Из-под земли вырывались клубы пыли и снега, сопровождаемые тяжёлым дыханием тех, кто там прятался. Эйра мгновенно понял, кто эти гигантские существа. Это была стая магических зверей — окампаний, которые спали в зимней спячке и проснулись от разведённого Эйрой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неужели настоящие окампании?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Эйры задрожал. Как, чёрт возьми, он их нашёл?!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Разбуженные огнём или обманутые повышением температуры, решившие, что пришла весна, окампании были явно не в духе. Эйра поспешно погасил огонь, но было поздно: десятки тварей уже выкапывались из-под земли повсюду. С их колючей шерсти, облепленной коричневой грязью, сыпалась земля — они напоминали гигантских 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крупная особь была размером со слона, а даже самые мелкие, что встречались редко, не уступали кабану. Огромные глаза, расположенные по бокам головы, налились кровью. Это означало, что они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их будет так много, — присвистнул Яну, словно увидел что-то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побелел. Только сейчас он понял план Яну: использовать стаю разъярённых окампаний, чтобы снести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спятил?! А если сойдёт ещё одна лавина?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сошла один раз, там и падать-то больше нечему, — беспечно и безответственно ответил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Эйра успел возмутиться, Яну, крякнув, подхватил его одной рукой под зад и закинул себе на плечо. Пару раз похлопав по напрягшимся от страха ягодицам Эйры, он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стая разъярённых монстров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вцепившись в шею Яну, чтобы не упасть, широко распахнутыми глазами наблюдал за этим кошмаром. Там, где проносились окампании, катились валуны, падали деревья, а снежная пыль поднималась густым туманом. Пока лицо Эйры становилось всё белее, этот псих весело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магических зверей. Любуйся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взвизгнул. Даже если я люблю магических зверей! Я не хочу любоваться ими ценой собственной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тряски он боялся прикусить язык, так что все крики и проклятия застряли в горле. Самое обидное, что даже в такой ситуации он невольно подмечал детали вроде особо развитых бивней окампаний, и корил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нёсся вниз по горе, словно летел. Он ни разу не оступился, а скорость была такой, будто они ехали на американских горках. Даже тошнотворное чувство падения в животе было таким же. Эйра зажал рот рукой, сдерживая тошноту, но глаза вытаращил во все стороны. Как и сказал Яну, шанс рассмотреть живых окампаний с такого расстояния выпадает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правда, у них есть привычка закрывать один глаз на бегу?»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сосредоточился, проверяя неизвестный ранее факт, Яну резко подпрыгнул высоко вверх. Оглянувшись, Эйра увидел, что они уже добрались до завала. Яну взбежал прямо по нагромождению снега и камней, а окампании с разгону врезались в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грохот эхом разнёсся по каньону. В облаках поднявшейся пыли и снега ничего не было видно, но Яну куда-то взмыл. После нескольких оттолкновений он повис на одной руке где-то на скале, продолжая прижимать к себе 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Эйры невольно сорвался восхищённый вздох. Вид того, как окампании с чудовищной пробивной силой сносят сугробы и камни, сверху выглядел грандиозно. Но стоило наваждению спасть, как Эйра снова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Там же деревня!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который с интересом наблюдал, как гигантская стая пробивает дорогу в каньоне, сделал вид, что не услышал. В панике Эйра невольно вцепился в волосы Яну и дёрнул. Мягкие, но прочные пряди даже не вырвались.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досадливого тона у Эйры похолодело внутри. Яну прожил здесь десять лет, он не мог не знать, что за каньоном есть деревня. Невольно закралась мысль: а не специально ли он разбудил и направил стаю туда, прекрасно понимая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начал вырываться, пытаясь выбраться, но тут Яну спрыгнул со скалы. Мягко приземлившись с Эйрой на плече, он приложил руку ко рту и заорал громовым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Тупые… свиньи!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громкости, в которую трудно было поверить, учитывая человеческое тело, у Эйры чуть не лопнули перепонки, и он зажал уши. Стая окампаний, сотрясая землю топотом, резко затормозила. Медленно разворачиваясь, они уставились на него налитыми кровью глазами. Из камня, спрятанного где-то в одежде Эйры, раздался звук «Дзинь!», и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[Яну Рехжедет использовал навык «Провокация». Эффект успешен!]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погоди, вот только выживем — я тебе устрою…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