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Эйра копошится, доставая еду из подпространства, Яну присел на корточки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маг, а огонь магией зажечь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подняв в воздух над костром две сосиски, сердито зыркнул на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трудно магией разжечь огонь на таком маленьком пятачке?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магии существовали свои уровни. Просто что-то обрушить, поднять в воздух или разнести в щепки — это азы азов. Взорвать или разрезать — значит, чему-то да научился. Если начал изменять материю и создавать нечто новое — считай, уже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Разжечь огонь строго на площади с ладонь куда сложнее, чем спалить целый лес, а вытесать из скалы скульптуру труднее, чем просто раздробить камень. На этапе прикладной магии — то есть, если просидеть в Лабиринте лет двадцать, — можно научиться использовать подпространство, насылать иллюзии или создавать искусственных существ. Магия цветения, требующая врождённого таланта, была вершиной и цветом этой прикладной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Эйра был магом высокого уровня и мог бы без труда разжечь такой костёр, но в ситуации с нехваткой маны приходилось экономить каждую каллю. Перестав жарить сосиски, Эйра сам не заметил, как его взгляд скользнул в область между ног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размером я, чего доброго, помру в процессе. Надо расстаться до того, как он решит пустить его в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задней мысли он протянул одну подрумянившуюся сосиску Яну, а вторую поднёс к своему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чуть ранее было весьма неплохо… Но правда ли говорят: чем больше, тем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задумчиво жевал сосиску, погружённый в мысли, перехваченный взгляд Яну показался ему каким-то недобрым. Только тут до Эйры дошло: сидеть с сосиской во рту и пялиться на чужую промежность — действие, которое вполне можно истолковать превратно. Он поспешно запихал остаток сосиски в рот и начал яростно жевать. Горло заболело от того, что он слишком быстро проглотил кусок, но, чтобы избежать повторения недавней ситуации, Эйра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нам повезло. Пока мы шли, ни одного магического зверя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повезло ли… — без энтузиазма отозвался Яну, облизывая жирные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отбытием из замка Блум несколько раз предупреждал Эйру, что в каньоне Далум часто встречаются магические звери, и просил быть осторожнее. Но раз их до сих пор не было, возможно, они разбежались из-за оползня. Эйра был даже немного разочарован, так как хотел посмотреть на то, как сражается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на самом деле, лучше всего, если они не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расклад — если торговец, переходя через каньон, уже стал жертвой монстров. Лучший — если он просто не смог пройти из-за лавины. Греясь у костра, Эйра прокручивал в голове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расчистить завал, забрать торговца, вернуться, выплатить проценты. Надо снова начинать возводить стены. Разобраться с накопившимися бумагами. Но сперва осмотреть место оползня. После выплаты процентов нужно как-то раздобыть ещё 300 селов… Нет, а основную сумму-то как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мрачнее казалось будущее. Эйра тяжело вздохнул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в нашем поместье поселился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до этого с какой-то странной жадностью смотрел на лошадь, при этих словах повернул голову. Испуганные лошади, жалобно заржав, попрятались за спиной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поселился дракон, можно было бы не бояться вторжений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существа настолько сильные, что у них почти нет соперников, настоящие живые стихийные бедствия. Иногда они, словно ураган, проносятся по миру, истребляя людей и разрушая города, или же живут в глухих лесах, убивая любого, кто ступит на их территорию. При этом они никогда не оставляют после себя трупов, поэтому о драконах известно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Королей в этом мире нет именно из-за них. Драконы бродят повсюду, и стоит где-то объявиться наглецу, назвавшему себя королём, как они слетаются скопом и убивают его. Единственным королём, которого драконы не смогли убить и в итоге признали, был Король Драконов Эолга лет семьсот назад. Его королевство пало, и на его месте возник нынешний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смогли пережить эти чудовищные катаклизмы и продолжить процветать по двум причинам. Во-первых, при встрече драконы обычно дерутся насмерть, сокращая и без того малую численность своего вида. Во-вторых, драконы всегда выбирают себе пару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партнёра-человека, дракон прекращает бессмысленные убийства. Как Каракаса в южном Амзеле или Хэани в восточной Родии, они становятся лордами земель своего избранника и оберегают их. К тому же партнёр перенимает продолжительность жизни дракона, так что люди на этих землях мирно процветают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но случалось и такое, как с драконом Трастасы: вместо резни он сам провозгласил себя лордом, долгое время правил людьми как рабами и лишь недавно обрёл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драконы были для людей одновременно источником страха и объектом романтических грёз и зависти. Дети этого мира, воспитанные на сказках, часто мечтали стать парой для дракона. Да и среди взрослых истории о любви с драконами пользовались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знал о драконах, Эйра снова глубоко задумался. Предаваясь фантазиям, он с тоской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Хотел бы я встретить его хотя бы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его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задал вопрос с загадочной улыбкой, а Эйра, уже витая в облаках, ответил с мечтательным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встречу и смогу выжить, то хотя бы капельку крови… Нет, раздобыть бы хоть один волосок…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сувенир? Или хочешь с его помощью сделать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отнесу полученный образец Исхаилу и попрошу размножить.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не понимая, о чём речь, наклонил голову. Сама мысль о получении образца дракона так взволновала Эйру, что он сцепил руки в замок и принялся восторженно излагать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Исхаил — маг, способный скопировать любой предмет в мире. Оригинал я буду бережно хранить, а над копиями проведу кучу экспериментов. Судя по историческим записям, большинство драконов не владеют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Эйра, в истории был зафиксирован лишь один дракон-маг. Это партнёр первого владыки Лабиринта, тот самый, что пробил барьер измерений, породив бесчисленное количество попаданцев и перерожденцев. Помимо него, среди драконов, вошедших в историю благодаря бракам с людьми, почти не было тех, кто использовал магию. В хрониках и свидетельствах очевидцев они всегда уничтожали людей исключительно грубой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Яну, на удивление, дрогнул от замешательства, но Эйра, не заметив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дракона действительно обладает крайне низкой проводимостью маны, оно даст очень интересную реакцию на реагент Артргпуса. Кислотность этого реагента тем выше, чем ниже магическое сопротивление, так что, если я прав, он растворит образец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чертовски опасная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Она опасна только для магов или зверей. К тому же дорогая, и даже если вылить целую кружку, она растворит массу, равную объёму этой кружки. Но всё-таки… одного волоска или капли крови мало. Вот бы из Лабиринта вышел очень-очень сильный маг и поймал мне живого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 Яну, Эйра бормотал с лицом, полным блаженства. Вопрос о том, что делать с пойманным драконом, был одной из вечных тем для обсуждения в Лабиринте. Эйра принадлежал к той фракции магов, которая считала, что драконы — это вид магических зверей, мимикрирующих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ли строение внутренних органов на человеческое? Как происходит расщепление и усвоение пищи? Как они размножаются? Удивительно, что за столько лет никто не знает, как рождаются драконы. Если бы я мог хоть разок заглянуть внутрь, я бы отдал всю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до этого сидел развалившись и молча слушал, вдруг опустил голову и пристально осмотрел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высокоинтеллектуальные существа, сравнимые с людьми… Введу анестезию — правда, не знаю, подействует ли она как на человека, — вскрою максимально безболезненно, а потом зашью так аккуратно, что и следа не останется. Глядишь, потом разрешит вскрыть себя ещё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обращался с подопытными довольно мягко и заботливо, поэтому пользовался популярностью среди рабов Лабиринта. Люди-подопытные там сплошь жестокие преступники, и большинство магов не щадили их. Так что с драконом Эйра обращался бы ещё деликатнее и трепетнее.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фантазии оставались фантазиями. Мечтательное выражение лица сменилось глубоким вздохом: «Ха-а…» Численность драконов крайне мала, а тех, кто живёт с людьми, в Лабиринт на опыты не затащишь. Мечта несбыточная.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воды, упавшая с подтаявшего от тепла костра потолка ему за шиворот, вернула Эйру к реальности. Тело согрелось, мана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поглаживая свой пресс и пристально глядя на Эйру, ухмыльнулся. И именно в этот момент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Яну Рехжедета повысился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Симпатия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бы… Из-за пережитой опасности? Из-за секса? Или из-за разговора о драконах? Обычно симпатия растёт при наличии общих интересов, поэтому Эйра на всякий случай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ты тоже интересуешься анатомией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категорично, что Эйра слегка расстроился, но тут Яну рассмеялся — глухо, словно немного не в себе: «Кх-х…»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Анатомия драконов мне безразлична, но когда я представил, как ты вскрываешь мне живот, это оказалось чертовски волнующе 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конченый извращенец…»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