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он выжил в лавине и сумел спасти меня, значит, он явно сильнее обычного наёмника...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Бездны не зря в шутку называли себя «деревенщинами из Бездны». Большинство из них всю жизнь проводили в стенах своего приюта, оставаясь полными невеждами в том, что касалось законов внешнего мира. Даже когда их отправляли на задания, они обычно просто сбивались в кучки, выставляли магические щиты и засыпали масу заклинаниями, после чего сразу возвращались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судить игровыми мерками, маг — это типичный «дальнобойный ДД», а рыцари или наёмники для них были лишь фигурами, на которые они мельком смотрели издалека. Всё, что они знали о физически тренированных людях, ограничивалось фразами вроде: «О, смотри, вон там мечники машут щитами и клинками» или «Говорят, на востоке объявился рыцарь, который в одиночку пришиб столетнего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сэр Блум и Яну сцепятся,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свободно Яну передвигался с завязанными глазами, Эйра решил, что тот, скорее всего, одержит верх. В этот момент он издал короткий вскрик, в котором не было ничего томного. Яну снова укусил его в то же самое место, что и раньше. Когда Эйра, нахмурившись, попытался отдернуть руку, Яну с громким «чмок» поцеловал место укуса. Сначала укусил так, что на коже наверняка останется синяк, а теперь прикидывается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держишься. Видимо, тебе ещё не очень-то и хорошо? Прости, я буду стараться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Эйра успел выкрикнуть, что «стараться» вовсе не обязательно, его рот заткнули. Он инстинктивно попытался отстраниться, но Яну пресёк это движение. Одной горячей ладонью он обхватил затылок Эйры, а большим пальцем слегка надавил на сустав челюсти,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рот, невольно приоткрывшийся от неожиданности, скользнул мощный язык. «Если у него такие огромные руки, значит, и там всё большое… и язык тоже?» — отрешённо подумал Эйра, в котором ещё теплились остатки самообладания. Он хотел было в отместку укусить Яну, но стоило тому сильнее сжать пальцы на его шее, как Эйра, опасаясь последствий, послушно раскрыл рот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Яну был даже горячее, чем его ладони. Он с силой ворвался внутрь, а затем, отстранившись, принялся влажно облизывать уголки губ Эйры. Тот уже был готов к поцелую, но Яну вместо этого стал вылизывать его челюсть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запрокинул голову, давая понять, чтобы тот перестал его лизать, но Яну тут же последовал за ним и снова прильнул к губам. На этот раз Эйра плотно их сжал, однако Яну так больно надавил на челюсть, что пришлось снова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невольно нахмурился. Яну резко втянул его язык в свой рот. Он раз за разом облизывал и прикусывал его припухшие губы и влажный язык. Словно лакомясь изысканным блюдом из глубокой чаши, он досконально исследовал и высасывал нежную плоть и влагу во рту Эйры. С каждым движением раздавались влажные, чавкающие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можно было назвать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обхватывал кончик его языка и посасывал его, словно леденец. Когда Эйра, не выдержав, пытался отстраниться, твёрдый язык Яну больно тыкался в чувствительную уздечку под языком. Это движение, так недвусмысленно напоминающее сам акт соития, было невыносимым. Стоило Эйре попытаться вытолкнуть чужой язык своим, как Яну, раззадорившись, проникал ещё глубже. От стимуляции слюнные железы работали на пределе, и Эйра едва успевал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глотал скопившуюся влагу, чувствуя, как уши начинают пылать. Это не был поцелуй в привычном смысле. Это была односторонняя издёвка и ласка, граничащая с грабежом. Эйра хотел остаться бесстрастным, что бы с ним ни делали, но это оказалось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 подо…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смог выговорить это, как его тут же настигли и снова заткнули рот. На этот раз это был настоящий, глубокий поцелуй. Его протестующие звуки тонули в чужом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Яну казался не просто частью тела, а плотным, живым стержнем. Он жадно и властно хозяйничал во рту Эйры, по-хозяйски оглаживая нёбо. Кончик его языка кружил по твердым бугоркам, проникая всё глубже и глубже. И наконец он коснулся самого нежного и чувствительного места у основания горла, едва не вызвав рвотный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вздрогнул всем телом, пытаясь вырваться, но Яну придавил его своей массой. Неужели человеческий язык может заходить так глубоко? Впрочем, вопросы исчезли, когда рука Яну, до этого просто покоившаяся на талии, пришла в движение. Продолжать здраво мыслить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доводил его до одышки, буквально высасывая воздух, и умело ласкал кожу, которая начинала гореть под его пальцами. Он чутко улавливал каждое вздрагивание Эйры — стоило пальцу коснуться чувствительного места, как Яну тут же возвращался к нему, поглаживая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нестерпимый жар передаётся Эйре.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был забыт; под бледной кожей разлилось томительное тепло. Прямая спина дрогнула и медленно изогнулась. Наслаждение распространялось по телу, словно лесной пожар, и Эйре казалось, что он буквально поглощает чужую похоть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он не мог игнорировать эти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Оглаживая и лаская кожу, Яну в конце концов отыскал эрогенную зону, о которой не знал даже сам Эйра. Каждый раз, когда ногти Яну слегка царапали изгиб от поясницы к ягодицам, Эйру прошибал разряд, похожий на невыносимую щекотку, и его тело невольно выгибалось. Приглушённые стоны срывались с губ, а голова запрокидывалась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настойчивых ласк Эйра внезапно сжал бёдра и попытался натянуть на себя плащ, чтобы прикрыться. Заметив это, Яну силой вырвал ткань из его подрагивающих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наконец прервал этот бесконечный поцелуй и принялся покрывать поцелуями его губы, щёки и раскрасневшиеся веки. Эйра несколько раз пытался забрать плащ назад, но, потерпев поражение, лишь закусил припухшую губу и отвернулся. Он был в смятении, но в то же время его пальцы мелко дрожали от внезапно вспыхнувшего ожидания. Сказать, что ему «стало лучше», не позволяла последняя капля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ответа, Яну на время прекратил свои издевательские ласки и заботливо заправил прядь растрепанных серебристых волос Эйры ему за ухо. А затем точно так же неспешно откинул плащ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плаща обнажённое тело предстало перед ним во всей красе. Между бёдер, которые Эйра так хотел скрыть, уже было заметно явное возбуждение. Эйра отчаянно надеялся, что его дрожь можно списать на холод. Уж точно он сидит на коленях этого человека в одних сапогах лишь потому, что ситуация сложилась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обхватил ладонью его щеку. Ему, видимо, нравилось трогать мягкую и прохладную ушную раковину — он долго ласкал её, прежде чем рука медленно двинулась вниз. Покрасневший от стыда Эйра смотрел куда-то в стену иглу, но в конце концов снова опустил голову. Скрытые за серебристыми ресницами серые глаза подернулись дымкой возбуждения,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бесцеремонно сжал грудь Эйры. Тело мага не отличалось ни жирком, ни особой мускулатурой, поэтому Эйра поморщился от боли, и Яну тут же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Расслабленные пальцы обвели ореолы сосков, а затем сильно нажали на сами соски. Нарочно дразня, Яну раз за разом потирал их кончиком указательного пальца, заставляя соски затвердеть и вытянуться. Щеки Эйры вспыхнули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ласкавшая грудь, скользнула ниже, сердце Эйры забилось ещё неистовее. Во рту пересохло. Из-за того, что он сидел на бедрах Яну, его бёдра были естественно разведены, оставляя пах совершенно открытым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Яну широко развел свои ноги. В образовавшемся пространстве что-то резко дернулось вверх и ткнулось в ягодицы Эйры. От этого пугающего контакта его спина, начавшая было оседать, тут же выпрямилась. Тяжелая плоть продолжала ритмично биться снизу — тук, тук, тук, — и при каждом ударе ноги Эйры непроизвольно вздрагивали. Хотя он и слышал обещание «не входить», по позвоночнику до самого затылка пробежали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Яну лишь едва касалась его члена, проходя мимо и сосредоточившись на ласках внутренней стороны бедер. Глядя на застывшего и мелко дрожащего от напряжения Эйры, Яну хмыкнул и крепко сжал белое бедро, оставляя на нём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у всех в Соладо член такой розовый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это... у меня? У тебя же... было много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хотел огрызнуться в ответ на этот дерзкий вопрос, но его голос сорвался и задрожал. Указательный палец Яну коснулся головки. Когда он начал медленно потирать область вокруг отверстия уретры, сознание на мгновение помутилось. С трудом проглотив стон, Эйра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твоими любовниками... были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скорее, мне просто было не до того, чтобы рассматривать, что там между ног. И мужчинам, и женщинам важнее всего дырка, в которую собираешься войти.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 ответил. По крайней мере, он так думал. Но когда Яну, вонзив ноготь, провел по самой чувствительной плоти возле уретры, стало ясно: он не «не ответил», а «не смог ответить». Перед глазами всё поплыло. Эйра попытался оттолкнуть блуждающие по его паху пальцы, но Яну перехватил оба его запястья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надо...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что?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снова прижал ноготь к уретре. Он сделал движение, будто собирается надавить, и когда Эйра съёжился, начал легонько подталкивать палец внутрь и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Яну обхватил головку только большим и указательным пальцами. Не касаясь ничего другого, он начал перекатывать её и нежно массировать, словно драгоценную жемчужину. Эйра почувствовал, как дыхание перехватило, а возбуждение подступило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не позволяла Эйре вымолвить ни слова — он лишь тяжело и часто дышал. Яну пробормотал: «Видимо, всё еще нет», и снова задвигал пальцами. Когда нажим стал сильнее, остатки рассудка начали стремительно рушиться. Пушковые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