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сойти, это действительно заснеженные горы…»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Эйра ещё сильнее съёжился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температура в Соладо и так приближалась к нулю, поскольку лето окончательно сменилось осенью. Но если там Эйра просто дрожал от холода, то в каньоне Далум его ждал настоящий шок: здесь царила не осень, а суровая, лютая зима. Чем выше они поднимались, тем холоднее становился воздух, и в какой-то момент всё вокруг оказалось погребено под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пути больше полудня без отдыха. Когда Эйра, окончательно растерявший всё тепло, затрясся всем телом, его спутник с притворным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резко повернул голову и посмотрел на него. Яну, как ни в чем не бывало,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особенностей рельефа здесь скапливается холодный воздух. Снег тут лежит круглый год, за исключением, может, одной недели в разгар лета. Ветер дует с юга, но горы слишком высокие, облака не могут их перевалить и вечно сбрасывают здесь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мне ответь… тебе что, совсем не холодно?!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лишь пожал плечами: «Да не особо». Эйра не мог поверить своим глазам: его спутник выглядел совершенно безмятежным посреди ледяных порывов ветра. Разве что кончики ушей у него слегка покраснели, но он не дрожал, и губы его не синели. Напротив, он выглядел так, будто наслаждался приятным осенним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вспомнил, как в прошлой жизни видел по телевизору передачу про людей, которые даже в лютый мороз ходят в футболках. Похоже, Яну был из той же породы. Эйра же кутался в несколько слоев одежды и всё равно стучал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можно настолько не выносить холод, даже если я прожил здесь до пяти лет?» — задавался он вопросом. Но, поразмыслив, он вспомнил, что в детстве его, как драгоценного наследника, берегли пуще глаза, и весь его опыт общения со снегом ограничивался прогулками по расчищенному заднему двору. Откуда тут взяться закалке?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Эйра судорожно поправлял полы робы, стараясь не пропустить ни одного дуновения ветра, Яну внезапно заерзал в седле и спрыгнул на землю. Эйра, натянув капюшон до самых глаз,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 коня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застоялись. Побегаю немного,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Эйра успел вымолвить хоть слово, Яну рванул вперед, легко преодолевая сугробы по колено. Он мчался с такой невероятной скоростью, что за считаные секунды превратился в крошечную красную точку на горизонте. Конь, внезапно оставшийся без наездника, посмотрел на Эйру своими большими черными глазами, словно спрашивая: «И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Эйра перехватил поводья оставшейся лошади. «Он что, хочет отморозить себе всё и остаться без пальцев?» То, с каким восторгом Яну носился по снегу, напомнило Эйре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«Пес. Чистой воды пес…»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Эйра, в отличие от своего спутника, был в здравом уме, он продолжил путь верхом. Проводник исчез, так что ему пришлось не сводя глаз смотреть на дорогу, которая то и дело терялась под снежными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двадцать, когда Эйра уже начал всерьез беспокоиться и за пропавшего спутника, и за самого себя, Яну вернулся. На его лбу выступили капельки то ли пота, то ли растаявшего снега — видимо, он и впрямь развил нешуточную активность. Отряхнув волосы, которые уже начали схватываться ледяной коркой, он огорошил Эйру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нам через каньон не перебраться.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завалена.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подобно грому среди ясного неба. Но Эйра не мог просто развернуться и уйти, услышав о препятствии, поэтому он пришпорил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расстояние, которое Яну преодолел за двадцать минут бегом, у лошадей заняло куда больше времени. Каньон становился всё уже, а скалы — всё неприступнее. Спустя час Эйра наконец увидел завал.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лавина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преграждали горы снега. Было очевидно, что это не просто наметенные сугробы. Эйра рефлекторно подумал, не стало ли причиной недавнее землетрясение, но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«Гинас говорил, что торговец пропал ещё до землетрясения. Значит, либо лавина сошла раньше и отрезала его, либо причина в чем-то другом… В любом случае, сейчас этого не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на первый вариант, Эйра спешился. Высота завала была огромной — верхушка терялась где-то на уровне двадцати-тридцати метров. Расчистить такое в одиночку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Эйра в тревоге мерил шагами землю перед снежной горой, Яну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переброшу тебя на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руку, изображая бросок. Эйра, у которого еще были свежи воспоминания о «полетах»,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там же снег мягкий, не разобьешься.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магом Бездны. Если он мог перемахивать через крепостные стены, то не перебраться через сугроб для него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 — в торговом караване. Одно дело — использовать магию на себе, и совсем другое — на других людях. Даже если он найдет торговца, ему нужно будет как-то провести его и товары обратно к торговой лавке поместья, чтобы получить триста селлов.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сначала сходить в деревню и разведать обстановку?.. Вдруг я зря трачу время, мотаясь туда-сюда?»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нерешительности притоптывал замерзшими ногами по твердому снегу, Камешек, до этого прятавшийся под одеждой Эйры от холода, внезапно выскочил наружу. Круглый дух выглядел крайне встревоженным и отчаянно замахал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до этого стоявший с безучастным видом, проявил интерес и уставился на духа. Эйра прикрыл Камешка ладонью от его взгляда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[Экстренное предупреждение!]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произойдет обвал.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Обвал?»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Эйра прочитал уведомление, Яну резко задрал голову вверх. Бум… Где-то в вышине раздался гул, будто гигант топнул ногой. Лошади в испуге заржали и встали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коротко цыкнул и рывком притянул Эйру к себе. В ту же секунду, когда Эйра начал возводить магический щит, раздался оглушительный грохот, земля задрожала, и сверху обрушилась лавина вперемешку с огромными валунами. Мана утекала с бешеной скоростью. Даже в этот критический момент Эйра почувствовал, как крепко сжали его плечи руки Яну, закрывая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грохота, от которого закладывало уши, он изо всех сил старался удержать разрушающийся щит, пока в какой-то момент сознание не покинуло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 слишком долго…»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вскипали ярость и раздражение. Он слишком долго ждал, слишком долго искал. Всё, что он видел вокруг, вызывало лишь отвращение. Хотелось перевернуть этот мир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а то, что он искал,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Ведь эти ничтожества поклоняются мне. И Оно должно было склониться передо мной в благоговении… Или кто-то Его спрятал?»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раздражение, гнев,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ждал достаточно. Возможно, Оно и не стоило таких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раздражению и гневу добавились алчность и жажда разрушения. Что ж, тогда не будет ничего плохого в том, чтобы просто стереть всё с лица земли и начать заново на чистом месте. Его горящие глаза обратились к ледяным пустошам. В его воображении замок и город уже рушились в прах. Будет забавно наблюдать, как эти существа, ничем не лучше насекомых или зверей, будут кричать, сгорая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стоило того, чтобы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монстры внутри него согласно взревели, и смех их сотряс землю. Они предвкушали вкус крови и плоти. В жилах уже закипала жажда убийства. Эти твари в обличье зверей будут рвать друг друга на части, пока не останется лишь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тебя… — пробормотал Эйра, неосознанно притираясь щекой к чему-то теплому и мягкому.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хорошо, тело обволакивало уютное тепло. «Стена», на которую он опирался, вдруг задрожала от смеха, и чей-то голос с явным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собрался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Зверей…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ответ, Эйра окончательно пришел в себя. С трудом разомкнув тяжелые веки, он увидел перед собой стену телесного цвета с коричневатым выступом. Через секунду до него дошло, что он смотрит в упор на мужской сосок.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мечта — стать серийным убийцей? Или ты уже им стал? — спросил человек, в котором Эйра всерьез подозревал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резко вскочил. Яну лежал совершенно голый и обнимал его. Более того, сам Эйра тоже был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задергался, но стоило плащу, укрывавшему их, соскользнуть с его спины, как пронизывающий холод заставил его замереть. Заметив его дрожь, Яну потянул Эйру за ноги обратно к себе, снова укутывая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 так. А то я начинаю заводиться.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Эйра окончательно оцепенел. Сердце забилось так часто, что, казалось, оно сейчас выскочит из груди. Яну, прижимавший его к себе, почувствовал этот бешеный ритм и весело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а то сердце и правда наружу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я от испуга!..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выдавив ответ, Эйра принялся затравленно оглядываться по сторонам, пытаясь понять,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