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же в этом поместье было слишком мало рыцарей и солдат. Армия — это структура, поглощающая огромное количество денег, и такое бедное владение просто не могло позволить себе содержать большое войско.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главная проблема заключалась в том, что, даже оставаясь здесь, Эйра не видел ни единого способа заработать. Говорили, что за каньоном Далум находится деревня, через которую проходят пути многих торговых караванов. Эйра решил, что если другого выхода не будет, он начнёт охотиться на масу и продавать их трофеи — лишь бы раздобыть необходимые триста селлов. Из драгоценной недели уже пролетело два дня, время поджимало.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Гинас и Блум всё ещё пытаются его отговорить, Эйра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честны: если вы не способны уложить десяток Рамамов одним махом, то в этой поездке вы будете для меня только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этих слов они, кажется, вспомнили, что Эйра — маг. В глазах Гинаса впервые затеплилась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Хеса Лу Гинаса увеличилась на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уровень: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даже немного растерялся. «Ого, у Гинаса уже шестёрка? Поразительно». Выходило, что молодой управляющий симпатизирует ему в три раза сильнее, чем Яну, который вроде как официально считается его любовником… С другой стороны, Блум, чей уровень симпатии составлял целых 78, до последнего пытался удержать его от опасной затеи. В этом и была разница между просто лояльным подданным и тем, кто был предан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господин, это плохая идея. Каньон Далум — это место, которое должен переходить тот, кто хорошо знает тропы. Там всегда лежит снег, это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лежит снег даже в это время года? Это и правда звучит не очень», — подумал Эйра. Но всё равно, тащить с собой солдат было бессмысленно. Что они будут делать? Креститься каждый раз, когда он использует магию? Или ему придётся защищать их, когда они в ужасе бросятся наутёк при виде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Эйру осенила блестящая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одного очень умелого наёмника. Он живёт здесь десять лет и знает эти края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оба подчинённых уже открыли рты, чтобы спросить, где он возьмёт деньги на такого профи, Эйра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согласится пойти со мной за сущие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рывком распахнул дверь наёмничьей конторы. От его напора в шумном зале на мгновение воцарилась тишина. Яну, который до этого весело перешучивался с другими наёмниками, держа в руке огромную деревянную кружку,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Яну Рехжедет. Навигация завершена!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Смахивая бодрое уведомление Камешка, Эйра подошёл к мужчине. Под любопытными взглядами наёмников Яну протянул ему кружку, в которой плескалось спиртное: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хочешь глотнуть?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 тебе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знаю, о чём ты, но давай не сейчас, а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явно не хотелось прерывать веселье. Отказав прежде, чем Эйра успел договорить, он поставил кружку и по-хозяйски обвил рукой талию Эйры. А затем, нахмурившись, оглядел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так вырядился?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скользнула по плотной ткани робы. Под ней обнаружились длинные панталоны до самых икр, под ними ещё одни, и ещё… Напоследок Яну задержал взгляд своих алых глаз на тяжелых кожаных сапогах с водоотталкивающим покрытием. Эйра, не дожидаясь вопросов, спросил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нанять тебя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зависит от обстоятельств. А что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попытался потянуть Яну за руку, но тот не сдвинулся ни на миллиметр. Наоборот, он притянул Эйру к себе, усаживая рядом, и небрежным жестом разогнал столпившихся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Проваливайте отсюда. Мне нужно обсудить секреты с моим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же ещё не допили!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снимите себе комнату, чего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любовник-то у тебя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ворчали, но, словно послушные псы, кучей перебрались в другой угол. Там они устроились потеснее и принялись перешёптываться, время от времени бросая на парочку заинтригованные взгляды. Яну закинул в рот жареный боб, а затем попытался скормить ещё один Эйре.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вежливости Эйра прожевал и проглотил угощение. Яну, довольно прищурившись, потянулся за следующим, но Эйра, которого это начало раздражать, выплюнул боб и спросил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проходил через каньон Далум?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который до этого картинно изображал обиду, вскинул бровь. Его взгляд снова скользнул по многослойной одежде Эйры.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Каньон Далум? А-а, так вот почему ты сегодня так утеплился. Конечно, проходил и не раз. А тебе он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туда по делам замка, но я там ни разу не был. Мне нужен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проводник?» — Яну усмехнулся и протянул задумчивое «Хм-м-м». На мгновение в его взгляде промелькнуло нежелание ввязываться в хлопотное дело. Но он тут же стряхнул с одежды шелуху от бобов и послушно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конторе было тепло, и на лбу Эйры выступила испарина. Яну заботливо смахнул капельки пота со лба Эйры. Тот лишь глаза округлил от неожиданности. Сколько же у этого человека было любовников, раз он так естественно, почти на автомате, проявляет эту неуместную заботливость?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мы пара, сделаю тебе «любовную скидку». Судя по виду, выходим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обрадовался и поспешил за ним, боясь, как бы тот не передумал. Он никогда раньше не нанимал наёмников и не знал расценок, но, учитывая его плачевное финансовое положение, в глубине души надеялся, что «скидка» будет означать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ленивой походкой подошёл к стойке регистрации и бросил туда небольшой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Надаль, это парням на выпивку.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Спасибо, Яну, выпьем за твоё здоровье! Счастливо сходить! — Надаль расплылся в добродушной улыбке и помахал Эйре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конторы, где шум поднялся с новой силой, Эйра по привычке проверил статус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Рехжедет]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HP: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MP: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 атака: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атака: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хочется открыть хотя бы HP или физ.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любопытства, Эйра заглянул в окно квеста.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&amp;lt;Квест!&amp;gt;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[Открой другие разделы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Накопленное время поддержания окна характеристик открытым (11:59:53 / 12 часов)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Проверка окон характеристик двух человек одновременно (100/100)</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Проверка окон характеристик трёх человек за раз (30/30)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Открытие одной характеристики на выбор пользователя.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специально не доводил квест до конца, приберегая последние семь секунд. Каждая характеристика имела своё значение, и, поскольку он не знал, с какими трудностями столкнётся при поиске торговца, решил пока оставить награду «в запасе». Он подавил жгучее желание дождаться этой минуты и вскрыть один из параметров Яну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причин, по которым он взял Яну с собой, но главная была именно в этом. Эйра хотел превратить тот смутный, неосознанный страх, который он почувствовал в день землетрясения, в конкретные цифры. Он хотел увидеть силу Яну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каньоне Далум мы точно встретим хоть одного 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увидит, как этот человек сражается, он поймёт, насколько тот опасен. И от этого будет зависеть, как вести себя с Яну в будущем. Эйра прикусил губу,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не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твоё поместье на грани краха, трудно ждать чего-то хорошего, но Эйру не покидало странное ощущение, будто он упускает что-то важное. Возможно, это его собственная магия «Пробуждения» посылала подсознательные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сколько составит эта твоя «любовная скидка»?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Ну-у, дай-ка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этот уклончивый ответ, Эйра подошёл к коновязи, где его ждали приведённые из замка лошади. Местные лошади были медленнее южных собратьев, зато отличались мощным телосложением и густой, пушистой шерстью. Эйра машинально передал поводья одной из них Яну, но тут же замер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этом собираешься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прибытия Эйры температура в Соладо падала с каждым днём, и теперь при каждом выдохе изо рта вырывались облачка пара. Однако Яну был всё в той же одежде, и при нём не было ничего, кроме старого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погладил коня, который по какой-то причине недовольно фыркал и перебирал ногами. На мужчине были только тюника и жилет. Постойте, он его погладил или... схватил за гриву, как за шкирку? В любом случае, под рукой Яну строптивое животное мгновенно притихло. Эйра попробовал так же схватить коня за гриву, но тот чуть не оттяпал ему руку, и Эйра лишь разочарованно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не раз бывал в каньоне. Я слышал, там снежные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Снежные горы — это хорошо, свежо.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Яну одним слитным движением запрыгнул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же осторожно вставил ногу в стремя и, кряхтя и извиваясь, полез наверх. Он ездил верхом уже несколько раз, но каждый раз это давалось ему с трудом. «Если он начнёт замерзать, придётся выдать ему одеяло», — подумал Эйра и, крикнув «Но!», пустил лошадь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два всадника скрылись за воротами, уцелевшими среди руин городской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http://bllate.org/book/14410/1273941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