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быстро зашагал вперёд, на ходу снова вызывая окно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&amp;lt;Квест!&amp;gt;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[Откроем остальные параметры]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Суммарное время удержания окна характеристик (10/10 часов)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Одновременная проверка характеристик двух человек (89/100)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Награда: Случайное открытие одного из параметров.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цифрам, до завершения оставалось совсем чуть-чуть. Эйра на мгновение задумался, а затем, поглаживая Камешка на своей ладони, спросил нарочито ласковым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нельзя сделать наградой не случайный параметр, а тот, который я выберу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 слегка порозовел и мило хлопнул глазками. Спустя мгновение раздался мелодичный звон, и содержание квеста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&amp;lt;Квест!&amp;gt;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[Откроем остальные параметры]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Суммарное время удержания окна характеристик (10/12 часов)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Одновременная проверка характеристик двух человек (89/100)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Одновременная проверка характеристик трёх человек (0/90)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Награда: Открытие 1 характеристики на выбор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«Проверить троих одновременно 90 раз? 90 раз?! Да я до конца жизни с этим не расплачусь, не то что за сегодня!» Эйра прищурился и в упор посмотрел на искусственного духа, который начал заметно потеть маной.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если подумать, это даже забавно. «Случайный» параметр — это ведь всё равно тот, который выберешь ты. Ты что, решил специально мне палки в колеса вставлять?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тискать и растягивать податливого, словно тесто, духа. Камешек, у которого явно были мазохистские наклонности, начал выпускать целые очереди сердечек и выдал серию уведомлений: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[Tip! Дух-GM сам не знает, какой параметр откроется Т.Т Это результат работы алгоритмов подсознания!]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[Tip! При требовании невыполнимых квестов из-за нехватки мастерства возрастает риск перегрузки пользователя.]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[Tip! При чрезмерных требованиях к награде...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∗@бип−буп?!?!∗@бип−буп?!?!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#грх-мрх@]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посыпались вперемешку с помехами, словно дух и впрямь был на грани системного сбоя. Лишь после того, как Эйра несколько раз расплющил его в ладонях, Камешек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&amp;lt;Квест!&amp;gt;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[Откроем остальные параметры]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Суммарное время удержания окна характеристик (10/12 часов)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Одновременная проверка характеристик двух человек (89/100)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Одновременная проверка характеристик трёх человек (0/30)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Награда: Открытие 1 характеристики на выбор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маг не проходил через магическую перегрузку хоть раз в жизни, верно? — Эйра остался крайне доволен результатом и даже похвалил духа за послушание и продуктивность.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шутку покусывал Камешка, который в ответ разбрызгивал искры, похожие на капельки слёз, он внезапно почувствовал на себе чей-то пристальный взгляд. Эйра медленно повернул голову, и его сердце сначала подпрыгнуло к горлу, а потом с глухим стуком упало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шагов от него стоял Яну и молча наблюдал за этой сценой. Сердце Эйры заколотилось так громко, что он поспешно выпустил из рук духа, на котором осталось пара следов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особо...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просто управляю маной, на вкус это как кусать воздух...»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Камешек, до смерти перепуганный, тут же нырнул обратно в кожу на тыльной стороне ладони. В следующее мгновение Эйра вскрикнул от боли: этот безумный человек молниеносно перехватил его руку и впился зубами в то самое место, где спрятался дух. Укус был таким сильным, что у Эйры даже слёзы выступили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отдернул руку и отскочил назад. На коже под большим и указательным пальцами красовался четкий багровый след от челюсти. Яну, ничуть не смутившись, подошел ближе и принялся поглаживать большим пальцем след собственного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крови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решать, страшно мне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сердито спрятал руку и уставился на него, но Яну с совершенно невозмутимым видом бросил короткое «прости» и... запечатлел поцелуй на его ладони. Пока Эйра в оцепенении хлопал глазами, Яну подался вперед и коснулся его губ своими. На этот раз Эйра отпрянул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спокойно...»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смятение, он внимательно осмотрел мужчину, который так и лучился уверенностью. То, что Яну появился сразу, как только Эйра вышел из замка, настораживало. Это не было похоже на случайность — скорее на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на всякий случай... Ты знал, что я буду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Проходил мимо и почувствовал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собака? Может, он зверолюд-пёс?..»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Эйра принял это за шутку, но потом вспомнил слова Блума. Если тренировать тело до предела, чувства обостряются до уровня шестого чувства. Наверное, Яну из таких. Окончательно успокоившись, Эйра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украдкой вызвал статус. Симпатия всё ещё была на «2». Разочарование... Он вспомнил их разговор в день землетрясения. Видимо, слова «приму твои уловки» означали именно это. Пока Эйра молчал, переваривая информацию, Яну демонстративно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из тех, кто заставляет, если человек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готов был без малейших сожалений развернуться и уйти в ту же секунду, скажи Эйра «нет». Немного подумав, Эйра нацепил на лицо самую радостную улыбку,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правильно. Мы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улыбнулся так, словно Эйра был очень милой зверушкой, и погладил его по щеке. Несмотря на мороз, его ладонь была обжигающе горячей, и Эйре, честно говоря, это даже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шёл? Тебе всё ещё нужен гид?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шёл посмотреть, в каком состоянии городская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Эйры было неспокойно. Он отчаянно хотел узнать, насколько силён Яну, чем он занимался в прошлом и нет ли у него какой-то тайны. Но всё, чем он располагал, — это «странное чувство опасности», «поиск возлюбленной 10 лет назад» и «предупреждение о плохой концовке». Чтобы разузнать больше, статус любовника был идеальным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холодный расчет, Эйре было немного горько. Он слишком отчетливо понимал, что для Яну он ровным счетом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—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он не особо-то и нравился. Наёмник не скрывал, что рассматривает Эйру лишь как мимолётное развлечение. Для него этот «роман» был просто способом весело провести время и расстаться без лишних драм, когда станет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убеждал себя, что это к лучшему — ведь и он сам ещё не успел по-настоящему влюбиться. Сердце немного покалывало, но это не была смертельная рана. «Раз он относится ко мне так легко, — решил Эйра, — то и я буду относиться к нему так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идёшь со стороны замка, — заметил Яну, пристраиваясь рядом. Похоже, дел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Эйра. — Я там работаю. У меня есть связи с управляющим, ну и семейное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даже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(или к несчастью), Яну не проявил к Эйре достаточно интереса, чтобы расспрашивать, чем именно тот занимается в замке. Подавив обиду, Эйра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Яну, а ты что-нибудь слышал о новом лорде?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Меня такие вещи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абсолютно равнодушным. Эйра даже выдохнул с облегчением: раз Яну ничего не знает и не хочет знать, так даже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разрушенного участка стены. Эйра замер. Почти половина укреплений лежала в руинах, и солдаты, обливаясь потом, пытались соорудить на этом месте деревянный частокол. Глядя на эту хлипкую конструкцию, Эйра невольно вздохнул. В этом краю горы были из камня, а леса — редкостью, поэтому даже древесина была в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его же первым порывом ветра снесёт.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рухнет, даже если я его просто пальцем толкну, — добавил Яну к меланхоличному замечанию Эйры.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это чёртово землетрясение...» — Эйра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Ботелло, проживший в Солле всю жизнь, рассказывал, что толчки здесь — дело привычное. Всё началось с мощного землетрясения через два года после рождения Эйры, и с тех пор землю периодически лихорадило. Толчки такой силы, чтобы рушились стены, случались редко, так что Эйре оставалось только надеяться, что лимит катастроф на этот год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разрешить вырубку леса на горе за замком, пусть укрепляют частокол».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верили, что гора — это обитель духа павшего дракона, и если рубить там деревья, то дракон разгневается. Для Эйры это были лишь пустые суеверия. После смерти душа теряет память и перерождается — если у драконов есть души, то они подчиняются тем же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он развернулся и едва не споткнулся о каменную крошку, которой было засыпано всё вокруг. Яну привычным жестом подхватил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 кислый. Хочешь, куплю тебе что-нибудь вкусненькое?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 любопытством пошёл за ним. Разумеется, они пришли всё к той же лавке с мясными булками.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