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Блум, всё ещё кипящий от злости на безответственного капитана, впал в ступор. Но ситуация была критической: управляющий на грани смерти от переутомления, администратор — бесполезная мебель, а оставлять пост капитана рыцарей вакантным было нельзя. В поместье отсутствие капитана означает отсутствие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впервые использовал печать лорда, приложив её к указу о назначении Блума. От этого звонкого стука печати Блум побледнел и поспешно рухнул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но я... по праву я не должен быть даже заместителем.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должен быть заместителем»?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дальнейших объяснений выяснилось, что человек, долгие годы занимавший пост капитана, погиб в тот самый день «несчастного случая с каретой», защищая лорда. Прежний заместитель занял его место, а освободившееся кресло зама временно и неофициально предложили Блуму.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родом из Аксиона,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то, что ты чужак? Понимаю-понимаю. Вот поэтому и будешь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Эйре было не до тонкостей происхождения или лишней скромности, поэтому он буквально всучил указ Блуму в руки. И тут же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сказал, что отправил караван. Ты знаешь, по какому маршруту он должен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растерянность, Блум тут же переключился в режим верного подчиненного: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несколько раз сопровождал купцов, так что знаю путь. Караван должен пройти через деревню в дне пути от поместья, если скакать верхом. Это место за каньоном Далум. Там наверняка можно будет узнать последние новости о торговцах.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 Блума, ставшего капитаном в одночасье, оказался в десять раз полезнее всех слов администратора. Эйра довольно улыбнулся и похлопал рыцаря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Отправь солдат в ту деревню, пусть всё разузнают. Это дело первостепенной важности, так что проконтролируй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Блум в нерешительности посмотрел на бумагу в своих руках, но вскоре его лицо приобрело решительное выражение. Он бережно прижал указ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лорд!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[Симпатия Блума повысилась на 12.]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Текущая симпатия: 78.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неужели симпатия может так сильно скакнуть? Ну, повышение — штука приятная, понимаю. Немного неловко от такого фанатизма, но...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Блум вышел из кабинета, излучая глубочайшую признательность всем своим видом. Эйра, надеясь, что тот вернется с добрыми вестями, сделал глоток уже остывшего чая, чтобы хоть немного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 — всплыло окно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[Tip! Нынешний капитан рыцарей поместья Солла вошел в состояние легкого берсерка. Эффективность работы повышена на 20%!]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«Берсерка? Серьёзно, это же не игра, как можно вешать на человека такой статус?» Эйра и раньше замечал, что Камешек бывает довольно едким в своих оценках. Стоило ему об этом подумать, как появилось следующее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[Tip! Нынешний лорд Соллы имеет склонность к фанатичной любви к магическим зверям.]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фанатичной любви? В Лабиринте полно извращенцев похлеще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снова со щелчком прихлопнул Камешка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❄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 важности задачей после выплаты 300 селл было восстановление стены, рухнувшей за один день. Для этого требовались деньги, время и люди, но ситуация была аховая. Если в такой момент нападут монстры или соседи, поместью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приказал солдатам соорудить временный частокол на месте обвалов. Пострадавших жителей, которым некуда было идти, он велел разместить в замке до тех пор, пока они не поправятся.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прошел целый день — в попытках разгрести завалы вместо больного управляющего и бестолкового администратора. Один драгоценный день из той единственной недели, что была у него на поиск денег. К счастью, на следующее утро Джинас, немного восстановив силы после долгого сна, явился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Я совершил дерзкий и недопустимый поступок, заговорив с вами в таком тоне. Я приму любое наказание, — Джинас мрачно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придя в себя, он осознал, что наговорил Эйре в приступе бреда от переутомления — про подозрения в убийстве семьи и прочее. Его лицо было бледным от стыда и страха. Эйра, хоть и был задет, решил проявить великодушие. Честно говоря, сейчас у него просто не было выбора — Джинас был ему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действительно жаль, то просто помоги мне. Я намерен во что бы то ни стало выплатить эти 300 селл.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Джинас поднял на него тяжелый взгляд. Его губы дрогнули, словно он хотел сказать: «Это невозможно, всё кончено, мы обречены», но в итоге он лишь медленно кивнул. В его серых глазах, помутневших от усталости, забрезжил слабый огонек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милосердие,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[Симпатия Хесса Лу Джинаса повысилась на 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Текущая симпатия: 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«Серьёзно? Я его простил, а он прибавил всего единицу? Ну и крайности у вас с Блумом...»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этот молодой управляющий был в десять раз способнее администратора и в пять раз полезнее капитана. Услышав, что Эйра уже отправил солдат на поиски каравана, Джинас устало потер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из той деревни за каньоном Далум можно связаться с купцами с помощью «Зимнего сокола» — почтовой птицы. Если вернуть товары и распродать их, 300 селл мы наскребем без труда. Однако... отправлять солдат бесполезно. Несколько дней назад я уже нанял двоих быстрых наёмников и отправил их туда. Они так и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Джинаса был предельно пессимистичным. Эйра задумчиво постучал пальцами по столу. Он мог бы продать парочку своих магических артефактов из Лабиринта, и этого хватило бы на проценты, но проблема была в том, что он прибыл в поместье налегке. Артефакт пространственного переноса, способный мигом доставить его в Лабиринт и обратно, забрал с собой Синдже... Время было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не можем попросить помощи у церкви Морунки?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быть должником церкви, чем отдавать земли Собецу или Волни. Но Джинас, помрачнев еще сильнее, покачал седой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получится. В последнее время отношения между церковью Морунки и родом Солла, мягко говоря, натянутые.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сразу вспомнил Аттеру Те Акта, первосвященника, которого встретил в трущобах. Тот ледяной, сверлящий взгляд теперь обрел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враждуем?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Прежний лорд... скажем так, несколько притеснял церковь. Поэтому нынешний первосвященник ни за что не пойдет нам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Эйра копал, тем больше проблем обнаруживал. Ситуация напоминала луковицу: снимаешь один слой гнили, а под ним —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интересно: а может ли всё стать еще хуже? Поместье без ресурсов и пашен, гора долгов, вражда с влиятельной церковью, рухнувшая стена, сбежавший капитан, никчемный администратор и лорд-салага.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конце этого списка — неминуемая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прекрасно понимал, почему Джинас едва не сошел с ума. И почему он так отчаянно цеплялся за Эйру, заставляя его принять титул. В этом безнадежном положении он, как утопающий за соломинку, ухватился за единственного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том, что этот наследник был подозрительным магом, который в любой момент мог плюнуть на этот «балаган за пять минут до краха» и уйти обратно в свой уютный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Эйра почувствовал искреннюю жалость к управляющему, который в одиночку пытался удержать поместье на плаву. В знак поддержки он пару раз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пойду, осмотрю стену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лорд. Счастливого пути, — бесцветным голосом ответил Джинас, уже потянувшись к очередной стопке документов. Он явно смирился с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Эйра накинул глубокий капюшон робы и тайком покинул замок. Хотя он уже стал лордом, он решил пока не раскрывать свою личность за пределами стен. И дело было не только в желании провести «тайную инспекцию».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существе, мысли о котором старательно откладывал в дальний ящик из-за суматохи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 Рехжедет.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в памяти всплыл не список «плохих концовок», а тот властный, почти грубый поцелуй. Эйра от неожиданности даже прикусил язык. Он тут же стиснул зубы, пытаясь вбить себе в голову: этот человек капризен, несдержан и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Яну был совсем не тем, кем казался раньше. В нём не осталось и следа от того легкомысленного наёмника, что танцевал на улице и пил вино. Поэтому Эйра решил подойти к нему снова, сохранив свой статус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нехорошее предчувствие. Нужно подготовиться на случай, если солдаты действительно не вернутся, как и говорил Джинас».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для выполнения системных квестов было лучше, если его не будут узнавать на каждом шагу. Став публичной фигурой, он лишился бы возможности свободно бродить по своим владениям.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http://bllate.org/book/14410/1273938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